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E72B7" w14:textId="0EAF00BF" w:rsidR="00935562" w:rsidRDefault="00CC5E0B">
      <w:r w:rsidRPr="00CC5E0B">
        <w:drawing>
          <wp:inline distT="0" distB="0" distL="0" distR="0" wp14:anchorId="6ABC625F" wp14:editId="00BFFD87">
            <wp:extent cx="5946140" cy="5068524"/>
            <wp:effectExtent l="952" t="0" r="0" b="0"/>
            <wp:docPr id="1774597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5977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962916" cy="508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0CCC" w14:textId="77777777" w:rsidR="00CC5E0B" w:rsidRDefault="00CC5E0B"/>
    <w:p w14:paraId="7A009669" w14:textId="77777777" w:rsidR="00CC5E0B" w:rsidRDefault="00CC5E0B"/>
    <w:p w14:paraId="723C6C1D" w14:textId="77777777" w:rsidR="00CC5E0B" w:rsidRDefault="00CC5E0B"/>
    <w:p w14:paraId="64512CCD" w14:textId="77777777" w:rsidR="00CC5E0B" w:rsidRDefault="00CC5E0B"/>
    <w:p w14:paraId="7B8A8E49" w14:textId="77777777" w:rsidR="00CC5E0B" w:rsidRDefault="00CC5E0B"/>
    <w:p w14:paraId="3BBE68AE" w14:textId="77777777" w:rsidR="00CC5E0B" w:rsidRDefault="00CC5E0B"/>
    <w:p w14:paraId="4EEB5076" w14:textId="77777777" w:rsidR="00CC5E0B" w:rsidRDefault="00CC5E0B"/>
    <w:p w14:paraId="5CDF9955" w14:textId="77777777" w:rsidR="00CC5E0B" w:rsidRDefault="00CC5E0B"/>
    <w:p w14:paraId="67641631" w14:textId="77777777" w:rsidR="00CC5E0B" w:rsidRDefault="00CC5E0B"/>
    <w:p w14:paraId="71E41B13" w14:textId="77777777" w:rsidR="00CC5E0B" w:rsidRDefault="00CC5E0B"/>
    <w:p w14:paraId="441679DD" w14:textId="77777777" w:rsidR="00CC5E0B" w:rsidRDefault="00CC5E0B"/>
    <w:p w14:paraId="3FA3E13A" w14:textId="4B14A266" w:rsidR="00CC5E0B" w:rsidRDefault="00CC5E0B">
      <w:r w:rsidRPr="00CC5E0B">
        <w:drawing>
          <wp:inline distT="0" distB="0" distL="0" distR="0" wp14:anchorId="71A6F7CC" wp14:editId="3A5C8758">
            <wp:extent cx="5731510" cy="1760855"/>
            <wp:effectExtent l="0" t="0" r="2540" b="0"/>
            <wp:docPr id="33052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5253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6ED8" w14:textId="55CBF5DA" w:rsidR="00CC5E0B" w:rsidRDefault="00CC5E0B">
      <w:r w:rsidRPr="00CC5E0B">
        <w:lastRenderedPageBreak/>
        <w:drawing>
          <wp:inline distT="0" distB="0" distL="0" distR="0" wp14:anchorId="651221AA" wp14:editId="03A2765D">
            <wp:extent cx="5639587" cy="2905530"/>
            <wp:effectExtent l="0" t="0" r="0" b="9525"/>
            <wp:docPr id="1641646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646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E0B">
        <w:drawing>
          <wp:inline distT="0" distB="0" distL="0" distR="0" wp14:anchorId="2E35F6C1" wp14:editId="674816FD">
            <wp:extent cx="4667901" cy="2648320"/>
            <wp:effectExtent l="0" t="0" r="0" b="0"/>
            <wp:docPr id="264859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597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5E0B">
        <w:drawing>
          <wp:inline distT="0" distB="0" distL="0" distR="0" wp14:anchorId="0CA39493" wp14:editId="7A877FD9">
            <wp:extent cx="4753638" cy="2981741"/>
            <wp:effectExtent l="0" t="0" r="8890" b="9525"/>
            <wp:docPr id="198148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4803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E0B"/>
    <w:rsid w:val="000D506E"/>
    <w:rsid w:val="00326921"/>
    <w:rsid w:val="00935562"/>
    <w:rsid w:val="00CC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06569"/>
  <w15:chartTrackingRefBased/>
  <w15:docId w15:val="{6F84690C-EE78-4026-9E4A-CF5C36AFF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jesildabraganza15526@gmail.com</dc:creator>
  <cp:keywords/>
  <dc:description/>
  <cp:lastModifiedBy>jesildabraganza15526@gmail.com</cp:lastModifiedBy>
  <cp:revision>1</cp:revision>
  <dcterms:created xsi:type="dcterms:W3CDTF">2024-04-04T18:26:00Z</dcterms:created>
  <dcterms:modified xsi:type="dcterms:W3CDTF">2024-04-04T18:29:00Z</dcterms:modified>
</cp:coreProperties>
</file>