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96D0" w14:textId="77777777" w:rsidR="004161FD" w:rsidRDefault="008E2EC1">
      <w:pPr>
        <w:spacing w:line="360" w:lineRule="auto"/>
        <w:contextualSpacing w:val="0"/>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t>Summary</w:t>
      </w:r>
    </w:p>
    <w:p w14:paraId="6F008D37" w14:textId="77777777" w:rsidR="004161FD" w:rsidRDefault="004161FD">
      <w:pPr>
        <w:spacing w:line="360" w:lineRule="auto"/>
        <w:contextualSpacing w:val="0"/>
        <w:jc w:val="both"/>
        <w:rPr>
          <w:rFonts w:ascii="Times New Roman" w:eastAsia="Times New Roman" w:hAnsi="Times New Roman" w:cs="Times New Roman"/>
          <w:b/>
          <w:sz w:val="28"/>
          <w:szCs w:val="28"/>
        </w:rPr>
      </w:pPr>
    </w:p>
    <w:p w14:paraId="03366727" w14:textId="2098DA4F" w:rsidR="004161FD" w:rsidRDefault="008E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FBELA, Facebook Enabled Life Automation, A simple and single platform to change the world around you in the simplest way possible. </w:t>
      </w:r>
      <w:r w:rsidR="001904C0">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you can control things around you</w:t>
      </w:r>
    </w:p>
    <w:p w14:paraId="591FF37F"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Facebook (also voice commands). FBELA provides technical insight into all other as</w:t>
      </w:r>
      <w:r>
        <w:rPr>
          <w:rFonts w:ascii="Times New Roman" w:eastAsia="Times New Roman" w:hAnsi="Times New Roman" w:cs="Times New Roman"/>
          <w:sz w:val="24"/>
          <w:szCs w:val="24"/>
        </w:rPr>
        <w:t>pects</w:t>
      </w:r>
    </w:p>
    <w:p w14:paraId="39CD2F0C"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life and is life automation itself where the user can get maximum benefits of the changing</w:t>
      </w:r>
    </w:p>
    <w:p w14:paraId="0F92BD06"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at its best and at their fingertips. This also includes entertainment domains such as</w:t>
      </w:r>
    </w:p>
    <w:p w14:paraId="0B6A449B"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VR, AR, etc. whereas in the existing system, it is not prac</w:t>
      </w:r>
      <w:r>
        <w:rPr>
          <w:rFonts w:ascii="Times New Roman" w:eastAsia="Times New Roman" w:hAnsi="Times New Roman" w:cs="Times New Roman"/>
          <w:sz w:val="24"/>
          <w:szCs w:val="24"/>
        </w:rPr>
        <w:t>tical to have everyone experience</w:t>
      </w:r>
    </w:p>
    <w:p w14:paraId="06D6B558"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quality entertainments such as virtual reality games and graphics.</w:t>
      </w:r>
    </w:p>
    <w:p w14:paraId="75F7ABEF" w14:textId="77777777" w:rsidR="004161FD" w:rsidRDefault="008E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 lacks integration. The user needs an application or website for each and every other device he or she needs to control. There is no prop</w:t>
      </w:r>
      <w:r>
        <w:rPr>
          <w:rFonts w:ascii="Times New Roman" w:eastAsia="Times New Roman" w:hAnsi="Times New Roman" w:cs="Times New Roman"/>
          <w:sz w:val="24"/>
          <w:szCs w:val="24"/>
        </w:rPr>
        <w:t>er security as each of these platforms depend on servers that are less likely used and are not popular among communities.</w:t>
      </w:r>
    </w:p>
    <w:p w14:paraId="398BEE27"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with the existing automation solutions, the user will encounter problems of storage and</w:t>
      </w:r>
    </w:p>
    <w:p w14:paraId="483C3199"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as every device needs to work </w:t>
      </w:r>
      <w:r>
        <w:rPr>
          <w:rFonts w:ascii="Times New Roman" w:eastAsia="Times New Roman" w:hAnsi="Times New Roman" w:cs="Times New Roman"/>
          <w:sz w:val="24"/>
          <w:szCs w:val="24"/>
        </w:rPr>
        <w:t>on some inbuilt information and this should be loaded</w:t>
      </w:r>
    </w:p>
    <w:p w14:paraId="484795D8"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application to be installed. This is not practical if the number of devices being controlled</w:t>
      </w:r>
    </w:p>
    <w:p w14:paraId="7D4C6272" w14:textId="7777777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increased.</w:t>
      </w:r>
    </w:p>
    <w:p w14:paraId="7669AD97" w14:textId="43AAE487" w:rsidR="004161FD" w:rsidRDefault="008E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FBELA, we only use a single platform i.e., the Facebook Messenger application for a</w:t>
      </w:r>
      <w:r>
        <w:rPr>
          <w:rFonts w:ascii="Times New Roman" w:eastAsia="Times New Roman" w:hAnsi="Times New Roman" w:cs="Times New Roman"/>
          <w:sz w:val="24"/>
          <w:szCs w:val="24"/>
        </w:rPr>
        <w:t xml:space="preserve">ll interactions between the users and their devices. The user can enter commands through the Facebook Messenger chat. He/she can enquire about various instructions available, those of which can be carried out on the devices being controlled. An AI Chatbot </w:t>
      </w:r>
      <w:r>
        <w:rPr>
          <w:rFonts w:ascii="Times New Roman" w:eastAsia="Times New Roman" w:hAnsi="Times New Roman" w:cs="Times New Roman"/>
          <w:sz w:val="24"/>
          <w:szCs w:val="24"/>
        </w:rPr>
        <w:t xml:space="preserve">will assist the user(s) and provide them with the basic set of instructions needed to operate the devices on the other end. The </w:t>
      </w:r>
      <w:r w:rsidR="001904C0">
        <w:rPr>
          <w:rFonts w:ascii="Times New Roman" w:eastAsia="Times New Roman" w:hAnsi="Times New Roman" w:cs="Times New Roman"/>
          <w:sz w:val="24"/>
          <w:szCs w:val="24"/>
        </w:rPr>
        <w:t>Chabot</w:t>
      </w:r>
      <w:r>
        <w:rPr>
          <w:rFonts w:ascii="Times New Roman" w:eastAsia="Times New Roman" w:hAnsi="Times New Roman" w:cs="Times New Roman"/>
          <w:sz w:val="24"/>
          <w:szCs w:val="24"/>
        </w:rPr>
        <w:t xml:space="preserve"> has some output text strings set beforehand, and these messages are displayed to the user when it senses the appropriate </w:t>
      </w:r>
      <w:r>
        <w:rPr>
          <w:rFonts w:ascii="Times New Roman" w:eastAsia="Times New Roman" w:hAnsi="Times New Roman" w:cs="Times New Roman"/>
          <w:sz w:val="24"/>
          <w:szCs w:val="24"/>
        </w:rPr>
        <w:t xml:space="preserve">words in input string. The chatbot redirects the user input commands from Messenger to the IFTTT server. The IFTTT server provides a website hosted to perform random conditional operations on any given input. IFTTT itself stands for IF This Then That. For </w:t>
      </w:r>
      <w:r>
        <w:rPr>
          <w:rFonts w:ascii="Times New Roman" w:eastAsia="Times New Roman" w:hAnsi="Times New Roman" w:cs="Times New Roman"/>
          <w:sz w:val="24"/>
          <w:szCs w:val="24"/>
        </w:rPr>
        <w:t xml:space="preserve">any given user input, the website will trigger an event. The event handling is pre-defined and is executed as long as the condition stays true. Another website which will handle the events triggered in IFTTT website is provided from the Adafruit </w:t>
      </w:r>
      <w:r w:rsidR="001904C0">
        <w:rPr>
          <w:rFonts w:ascii="Times New Roman" w:eastAsia="Times New Roman" w:hAnsi="Times New Roman" w:cs="Times New Roman"/>
          <w:sz w:val="24"/>
          <w:szCs w:val="24"/>
        </w:rPr>
        <w:t>server.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Adafruit server will update the currently running status values of devices to user input status values whenever an event is being triggered through IFTTT. The microcontroller is fed with the new and updated status values of the particular device after </w:t>
      </w:r>
      <w:r>
        <w:rPr>
          <w:rFonts w:ascii="Times New Roman" w:eastAsia="Times New Roman" w:hAnsi="Times New Roman" w:cs="Times New Roman"/>
          <w:sz w:val="24"/>
          <w:szCs w:val="24"/>
        </w:rPr>
        <w:t xml:space="preserve">fetching these values through Arduino </w:t>
      </w:r>
      <w:r>
        <w:rPr>
          <w:rFonts w:ascii="Times New Roman" w:eastAsia="Times New Roman" w:hAnsi="Times New Roman" w:cs="Times New Roman"/>
          <w:sz w:val="24"/>
          <w:szCs w:val="24"/>
        </w:rPr>
        <w:lastRenderedPageBreak/>
        <w:t>coding. The Arduino code redirects these obtained values to the NodeMCU which is a commonly used microcontroller that can change the working status of the device specified by the user. At the end of this network, all d</w:t>
      </w:r>
      <w:r>
        <w:rPr>
          <w:rFonts w:ascii="Times New Roman" w:eastAsia="Times New Roman" w:hAnsi="Times New Roman" w:cs="Times New Roman"/>
          <w:sz w:val="24"/>
          <w:szCs w:val="24"/>
        </w:rPr>
        <w:t xml:space="preserve">evices can be controlled with the single input of the user and minimal interaction between the input and output layer. We implemented a VR Home application which will let the clients to view or experience the current state of home like is lights on? </w:t>
      </w:r>
      <w:r w:rsidR="001904C0">
        <w:rPr>
          <w:rFonts w:ascii="Times New Roman" w:eastAsia="Times New Roman" w:hAnsi="Times New Roman" w:cs="Times New Roman"/>
          <w:sz w:val="24"/>
          <w:szCs w:val="24"/>
        </w:rPr>
        <w:t>What’s</w:t>
      </w:r>
      <w:r>
        <w:rPr>
          <w:rFonts w:ascii="Times New Roman" w:eastAsia="Times New Roman" w:hAnsi="Times New Roman" w:cs="Times New Roman"/>
          <w:sz w:val="24"/>
          <w:szCs w:val="24"/>
        </w:rPr>
        <w:t xml:space="preserve"> the current weather and temperature? Is AC on? Is the Alarm is set? etc... FBELA also implements a free VR based game so that users can get proper exposure to high quality entertainment and developing technology at an economically feasible rate. The mark</w:t>
      </w:r>
      <w:r>
        <w:rPr>
          <w:rFonts w:ascii="Times New Roman" w:eastAsia="Times New Roman" w:hAnsi="Times New Roman" w:cs="Times New Roman"/>
          <w:sz w:val="24"/>
          <w:szCs w:val="24"/>
        </w:rPr>
        <w:t xml:space="preserve">eting value is returned through our services to each user and hence increases with the number of users set up in this system, hence accounting for our free giveaway of VR headsets. This marketing skill leads a great way to implementing and promoting newer </w:t>
      </w:r>
      <w:r>
        <w:rPr>
          <w:rFonts w:ascii="Times New Roman" w:eastAsia="Times New Roman" w:hAnsi="Times New Roman" w:cs="Times New Roman"/>
          <w:sz w:val="24"/>
          <w:szCs w:val="24"/>
        </w:rPr>
        <w:t xml:space="preserve">explorations and bridges the gap between people and technology. Since more people will be attracted to fields such as entertainment with VR, we get to provide our services of life automation to </w:t>
      </w:r>
      <w:r w:rsidR="001904C0">
        <w:rPr>
          <w:rFonts w:ascii="Times New Roman" w:eastAsia="Times New Roman" w:hAnsi="Times New Roman" w:cs="Times New Roman"/>
          <w:sz w:val="24"/>
          <w:szCs w:val="24"/>
        </w:rPr>
        <w:t>a greater</w:t>
      </w:r>
      <w:r>
        <w:rPr>
          <w:rFonts w:ascii="Times New Roman" w:eastAsia="Times New Roman" w:hAnsi="Times New Roman" w:cs="Times New Roman"/>
          <w:sz w:val="24"/>
          <w:szCs w:val="24"/>
        </w:rPr>
        <w:t xml:space="preserve"> number of people and more households and workplaces. </w:t>
      </w:r>
      <w:r w:rsidR="001904C0">
        <w:rPr>
          <w:rFonts w:ascii="Times New Roman" w:eastAsia="Times New Roman" w:hAnsi="Times New Roman" w:cs="Times New Roman"/>
          <w:sz w:val="24"/>
          <w:szCs w:val="24"/>
        </w:rPr>
        <w:t>This increase</w:t>
      </w:r>
      <w:r>
        <w:rPr>
          <w:rFonts w:ascii="Times New Roman" w:eastAsia="Times New Roman" w:hAnsi="Times New Roman" w:cs="Times New Roman"/>
          <w:sz w:val="24"/>
          <w:szCs w:val="24"/>
        </w:rPr>
        <w:t xml:space="preserve"> both our chances of having a successful business and having proper implementation at an affordable rate for all users.</w:t>
      </w:r>
    </w:p>
    <w:p w14:paraId="4F357590"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50EBEAF4"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05A18416"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2054F39F"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7612D401"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4B5C21E0"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288C5D6D"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2BE8EA47" w14:textId="77777777" w:rsidR="004161FD" w:rsidRDefault="004161FD">
      <w:pPr>
        <w:spacing w:line="360" w:lineRule="auto"/>
        <w:contextualSpacing w:val="0"/>
        <w:jc w:val="both"/>
        <w:rPr>
          <w:rFonts w:ascii="Times New Roman" w:eastAsia="Times New Roman" w:hAnsi="Times New Roman" w:cs="Times New Roman"/>
          <w:sz w:val="24"/>
          <w:szCs w:val="24"/>
        </w:rPr>
      </w:pPr>
    </w:p>
    <w:p w14:paraId="21706ACE" w14:textId="77777777" w:rsidR="004161FD" w:rsidRDefault="004161FD">
      <w:pPr>
        <w:contextualSpacing w:val="0"/>
        <w:jc w:val="both"/>
        <w:rPr>
          <w:rFonts w:ascii="Times New Roman" w:eastAsia="Times New Roman" w:hAnsi="Times New Roman" w:cs="Times New Roman"/>
          <w:sz w:val="24"/>
          <w:szCs w:val="24"/>
        </w:rPr>
      </w:pPr>
    </w:p>
    <w:p w14:paraId="70BE1F79" w14:textId="77777777" w:rsidR="004161FD" w:rsidRDefault="004161FD">
      <w:pPr>
        <w:contextualSpacing w:val="0"/>
        <w:jc w:val="both"/>
        <w:rPr>
          <w:rFonts w:ascii="Times New Roman" w:eastAsia="Times New Roman" w:hAnsi="Times New Roman" w:cs="Times New Roman"/>
          <w:sz w:val="24"/>
          <w:szCs w:val="24"/>
        </w:rPr>
      </w:pPr>
    </w:p>
    <w:sectPr w:rsidR="004161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161FD"/>
    <w:rsid w:val="001904C0"/>
    <w:rsid w:val="004161FD"/>
    <w:rsid w:val="008E2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3179"/>
  <w15:docId w15:val="{0C552760-0282-48D9-A43D-CFBDC033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Akku</cp:lastModifiedBy>
  <cp:revision>3</cp:revision>
  <cp:lastPrinted>2018-11-09T01:31:00Z</cp:lastPrinted>
  <dcterms:created xsi:type="dcterms:W3CDTF">2018-11-09T01:24:00Z</dcterms:created>
  <dcterms:modified xsi:type="dcterms:W3CDTF">2018-11-09T01:38:00Z</dcterms:modified>
</cp:coreProperties>
</file>