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DC0F2" w14:textId="15506916" w:rsidR="002829E6" w:rsidRPr="00B44420" w:rsidRDefault="00B44420">
      <w:pPr>
        <w:rPr>
          <w:lang w:val="en-US"/>
        </w:rPr>
      </w:pPr>
      <w:r>
        <w:rPr>
          <w:lang w:val="en-US"/>
        </w:rPr>
        <w:t>“Hi, this is Assignment 1 of the course – Introduction To DevOps” !!!</w:t>
      </w:r>
    </w:p>
    <w:sectPr w:rsidR="002829E6" w:rsidRPr="00B4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0"/>
    <w:rsid w:val="002829E6"/>
    <w:rsid w:val="00356BDF"/>
    <w:rsid w:val="004B0A1B"/>
    <w:rsid w:val="007B4257"/>
    <w:rsid w:val="00B4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7013"/>
  <w15:chartTrackingRefBased/>
  <w15:docId w15:val="{063104E4-8045-4E40-9EDD-1F176A51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Jeslin Merin</dc:creator>
  <cp:keywords/>
  <dc:description/>
  <cp:lastModifiedBy>Jeslin Merin</cp:lastModifiedBy>
  <cp:revision>1</cp:revision>
  <dcterms:created xsi:type="dcterms:W3CDTF">2025-04-08T14:44:00Z</dcterms:created>
  <dcterms:modified xsi:type="dcterms:W3CDTF">2025-04-08T14:45:00Z</dcterms:modified>
</cp:coreProperties>
</file>