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603DB" w14:textId="6264FABB" w:rsidR="004F5FEC" w:rsidRPr="00C16163" w:rsidRDefault="00C16163">
      <w:pPr>
        <w:rPr>
          <w:b/>
          <w:bCs/>
        </w:rPr>
      </w:pPr>
      <w:r w:rsidRPr="00C16163">
        <w:rPr>
          <w:b/>
          <w:bCs/>
        </w:rPr>
        <w:t>Spring Data JPA - Quick Example</w:t>
      </w:r>
    </w:p>
    <w:p w14:paraId="080B3367" w14:textId="5C798B89" w:rsidR="00C16163" w:rsidRDefault="00C16163">
      <w:r>
        <w:t>Spring Data JPA is a framework built on top of JPA that simplifies database operations in java application. It reduces the amount of boilerplate code required for interacting with the databases and provide easier implementation of CRUD operations.</w:t>
      </w:r>
    </w:p>
    <w:p w14:paraId="76899469" w14:textId="7F9732A2" w:rsidR="00C16163" w:rsidRDefault="00C16163">
      <w:r>
        <w:t>In JDBC developers must manually write SQL queries and manage database connections.</w:t>
      </w:r>
    </w:p>
    <w:p w14:paraId="7EA9E35D" w14:textId="7EF97CAF" w:rsidR="00C16163" w:rsidRDefault="00C16163">
      <w:r>
        <w:t>Whereas Hibernate introduced ORM (object relational mapping) where java objects are mapped to database tables using XML configuration files also introduced annotations like @Entity,</w:t>
      </w:r>
      <w:r w:rsidR="00971D18">
        <w:t xml:space="preserve"> </w:t>
      </w:r>
      <w:r>
        <w:t>@Table etc. to replace XML mapping</w:t>
      </w:r>
    </w:p>
    <w:p w14:paraId="6483FDA6" w14:textId="3EC98024" w:rsidR="00C16163" w:rsidRDefault="00C16163">
      <w:r>
        <w:t xml:space="preserve">Whereas </w:t>
      </w:r>
      <w:r w:rsidR="007078AD">
        <w:t xml:space="preserve">Spring data </w:t>
      </w:r>
      <w:r>
        <w:t>JPA is an abstraction over JPA and hibernate that further simplifies interaction with databases.</w:t>
      </w:r>
    </w:p>
    <w:p w14:paraId="6CEED441" w14:textId="7E9E18DC" w:rsidR="00C16163" w:rsidRDefault="00C16163"/>
    <w:p w14:paraId="5798AB81" w14:textId="64329A57" w:rsidR="002731F9" w:rsidRDefault="002731F9">
      <w:r>
        <w:t xml:space="preserve">Instead of INSERT INTO STUDENT </w:t>
      </w:r>
      <w:proofErr w:type="gramStart"/>
      <w:r>
        <w:t>VALUES(</w:t>
      </w:r>
      <w:proofErr w:type="gramEnd"/>
      <w:r>
        <w:t>); developers can use</w:t>
      </w:r>
    </w:p>
    <w:p w14:paraId="3898C89B" w14:textId="313E17DC" w:rsidR="002731F9" w:rsidRPr="002731F9" w:rsidRDefault="002731F9">
      <w:pPr>
        <w:rPr>
          <w:b/>
          <w:bCs/>
        </w:rPr>
      </w:pPr>
      <w:r w:rsidRPr="002731F9">
        <w:rPr>
          <w:b/>
          <w:bCs/>
        </w:rPr>
        <w:t xml:space="preserve">Student s=new </w:t>
      </w:r>
      <w:proofErr w:type="gramStart"/>
      <w:r w:rsidRPr="002731F9">
        <w:rPr>
          <w:b/>
          <w:bCs/>
        </w:rPr>
        <w:t>Student(</w:t>
      </w:r>
      <w:proofErr w:type="gramEnd"/>
      <w:r w:rsidRPr="002731F9">
        <w:rPr>
          <w:b/>
          <w:bCs/>
        </w:rPr>
        <w:t>);</w:t>
      </w:r>
    </w:p>
    <w:p w14:paraId="72030156" w14:textId="301A3904" w:rsidR="002731F9" w:rsidRPr="002731F9" w:rsidRDefault="002731F9">
      <w:pPr>
        <w:rPr>
          <w:b/>
          <w:bCs/>
        </w:rPr>
      </w:pPr>
      <w:proofErr w:type="spellStart"/>
      <w:proofErr w:type="gramStart"/>
      <w:r w:rsidRPr="002731F9">
        <w:rPr>
          <w:b/>
          <w:bCs/>
        </w:rPr>
        <w:t>s.setId</w:t>
      </w:r>
      <w:proofErr w:type="spellEnd"/>
      <w:proofErr w:type="gramEnd"/>
      <w:r w:rsidRPr="002731F9">
        <w:rPr>
          <w:b/>
          <w:bCs/>
        </w:rPr>
        <w:t>(101);</w:t>
      </w:r>
    </w:p>
    <w:p w14:paraId="124BF55E" w14:textId="60BE2613" w:rsidR="002731F9" w:rsidRPr="002731F9" w:rsidRDefault="002731F9">
      <w:pPr>
        <w:rPr>
          <w:b/>
          <w:bCs/>
        </w:rPr>
      </w:pPr>
      <w:proofErr w:type="spellStart"/>
      <w:proofErr w:type="gramStart"/>
      <w:r w:rsidRPr="002731F9">
        <w:rPr>
          <w:b/>
          <w:bCs/>
        </w:rPr>
        <w:t>s.setName</w:t>
      </w:r>
      <w:proofErr w:type="spellEnd"/>
      <w:proofErr w:type="gramEnd"/>
      <w:r w:rsidRPr="002731F9">
        <w:rPr>
          <w:b/>
          <w:bCs/>
        </w:rPr>
        <w:t>(“Priya”);</w:t>
      </w:r>
    </w:p>
    <w:p w14:paraId="786BAA9F" w14:textId="2A98B32F" w:rsidR="002731F9" w:rsidRDefault="002731F9">
      <w:pPr>
        <w:rPr>
          <w:b/>
          <w:bCs/>
        </w:rPr>
      </w:pPr>
      <w:proofErr w:type="spellStart"/>
      <w:proofErr w:type="gramStart"/>
      <w:r w:rsidRPr="002731F9">
        <w:rPr>
          <w:b/>
          <w:bCs/>
        </w:rPr>
        <w:t>repository.save</w:t>
      </w:r>
      <w:proofErr w:type="spellEnd"/>
      <w:proofErr w:type="gramEnd"/>
      <w:r w:rsidRPr="002731F9">
        <w:rPr>
          <w:b/>
          <w:bCs/>
        </w:rPr>
        <w:t>(s);</w:t>
      </w:r>
    </w:p>
    <w:p w14:paraId="1FE8A635" w14:textId="35A6AC99" w:rsidR="002731F9" w:rsidRPr="002731F9" w:rsidRDefault="002731F9">
      <w:r w:rsidRPr="002731F9">
        <w:t>will i</w:t>
      </w:r>
      <w:r>
        <w:t>nsert or update a row in the table</w:t>
      </w:r>
    </w:p>
    <w:p w14:paraId="402DC9F1" w14:textId="77777777" w:rsidR="002731F9" w:rsidRDefault="002731F9"/>
    <w:p w14:paraId="1C25B370" w14:textId="4A65914F" w:rsidR="00C16163" w:rsidRPr="002731F9" w:rsidRDefault="00C16163">
      <w:pPr>
        <w:rPr>
          <w:b/>
          <w:bCs/>
        </w:rPr>
      </w:pPr>
      <w:r w:rsidRPr="002731F9">
        <w:rPr>
          <w:b/>
          <w:bCs/>
        </w:rPr>
        <w:t xml:space="preserve"> </w:t>
      </w:r>
      <w:r w:rsidR="002731F9" w:rsidRPr="002731F9">
        <w:rPr>
          <w:b/>
          <w:bCs/>
        </w:rPr>
        <w:t>Difference between JPA, Hibernate and Spring Data JPA</w:t>
      </w:r>
    </w:p>
    <w:p w14:paraId="35846EC6" w14:textId="5771E9C3" w:rsidR="002731F9" w:rsidRDefault="007078AD">
      <w:r>
        <w:t>JPA is a specification that defines standard for managing data between Java objects and relational databases. It only defines rules and interfaces that ORM tools must follow.</w:t>
      </w:r>
    </w:p>
    <w:p w14:paraId="3EE5DBD5" w14:textId="5935C5FE" w:rsidR="007078AD" w:rsidRDefault="007078AD">
      <w:r>
        <w:t>@Entity,</w:t>
      </w:r>
      <w:r w:rsidR="00971D18">
        <w:t xml:space="preserve"> </w:t>
      </w:r>
      <w:r>
        <w:t>@Table</w:t>
      </w:r>
      <w:r>
        <w:t xml:space="preserve"> @Id etc;</w:t>
      </w:r>
    </w:p>
    <w:p w14:paraId="1865C98A" w14:textId="6C6B63E3" w:rsidR="007078AD" w:rsidRDefault="007078AD">
      <w:r>
        <w:t>Hibernate is an ORM framework and popular implementations of JPA. It converts Java objects into database tables automatically and reduces manual SQL writing.</w:t>
      </w:r>
    </w:p>
    <w:p w14:paraId="3B689ECD" w14:textId="5F9B05AE" w:rsidR="007078AD" w:rsidRDefault="007078AD">
      <w:r>
        <w:t>Spring data JPA is an abstraction layer built on top of JPA and hibernate. It simplifies database operations and removes boilerplate code by providing repository interfaces.</w:t>
      </w:r>
    </w:p>
    <w:p w14:paraId="323E0AF2" w14:textId="77777777" w:rsidR="007078AD" w:rsidRDefault="007078AD"/>
    <w:sectPr w:rsidR="00707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FEC"/>
    <w:rsid w:val="002731F9"/>
    <w:rsid w:val="004F5FEC"/>
    <w:rsid w:val="007078AD"/>
    <w:rsid w:val="00971D18"/>
    <w:rsid w:val="00C16163"/>
    <w:rsid w:val="00E964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3B478"/>
  <w15:chartTrackingRefBased/>
  <w15:docId w15:val="{CE0C6FFC-9E6D-4961-8D2F-8067A7791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F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F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F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F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F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F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F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F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F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F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FEC"/>
    <w:rPr>
      <w:rFonts w:eastAsiaTheme="majorEastAsia" w:cstheme="majorBidi"/>
      <w:color w:val="272727" w:themeColor="text1" w:themeTint="D8"/>
    </w:rPr>
  </w:style>
  <w:style w:type="paragraph" w:styleId="Title">
    <w:name w:val="Title"/>
    <w:basedOn w:val="Normal"/>
    <w:next w:val="Normal"/>
    <w:link w:val="TitleChar"/>
    <w:uiPriority w:val="10"/>
    <w:qFormat/>
    <w:rsid w:val="004F5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FEC"/>
    <w:pPr>
      <w:spacing w:before="160"/>
      <w:jc w:val="center"/>
    </w:pPr>
    <w:rPr>
      <w:i/>
      <w:iCs/>
      <w:color w:val="404040" w:themeColor="text1" w:themeTint="BF"/>
    </w:rPr>
  </w:style>
  <w:style w:type="character" w:customStyle="1" w:styleId="QuoteChar">
    <w:name w:val="Quote Char"/>
    <w:basedOn w:val="DefaultParagraphFont"/>
    <w:link w:val="Quote"/>
    <w:uiPriority w:val="29"/>
    <w:rsid w:val="004F5FEC"/>
    <w:rPr>
      <w:i/>
      <w:iCs/>
      <w:color w:val="404040" w:themeColor="text1" w:themeTint="BF"/>
    </w:rPr>
  </w:style>
  <w:style w:type="paragraph" w:styleId="ListParagraph">
    <w:name w:val="List Paragraph"/>
    <w:basedOn w:val="Normal"/>
    <w:uiPriority w:val="34"/>
    <w:qFormat/>
    <w:rsid w:val="004F5FEC"/>
    <w:pPr>
      <w:ind w:left="720"/>
      <w:contextualSpacing/>
    </w:pPr>
  </w:style>
  <w:style w:type="character" w:styleId="IntenseEmphasis">
    <w:name w:val="Intense Emphasis"/>
    <w:basedOn w:val="DefaultParagraphFont"/>
    <w:uiPriority w:val="21"/>
    <w:qFormat/>
    <w:rsid w:val="004F5FEC"/>
    <w:rPr>
      <w:i/>
      <w:iCs/>
      <w:color w:val="2F5496" w:themeColor="accent1" w:themeShade="BF"/>
    </w:rPr>
  </w:style>
  <w:style w:type="paragraph" w:styleId="IntenseQuote">
    <w:name w:val="Intense Quote"/>
    <w:basedOn w:val="Normal"/>
    <w:next w:val="Normal"/>
    <w:link w:val="IntenseQuoteChar"/>
    <w:uiPriority w:val="30"/>
    <w:qFormat/>
    <w:rsid w:val="004F5F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FEC"/>
    <w:rPr>
      <w:i/>
      <w:iCs/>
      <w:color w:val="2F5496" w:themeColor="accent1" w:themeShade="BF"/>
    </w:rPr>
  </w:style>
  <w:style w:type="character" w:styleId="IntenseReference">
    <w:name w:val="Intense Reference"/>
    <w:basedOn w:val="DefaultParagraphFont"/>
    <w:uiPriority w:val="32"/>
    <w:qFormat/>
    <w:rsid w:val="004F5F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219</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JESLYN MATHEW</dc:creator>
  <cp:keywords/>
  <dc:description/>
  <cp:lastModifiedBy>JESLYN MATHEW</cp:lastModifiedBy>
  <cp:revision>3</cp:revision>
  <dcterms:created xsi:type="dcterms:W3CDTF">2026-06-29T16:03:00Z</dcterms:created>
  <dcterms:modified xsi:type="dcterms:W3CDTF">2026-06-29T16:45:00Z</dcterms:modified>
</cp:coreProperties>
</file>