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E535" w14:textId="47D1B7FF" w:rsidR="00D7514F" w:rsidRDefault="00CB4D0B">
      <w:r w:rsidRPr="00CB4D0B">
        <w:rPr>
          <w:b/>
          <w:bCs/>
        </w:rPr>
        <w:t>Create a Spring Web Project using Maven</w:t>
      </w:r>
      <w:r w:rsidRPr="00CB4D0B">
        <w:t> </w:t>
      </w:r>
    </w:p>
    <w:p w14:paraId="0CCD838C" w14:textId="45AF6F74" w:rsidR="00CB4D0B" w:rsidRDefault="00CB4D0B">
      <w:r>
        <w:rPr>
          <w:noProof/>
        </w:rPr>
        <w:drawing>
          <wp:inline distT="0" distB="0" distL="0" distR="0" wp14:anchorId="3DA70BFF" wp14:editId="25E740AB">
            <wp:extent cx="5731510" cy="2849880"/>
            <wp:effectExtent l="0" t="0" r="2540" b="7620"/>
            <wp:docPr id="2385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9B9B" w14:textId="5DE7461C" w:rsidR="00CB4D0B" w:rsidRDefault="00CB4D0B">
      <w:r w:rsidRPr="00CB4D0B">
        <w:drawing>
          <wp:inline distT="0" distB="0" distL="0" distR="0" wp14:anchorId="0C7999B6" wp14:editId="716EAB34">
            <wp:extent cx="5731510" cy="2895600"/>
            <wp:effectExtent l="0" t="0" r="2540" b="0"/>
            <wp:docPr id="95543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32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D71F" w14:textId="77777777" w:rsidR="00CB4D0B" w:rsidRDefault="00CB4D0B"/>
    <w:p w14:paraId="7A383F5E" w14:textId="77777777" w:rsidR="002626BE" w:rsidRDefault="002626BE">
      <w:pPr>
        <w:rPr>
          <w:b/>
          <w:bCs/>
        </w:rPr>
      </w:pPr>
    </w:p>
    <w:p w14:paraId="7688A760" w14:textId="77777777" w:rsidR="002626BE" w:rsidRDefault="002626BE">
      <w:pPr>
        <w:rPr>
          <w:b/>
          <w:bCs/>
        </w:rPr>
      </w:pPr>
    </w:p>
    <w:p w14:paraId="0E5FB43A" w14:textId="77777777" w:rsidR="002626BE" w:rsidRDefault="002626BE">
      <w:pPr>
        <w:rPr>
          <w:b/>
          <w:bCs/>
        </w:rPr>
      </w:pPr>
    </w:p>
    <w:p w14:paraId="5AE17EE0" w14:textId="77777777" w:rsidR="002626BE" w:rsidRDefault="002626BE">
      <w:pPr>
        <w:rPr>
          <w:b/>
          <w:bCs/>
        </w:rPr>
      </w:pPr>
    </w:p>
    <w:p w14:paraId="393E761D" w14:textId="77777777" w:rsidR="002626BE" w:rsidRDefault="002626BE">
      <w:pPr>
        <w:rPr>
          <w:b/>
          <w:bCs/>
        </w:rPr>
      </w:pPr>
    </w:p>
    <w:p w14:paraId="16CC861A" w14:textId="77777777" w:rsidR="002626BE" w:rsidRDefault="002626BE">
      <w:pPr>
        <w:rPr>
          <w:b/>
          <w:bCs/>
        </w:rPr>
      </w:pPr>
    </w:p>
    <w:p w14:paraId="47E2CB0B" w14:textId="77777777" w:rsidR="002626BE" w:rsidRDefault="002626BE">
      <w:pPr>
        <w:rPr>
          <w:b/>
          <w:bCs/>
        </w:rPr>
      </w:pPr>
    </w:p>
    <w:p w14:paraId="11708D3E" w14:textId="3F415190" w:rsidR="00CB4D0B" w:rsidRDefault="006D4A8D">
      <w:r w:rsidRPr="006D4A8D">
        <w:rPr>
          <w:b/>
          <w:bCs/>
        </w:rPr>
        <w:lastRenderedPageBreak/>
        <w:t>Spring Core – Load Country from Spring Configuration XML</w:t>
      </w:r>
      <w:r w:rsidRPr="006D4A8D">
        <w:t> </w:t>
      </w:r>
    </w:p>
    <w:p w14:paraId="6AB47B00" w14:textId="77777777" w:rsidR="002626BE" w:rsidRDefault="00C17A62">
      <w:r w:rsidRPr="00C17A62">
        <w:drawing>
          <wp:inline distT="0" distB="0" distL="0" distR="0" wp14:anchorId="3E11C8BA" wp14:editId="3DE07661">
            <wp:extent cx="5731510" cy="3217545"/>
            <wp:effectExtent l="0" t="0" r="2540" b="1905"/>
            <wp:docPr id="10844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3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0A35" w14:textId="77777777" w:rsidR="002626BE" w:rsidRDefault="00C17A62">
      <w:r w:rsidRPr="00C17A62">
        <w:drawing>
          <wp:inline distT="0" distB="0" distL="0" distR="0" wp14:anchorId="19D5F833" wp14:editId="5AC6B4D8">
            <wp:extent cx="5731510" cy="4586605"/>
            <wp:effectExtent l="0" t="0" r="2540" b="4445"/>
            <wp:docPr id="9418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5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FE1B" w14:textId="28DF9FC5" w:rsidR="006D4A8D" w:rsidRDefault="00C17A62">
      <w:r w:rsidRPr="00C17A62">
        <w:lastRenderedPageBreak/>
        <w:drawing>
          <wp:inline distT="0" distB="0" distL="0" distR="0" wp14:anchorId="4338C533" wp14:editId="290F78EF">
            <wp:extent cx="5731510" cy="1851660"/>
            <wp:effectExtent l="0" t="0" r="2540" b="0"/>
            <wp:docPr id="9642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0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2FE1" w14:textId="77777777" w:rsidR="00CB4D0B" w:rsidRDefault="00CB4D0B"/>
    <w:sectPr w:rsidR="00CB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4F"/>
    <w:rsid w:val="002626BE"/>
    <w:rsid w:val="006D4A8D"/>
    <w:rsid w:val="006E7765"/>
    <w:rsid w:val="00C17A62"/>
    <w:rsid w:val="00CB4D0B"/>
    <w:rsid w:val="00D7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0B5E"/>
  <w15:chartTrackingRefBased/>
  <w15:docId w15:val="{B1F7175D-1E00-4C1F-B272-274FA1D1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2026-07-08T14:51:00Z</dcterms:created>
  <dcterms:modified xsi:type="dcterms:W3CDTF">2026-07-08T18:08:00Z</dcterms:modified>
</cp:coreProperties>
</file>