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EDAA" w14:textId="6927E16B" w:rsidR="004F01AB" w:rsidRDefault="003A5939">
      <w:r>
        <w:t>Exercise 1</w:t>
      </w:r>
    </w:p>
    <w:p w14:paraId="20034AC1" w14:textId="050BC587" w:rsidR="004F01AB" w:rsidRDefault="004F01AB">
      <w:r w:rsidRPr="004F01AB">
        <w:drawing>
          <wp:inline distT="0" distB="0" distL="0" distR="0" wp14:anchorId="2FA5710F" wp14:editId="5F863E30">
            <wp:extent cx="5731510" cy="2739390"/>
            <wp:effectExtent l="0" t="0" r="2540" b="3810"/>
            <wp:docPr id="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B983" w14:textId="198C1BCC" w:rsidR="003A5939" w:rsidRDefault="003A5939">
      <w:r>
        <w:rPr>
          <w:noProof/>
        </w:rPr>
        <w:drawing>
          <wp:inline distT="0" distB="0" distL="0" distR="0" wp14:anchorId="0BE2B77E" wp14:editId="193B40C3">
            <wp:extent cx="5731510" cy="4128770"/>
            <wp:effectExtent l="0" t="0" r="2540" b="5080"/>
            <wp:docPr id="10910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0A2D9" w14:textId="77777777" w:rsidR="004F01AB" w:rsidRDefault="004F01AB"/>
    <w:p w14:paraId="1EEDD20B" w14:textId="77777777" w:rsidR="004F01AB" w:rsidRDefault="004F01AB"/>
    <w:p w14:paraId="1C12A1D6" w14:textId="77777777" w:rsidR="004F01AB" w:rsidRDefault="004F01AB"/>
    <w:p w14:paraId="0E0242C1" w14:textId="77777777" w:rsidR="004F01AB" w:rsidRDefault="004F01AB"/>
    <w:p w14:paraId="396EFC80" w14:textId="11D75C72" w:rsidR="003A5939" w:rsidRDefault="003A5939">
      <w:r>
        <w:lastRenderedPageBreak/>
        <w:t>Exercise 3</w:t>
      </w:r>
    </w:p>
    <w:p w14:paraId="634BFD52" w14:textId="6E799401" w:rsidR="004F01AB" w:rsidRDefault="004F01AB">
      <w:r>
        <w:rPr>
          <w:noProof/>
        </w:rPr>
        <w:drawing>
          <wp:inline distT="0" distB="0" distL="0" distR="0" wp14:anchorId="4A65F0B7" wp14:editId="3BA94E26">
            <wp:extent cx="5731510" cy="3872230"/>
            <wp:effectExtent l="0" t="0" r="2540" b="0"/>
            <wp:docPr id="14905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DB500" w14:textId="77777777" w:rsidR="00BC45E7" w:rsidRDefault="00BC45E7"/>
    <w:p w14:paraId="5FD4B023" w14:textId="77777777" w:rsidR="00BC45E7" w:rsidRDefault="00BC45E7"/>
    <w:p w14:paraId="360A6C0D" w14:textId="77777777" w:rsidR="00BC45E7" w:rsidRDefault="00BC45E7"/>
    <w:p w14:paraId="521D775E" w14:textId="77777777" w:rsidR="00BC45E7" w:rsidRDefault="00BC45E7"/>
    <w:p w14:paraId="7889A586" w14:textId="77777777" w:rsidR="00BC45E7" w:rsidRDefault="00BC45E7"/>
    <w:p w14:paraId="3D1A0055" w14:textId="77777777" w:rsidR="00BC45E7" w:rsidRDefault="00BC45E7"/>
    <w:p w14:paraId="69A393B7" w14:textId="77777777" w:rsidR="00BC45E7" w:rsidRDefault="00BC45E7"/>
    <w:p w14:paraId="56A9423A" w14:textId="77777777" w:rsidR="00BC45E7" w:rsidRDefault="00BC45E7"/>
    <w:p w14:paraId="6234DACA" w14:textId="77777777" w:rsidR="00BC45E7" w:rsidRDefault="00BC45E7"/>
    <w:p w14:paraId="2AC17BBA" w14:textId="77777777" w:rsidR="00BC45E7" w:rsidRDefault="00BC45E7"/>
    <w:p w14:paraId="337AF14B" w14:textId="77777777" w:rsidR="00BC45E7" w:rsidRDefault="00BC45E7"/>
    <w:p w14:paraId="003F44C1" w14:textId="77777777" w:rsidR="00BC45E7" w:rsidRDefault="00BC45E7"/>
    <w:p w14:paraId="4666DFF0" w14:textId="77777777" w:rsidR="00BC45E7" w:rsidRDefault="00BC45E7"/>
    <w:p w14:paraId="56C0F88C" w14:textId="77777777" w:rsidR="00BC45E7" w:rsidRDefault="00BC45E7"/>
    <w:p w14:paraId="230021A1" w14:textId="73A9DE45" w:rsidR="003A5939" w:rsidRDefault="003A5939">
      <w:r>
        <w:lastRenderedPageBreak/>
        <w:t>Exercise 4</w:t>
      </w:r>
    </w:p>
    <w:p w14:paraId="19493250" w14:textId="5D55BE42" w:rsidR="003E5980" w:rsidRDefault="003E5980">
      <w:r w:rsidRPr="003E5980">
        <w:drawing>
          <wp:inline distT="0" distB="0" distL="0" distR="0" wp14:anchorId="3D70E42F" wp14:editId="642DA113">
            <wp:extent cx="5731510" cy="5495925"/>
            <wp:effectExtent l="0" t="0" r="2540" b="9525"/>
            <wp:docPr id="3546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8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7AEA" w14:textId="42F18107" w:rsidR="003E5980" w:rsidRDefault="003E5980">
      <w:r w:rsidRPr="003E5980">
        <w:drawing>
          <wp:inline distT="0" distB="0" distL="0" distR="0" wp14:anchorId="45EFBC9A" wp14:editId="49959375">
            <wp:extent cx="5731510" cy="2096135"/>
            <wp:effectExtent l="0" t="0" r="2540" b="0"/>
            <wp:docPr id="12589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5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A3"/>
    <w:rsid w:val="003A5939"/>
    <w:rsid w:val="003E5980"/>
    <w:rsid w:val="004F01AB"/>
    <w:rsid w:val="00512FC1"/>
    <w:rsid w:val="005772A9"/>
    <w:rsid w:val="005A3088"/>
    <w:rsid w:val="006F01A3"/>
    <w:rsid w:val="00BC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3005"/>
  <w15:chartTrackingRefBased/>
  <w15:docId w15:val="{757921F9-C8DF-4F40-9DC4-CAD7D104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1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1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1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1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1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1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1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1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1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4</cp:revision>
  <dcterms:created xsi:type="dcterms:W3CDTF">2026-06-23T16:44:00Z</dcterms:created>
  <dcterms:modified xsi:type="dcterms:W3CDTF">2026-06-23T17:07:00Z</dcterms:modified>
</cp:coreProperties>
</file>