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5A13" w14:textId="136B1178" w:rsidR="000E28BD" w:rsidRDefault="000E28BD">
      <w:r>
        <w:t>Exercise 1</w:t>
      </w:r>
    </w:p>
    <w:p w14:paraId="209F38D8" w14:textId="011C1BD5" w:rsidR="007A0BF6" w:rsidRDefault="000E28BD">
      <w:r w:rsidRPr="000E28BD">
        <w:drawing>
          <wp:inline distT="0" distB="0" distL="0" distR="0" wp14:anchorId="770AA8C5" wp14:editId="3B0045FC">
            <wp:extent cx="5731510" cy="3177540"/>
            <wp:effectExtent l="0" t="0" r="2540" b="3810"/>
            <wp:docPr id="101603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37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6060" w14:textId="36CA1319" w:rsidR="000E28BD" w:rsidRDefault="000E28BD">
      <w:r w:rsidRPr="000E28BD">
        <w:rPr>
          <w:noProof/>
        </w:rPr>
        <w:t xml:space="preserve"> </w:t>
      </w:r>
    </w:p>
    <w:p w14:paraId="2F3FB127" w14:textId="77777777" w:rsidR="000E28BD" w:rsidRDefault="000E28BD"/>
    <w:p w14:paraId="26CA6709" w14:textId="13501CCD" w:rsidR="000E28BD" w:rsidRDefault="000E28BD" w:rsidP="000E28BD">
      <w:r>
        <w:t xml:space="preserve">Exercise </w:t>
      </w:r>
      <w:r>
        <w:t>2</w:t>
      </w:r>
    </w:p>
    <w:p w14:paraId="63C20F1B" w14:textId="44763DDD" w:rsidR="000E28BD" w:rsidRDefault="00A22976">
      <w:r w:rsidRPr="00A22976">
        <w:drawing>
          <wp:inline distT="0" distB="0" distL="0" distR="0" wp14:anchorId="073023AD" wp14:editId="1E98C231">
            <wp:extent cx="5731510" cy="3140710"/>
            <wp:effectExtent l="0" t="0" r="2540" b="2540"/>
            <wp:docPr id="211070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05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556D" w14:textId="3B6583C0" w:rsidR="00A22976" w:rsidRDefault="00A22976">
      <w:r w:rsidRPr="000E28BD">
        <w:lastRenderedPageBreak/>
        <w:drawing>
          <wp:inline distT="0" distB="0" distL="0" distR="0" wp14:anchorId="407C1F83" wp14:editId="74D1B85B">
            <wp:extent cx="5547841" cy="3063505"/>
            <wp:effectExtent l="0" t="0" r="0" b="3810"/>
            <wp:docPr id="105562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3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A346" w14:textId="7DFDCD95" w:rsidR="00A22976" w:rsidRDefault="00A22976">
      <w:r w:rsidRPr="000E28BD">
        <w:drawing>
          <wp:inline distT="0" distB="0" distL="0" distR="0" wp14:anchorId="0CC4D5A7" wp14:editId="76451958">
            <wp:extent cx="4625741" cy="1760373"/>
            <wp:effectExtent l="0" t="0" r="3810" b="0"/>
            <wp:docPr id="93397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72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5710" w14:textId="77777777" w:rsidR="006C68CC" w:rsidRDefault="006C68CC" w:rsidP="000E28BD"/>
    <w:p w14:paraId="3BD8E31A" w14:textId="77777777" w:rsidR="006C68CC" w:rsidRDefault="006C68CC" w:rsidP="000E28BD"/>
    <w:p w14:paraId="639CA064" w14:textId="77777777" w:rsidR="006C68CC" w:rsidRDefault="006C68CC" w:rsidP="000E28BD"/>
    <w:p w14:paraId="52495089" w14:textId="77777777" w:rsidR="006C68CC" w:rsidRDefault="006C68CC" w:rsidP="000E28BD"/>
    <w:p w14:paraId="591BBEE2" w14:textId="77777777" w:rsidR="006C68CC" w:rsidRDefault="006C68CC" w:rsidP="000E28BD"/>
    <w:p w14:paraId="1E86F68B" w14:textId="77777777" w:rsidR="006C68CC" w:rsidRDefault="006C68CC" w:rsidP="000E28BD"/>
    <w:p w14:paraId="19664BF2" w14:textId="77777777" w:rsidR="006C68CC" w:rsidRDefault="006C68CC" w:rsidP="000E28BD"/>
    <w:p w14:paraId="2EC62EE7" w14:textId="77777777" w:rsidR="006C68CC" w:rsidRDefault="006C68CC" w:rsidP="000E28BD"/>
    <w:p w14:paraId="6196E92D" w14:textId="77777777" w:rsidR="006C68CC" w:rsidRDefault="006C68CC" w:rsidP="000E28BD"/>
    <w:p w14:paraId="3A248D88" w14:textId="77777777" w:rsidR="006C68CC" w:rsidRDefault="006C68CC" w:rsidP="000E28BD"/>
    <w:p w14:paraId="3BB35B2E" w14:textId="77777777" w:rsidR="006C68CC" w:rsidRDefault="006C68CC" w:rsidP="000E28BD"/>
    <w:p w14:paraId="0BD74AAD" w14:textId="77777777" w:rsidR="006C68CC" w:rsidRDefault="006C68CC" w:rsidP="000E28BD"/>
    <w:p w14:paraId="7F70CDC5" w14:textId="6ABDBBB7" w:rsidR="000E28BD" w:rsidRDefault="000E28BD" w:rsidP="000E28BD">
      <w:r>
        <w:lastRenderedPageBreak/>
        <w:t xml:space="preserve">Exercise </w:t>
      </w:r>
      <w:r>
        <w:t>4</w:t>
      </w:r>
    </w:p>
    <w:p w14:paraId="44D02038" w14:textId="0CB458C3" w:rsidR="000E28BD" w:rsidRDefault="006C68CC">
      <w:r w:rsidRPr="006C68CC">
        <w:drawing>
          <wp:inline distT="0" distB="0" distL="0" distR="0" wp14:anchorId="2603FC59" wp14:editId="36328C96">
            <wp:extent cx="5731510" cy="4250690"/>
            <wp:effectExtent l="0" t="0" r="2540" b="0"/>
            <wp:docPr id="129491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5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8CC">
        <w:rPr>
          <w:noProof/>
        </w:rPr>
        <w:t xml:space="preserve"> </w:t>
      </w:r>
      <w:r w:rsidRPr="006C68CC">
        <w:drawing>
          <wp:inline distT="0" distB="0" distL="0" distR="0" wp14:anchorId="40E3A504" wp14:editId="783E64F7">
            <wp:extent cx="5387807" cy="4099915"/>
            <wp:effectExtent l="0" t="0" r="3810" b="0"/>
            <wp:docPr id="118395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58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F6"/>
    <w:rsid w:val="000E28BD"/>
    <w:rsid w:val="006C68CC"/>
    <w:rsid w:val="007A0BF6"/>
    <w:rsid w:val="00A22976"/>
    <w:rsid w:val="00A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AF70"/>
  <w15:chartTrackingRefBased/>
  <w15:docId w15:val="{A4A7F1AF-5F79-46F5-9BD7-4D3F69541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2026-06-29T15:23:00Z</dcterms:created>
  <dcterms:modified xsi:type="dcterms:W3CDTF">2026-06-29T15:44:00Z</dcterms:modified>
</cp:coreProperties>
</file>