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AB5E3" w14:textId="4C38F950" w:rsidR="008305B2" w:rsidRDefault="008305B2" w:rsidP="008305B2">
      <w:r>
        <w:t xml:space="preserve">Exercise </w:t>
      </w:r>
      <w:r>
        <w:t>1</w:t>
      </w:r>
    </w:p>
    <w:p w14:paraId="67A13537" w14:textId="76383948" w:rsidR="00F95A22" w:rsidRDefault="008305B2">
      <w:r w:rsidRPr="008305B2">
        <w:drawing>
          <wp:inline distT="0" distB="0" distL="0" distR="0" wp14:anchorId="65FA844D" wp14:editId="56B275A2">
            <wp:extent cx="5121084" cy="5433531"/>
            <wp:effectExtent l="0" t="0" r="3810" b="0"/>
            <wp:docPr id="78154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44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4602" w14:textId="77777777" w:rsidR="008305B2" w:rsidRDefault="008305B2"/>
    <w:p w14:paraId="38988B17" w14:textId="4163A58E" w:rsidR="00FE7A77" w:rsidRDefault="00FE7A77">
      <w:r w:rsidRPr="00FE7A77">
        <w:drawing>
          <wp:inline distT="0" distB="0" distL="0" distR="0" wp14:anchorId="26D3114E" wp14:editId="45642451">
            <wp:extent cx="5731510" cy="1250315"/>
            <wp:effectExtent l="0" t="0" r="2540" b="6985"/>
            <wp:docPr id="6345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7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9D39" w14:textId="77777777" w:rsidR="00FE7A77" w:rsidRDefault="00FE7A77"/>
    <w:p w14:paraId="7832A4B2" w14:textId="77777777" w:rsidR="00FE7A77" w:rsidRDefault="00FE7A77"/>
    <w:p w14:paraId="7A413E77" w14:textId="77777777" w:rsidR="00FE7A77" w:rsidRDefault="00FE7A77"/>
    <w:p w14:paraId="7187334F" w14:textId="77777777" w:rsidR="00FE7A77" w:rsidRDefault="00FE7A77"/>
    <w:p w14:paraId="7A8938B6" w14:textId="77777777" w:rsidR="00FE7A77" w:rsidRDefault="008305B2">
      <w:r>
        <w:lastRenderedPageBreak/>
        <w:t>Exercise 2</w:t>
      </w:r>
    </w:p>
    <w:p w14:paraId="526C5E7C" w14:textId="227195B6" w:rsidR="00FE7A77" w:rsidRDefault="008305B2">
      <w:pPr>
        <w:rPr>
          <w:noProof/>
        </w:rPr>
      </w:pPr>
      <w:r w:rsidRPr="008305B2">
        <w:drawing>
          <wp:inline distT="0" distB="0" distL="0" distR="0" wp14:anchorId="303EF4C8" wp14:editId="710FBB88">
            <wp:extent cx="4517752" cy="5349240"/>
            <wp:effectExtent l="0" t="0" r="0" b="3810"/>
            <wp:docPr id="131605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53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3727" cy="535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05B2">
        <w:rPr>
          <w:noProof/>
        </w:rPr>
        <w:t xml:space="preserve"> </w:t>
      </w:r>
    </w:p>
    <w:p w14:paraId="4B3833AB" w14:textId="46230B86" w:rsidR="00FE7A77" w:rsidRDefault="008305B2">
      <w:r w:rsidRPr="008305B2">
        <w:lastRenderedPageBreak/>
        <w:drawing>
          <wp:inline distT="0" distB="0" distL="0" distR="0" wp14:anchorId="76111FF9" wp14:editId="527AB51B">
            <wp:extent cx="5223933" cy="4652695"/>
            <wp:effectExtent l="0" t="0" r="0" b="0"/>
            <wp:docPr id="132946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65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4342" cy="466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1EA1" w14:textId="56CAA328" w:rsidR="008305B2" w:rsidRDefault="008305B2">
      <w:r>
        <w:rPr>
          <w:noProof/>
        </w:rPr>
        <w:drawing>
          <wp:inline distT="0" distB="0" distL="0" distR="0" wp14:anchorId="385AAA72" wp14:editId="65DD0482">
            <wp:extent cx="5731510" cy="1303020"/>
            <wp:effectExtent l="0" t="0" r="2540" b="0"/>
            <wp:docPr id="64765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0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A22"/>
    <w:rsid w:val="008305B2"/>
    <w:rsid w:val="00901A54"/>
    <w:rsid w:val="00F95A22"/>
    <w:rsid w:val="00FE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A1BC7"/>
  <w15:chartTrackingRefBased/>
  <w15:docId w15:val="{98FACADC-0B3B-44FF-B4A1-606483A0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A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JESLYN MATHEW</dc:creator>
  <cp:keywords/>
  <dc:description/>
  <cp:lastModifiedBy>JESLYN MATHEW</cp:lastModifiedBy>
  <cp:revision>2</cp:revision>
  <dcterms:created xsi:type="dcterms:W3CDTF">2026-06-18T08:30:00Z</dcterms:created>
  <dcterms:modified xsi:type="dcterms:W3CDTF">2026-06-18T08:42:00Z</dcterms:modified>
</cp:coreProperties>
</file>