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BC16B6" w14:textId="7125B202" w:rsidR="00372386" w:rsidRDefault="00372386">
      <w:r w:rsidRPr="00372386">
        <w:drawing>
          <wp:inline distT="0" distB="0" distL="0" distR="0" wp14:anchorId="4E2ADFDA" wp14:editId="5DDA820A">
            <wp:extent cx="3863675" cy="3185436"/>
            <wp:effectExtent l="0" t="0" r="3810" b="0"/>
            <wp:docPr id="1036792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79291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63675" cy="3185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DE9B1" w14:textId="4BF65FB8" w:rsidR="00372386" w:rsidRDefault="00372386">
      <w:r w:rsidRPr="00372386">
        <w:drawing>
          <wp:inline distT="0" distB="0" distL="0" distR="0" wp14:anchorId="45C2FDEB" wp14:editId="649405AC">
            <wp:extent cx="4130398" cy="2263336"/>
            <wp:effectExtent l="0" t="0" r="3810" b="3810"/>
            <wp:docPr id="252018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0184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30398" cy="2263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7355B" w14:textId="77777777" w:rsidR="00372386" w:rsidRDefault="00372386">
      <w:r w:rsidRPr="00372386">
        <w:drawing>
          <wp:inline distT="0" distB="0" distL="0" distR="0" wp14:anchorId="42C478B3" wp14:editId="06573343">
            <wp:extent cx="4389500" cy="2415749"/>
            <wp:effectExtent l="0" t="0" r="0" b="3810"/>
            <wp:docPr id="839325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3255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89500" cy="2415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D288B" w14:textId="06DE12E3" w:rsidR="00372386" w:rsidRDefault="00372386">
      <w:r w:rsidRPr="00372386">
        <w:lastRenderedPageBreak/>
        <w:drawing>
          <wp:inline distT="0" distB="0" distL="0" distR="0" wp14:anchorId="36E4115B" wp14:editId="667A8F73">
            <wp:extent cx="4282811" cy="3033023"/>
            <wp:effectExtent l="0" t="0" r="3810" b="0"/>
            <wp:docPr id="824228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2282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82811" cy="3033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FB60E" w14:textId="61C488AC" w:rsidR="000707BB" w:rsidRDefault="00372386">
      <w:r w:rsidRPr="00372386">
        <w:drawing>
          <wp:inline distT="0" distB="0" distL="0" distR="0" wp14:anchorId="5E67EEB0" wp14:editId="1636D2B1">
            <wp:extent cx="5731510" cy="2196465"/>
            <wp:effectExtent l="0" t="0" r="2540" b="0"/>
            <wp:docPr id="50227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270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707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07BB"/>
    <w:rsid w:val="000707BB"/>
    <w:rsid w:val="00372386"/>
    <w:rsid w:val="005C5F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3D7BD5"/>
  <w15:chartTrackingRefBased/>
  <w15:docId w15:val="{03964E95-9203-4BA2-99D8-E731250EB5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07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07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07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07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07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07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07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07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07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07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07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07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07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07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07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07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07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07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07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07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07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07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07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07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07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07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07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07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07B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JESLYN MATHEW</dc:creator>
  <cp:keywords/>
  <dc:description/>
  <cp:lastModifiedBy>JESLYN MATHEW</cp:lastModifiedBy>
  <cp:revision>2</cp:revision>
  <dcterms:created xsi:type="dcterms:W3CDTF">2026-07-17T14:03:00Z</dcterms:created>
  <dcterms:modified xsi:type="dcterms:W3CDTF">2026-07-17T15:14:00Z</dcterms:modified>
</cp:coreProperties>
</file>