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C1DD" w14:textId="3848C69A" w:rsidR="00E679CF" w:rsidRDefault="003F05A2">
      <w:r>
        <w:t>Exercise 1</w:t>
      </w:r>
    </w:p>
    <w:p w14:paraId="72753727" w14:textId="622FCB5C" w:rsidR="003F05A2" w:rsidRDefault="003F05A2">
      <w:r>
        <w:t>Scenario 1:</w:t>
      </w:r>
    </w:p>
    <w:p w14:paraId="424C3D1C" w14:textId="3319E2EC" w:rsidR="003F05A2" w:rsidRDefault="003F05A2">
      <w:r w:rsidRPr="003F05A2">
        <w:drawing>
          <wp:inline distT="0" distB="0" distL="0" distR="0" wp14:anchorId="03234C7B" wp14:editId="7D27A4E3">
            <wp:extent cx="5731510" cy="1364615"/>
            <wp:effectExtent l="0" t="0" r="2540" b="6985"/>
            <wp:docPr id="488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92F9" w14:textId="77777777" w:rsidR="003F05A2" w:rsidRDefault="003F05A2"/>
    <w:p w14:paraId="2CE0706A" w14:textId="49521128" w:rsidR="003F05A2" w:rsidRDefault="003F05A2">
      <w:r>
        <w:t>Scenario 2:</w:t>
      </w:r>
    </w:p>
    <w:p w14:paraId="12847042" w14:textId="544202A3" w:rsidR="003F05A2" w:rsidRDefault="0037131F">
      <w:r w:rsidRPr="0037131F">
        <w:drawing>
          <wp:inline distT="0" distB="0" distL="0" distR="0" wp14:anchorId="036C01A8" wp14:editId="61D54E37">
            <wp:extent cx="5731510" cy="1646555"/>
            <wp:effectExtent l="0" t="0" r="2540" b="0"/>
            <wp:docPr id="8950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2CA8" w14:textId="0B2AFEE8" w:rsidR="003F05A2" w:rsidRDefault="003F05A2" w:rsidP="003F05A2">
      <w:r>
        <w:t xml:space="preserve">Scenario </w:t>
      </w:r>
      <w:r>
        <w:t>3</w:t>
      </w:r>
      <w:r>
        <w:t>:</w:t>
      </w:r>
    </w:p>
    <w:p w14:paraId="2E65F36F" w14:textId="0D1AFE3A" w:rsidR="003F05A2" w:rsidRDefault="0093194F">
      <w:r w:rsidRPr="0093194F">
        <w:drawing>
          <wp:inline distT="0" distB="0" distL="0" distR="0" wp14:anchorId="5F97B82E" wp14:editId="2DDF3996">
            <wp:extent cx="5731510" cy="1863725"/>
            <wp:effectExtent l="0" t="0" r="2540" b="3175"/>
            <wp:docPr id="129530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05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EE6" w14:textId="77777777" w:rsidR="0093194F" w:rsidRDefault="0093194F"/>
    <w:p w14:paraId="0287CEC9" w14:textId="77777777" w:rsidR="00443DF0" w:rsidRDefault="00443DF0"/>
    <w:p w14:paraId="44B3B747" w14:textId="77777777" w:rsidR="00443DF0" w:rsidRDefault="00443DF0"/>
    <w:p w14:paraId="19DB34B9" w14:textId="77777777" w:rsidR="00443DF0" w:rsidRDefault="00443DF0"/>
    <w:p w14:paraId="66C0025B" w14:textId="77777777" w:rsidR="00443DF0" w:rsidRDefault="00443DF0"/>
    <w:p w14:paraId="53994BDD" w14:textId="77777777" w:rsidR="00443DF0" w:rsidRDefault="00443DF0"/>
    <w:p w14:paraId="4FB7198F" w14:textId="6F27594A" w:rsidR="0093194F" w:rsidRDefault="0093194F">
      <w:r>
        <w:lastRenderedPageBreak/>
        <w:t>Exercise 3</w:t>
      </w:r>
    </w:p>
    <w:p w14:paraId="5737C763" w14:textId="4F39AA7F" w:rsidR="0093194F" w:rsidRDefault="0093194F">
      <w:r>
        <w:t>Scenario 1:</w:t>
      </w:r>
    </w:p>
    <w:p w14:paraId="234DE2A8" w14:textId="75CC7B9F" w:rsidR="0093194F" w:rsidRDefault="005664BB">
      <w:r w:rsidRPr="005664BB">
        <w:drawing>
          <wp:inline distT="0" distB="0" distL="0" distR="0" wp14:anchorId="40AF8AC2" wp14:editId="4F139D50">
            <wp:extent cx="5731510" cy="2243455"/>
            <wp:effectExtent l="0" t="0" r="2540" b="4445"/>
            <wp:docPr id="12834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EA1B" w14:textId="41DF6A81" w:rsidR="0093194F" w:rsidRDefault="0093194F" w:rsidP="0093194F">
      <w:r>
        <w:t xml:space="preserve">Scenario </w:t>
      </w:r>
      <w:r>
        <w:t>2:</w:t>
      </w:r>
    </w:p>
    <w:p w14:paraId="6EDDCAFB" w14:textId="2591B21D" w:rsidR="0093194F" w:rsidRDefault="00A00D3F">
      <w:r w:rsidRPr="00A00D3F">
        <w:drawing>
          <wp:inline distT="0" distB="0" distL="0" distR="0" wp14:anchorId="616AC2E6" wp14:editId="088F9DC5">
            <wp:extent cx="5731510" cy="2419985"/>
            <wp:effectExtent l="0" t="0" r="2540" b="0"/>
            <wp:docPr id="4459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3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F88" w14:textId="77777777" w:rsidR="0093194F" w:rsidRDefault="0093194F"/>
    <w:p w14:paraId="5E9AA05F" w14:textId="7BA962F3" w:rsidR="0093194F" w:rsidRDefault="0093194F" w:rsidP="0093194F">
      <w:r>
        <w:t xml:space="preserve">Scenario </w:t>
      </w:r>
      <w:r>
        <w:t>3</w:t>
      </w:r>
      <w:r>
        <w:t>:</w:t>
      </w:r>
    </w:p>
    <w:p w14:paraId="5068C6AC" w14:textId="1BA84C6D" w:rsidR="0093194F" w:rsidRDefault="00443DF0">
      <w:r w:rsidRPr="00443DF0">
        <w:drawing>
          <wp:inline distT="0" distB="0" distL="0" distR="0" wp14:anchorId="2288BA0E" wp14:editId="53233329">
            <wp:extent cx="5731510" cy="2334260"/>
            <wp:effectExtent l="0" t="0" r="2540" b="8890"/>
            <wp:docPr id="12962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CF"/>
    <w:rsid w:val="0037131F"/>
    <w:rsid w:val="003F05A2"/>
    <w:rsid w:val="00443DF0"/>
    <w:rsid w:val="005664BB"/>
    <w:rsid w:val="0093194F"/>
    <w:rsid w:val="00A00D3F"/>
    <w:rsid w:val="00AB355E"/>
    <w:rsid w:val="00E6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F75C"/>
  <w15:chartTrackingRefBased/>
  <w15:docId w15:val="{B95C1DC5-9021-4355-8882-1372F887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2026-06-21T18:27:00Z</dcterms:created>
  <dcterms:modified xsi:type="dcterms:W3CDTF">2026-06-21T19:19:00Z</dcterms:modified>
</cp:coreProperties>
</file>