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956AE0">
                              <w:rPr>
                                <w:b/>
                                <w:color w:val="000000"/>
                              </w:rPr>
                              <w:t>Jesnamol</w:t>
                            </w:r>
                            <w:proofErr w:type="spellEnd"/>
                            <w:r w:rsidR="00956AE0">
                              <w:rPr>
                                <w:b/>
                                <w:color w:val="000000"/>
                              </w:rPr>
                              <w:t xml:space="preserve"> Thomas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A5AA1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56AE0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715F82">
                              <w:rPr>
                                <w:b/>
                                <w:color w:val="000000"/>
                              </w:rPr>
                              <w:t>06-05</w:t>
                            </w:r>
                            <w:r w:rsidR="00956AE0">
                              <w:rPr>
                                <w:b/>
                                <w:color w:val="000000"/>
                              </w:rPr>
                              <w:t>-22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956AE0">
                        <w:rPr>
                          <w:b/>
                          <w:color w:val="000000"/>
                        </w:rPr>
                        <w:t>Jesnamol</w:t>
                      </w:r>
                      <w:proofErr w:type="spellEnd"/>
                      <w:r w:rsidR="00956AE0">
                        <w:rPr>
                          <w:b/>
                          <w:color w:val="000000"/>
                        </w:rPr>
                        <w:t xml:space="preserve"> Thomas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A5AA1">
                        <w:rPr>
                          <w:b/>
                          <w:color w:val="000000"/>
                        </w:rPr>
                        <w:t>7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56AE0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715F82">
                        <w:rPr>
                          <w:b/>
                          <w:color w:val="000000"/>
                        </w:rPr>
                        <w:t>06-05</w:t>
                      </w:r>
                      <w:r w:rsidR="00956AE0">
                        <w:rPr>
                          <w:b/>
                          <w:color w:val="000000"/>
                        </w:rPr>
                        <w:t>-22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9A4C78" w:rsidRPr="009A4C78" w:rsidRDefault="00DA5AA1" w:rsidP="009A4C78">
      <w:pPr>
        <w:widowControl w:val="0"/>
        <w:spacing w:before="1004" w:line="240" w:lineRule="auto"/>
        <w:rPr>
          <w:rFonts w:ascii="Times New Roman" w:eastAsia="Times" w:hAnsi="Times New Roman" w:cs="Times New Roman"/>
          <w:b/>
          <w:sz w:val="30"/>
          <w:szCs w:val="30"/>
        </w:rPr>
      </w:pPr>
      <w:r>
        <w:rPr>
          <w:rFonts w:ascii="Times New Roman" w:eastAsia="Times" w:hAnsi="Times New Roman" w:cs="Times New Roman"/>
          <w:b/>
          <w:sz w:val="30"/>
          <w:szCs w:val="30"/>
          <w:u w:val="single"/>
        </w:rPr>
        <w:t>EXPERIMENT NO. 7</w:t>
      </w:r>
    </w:p>
    <w:p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A4C7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To familiarize with Group by and Having clause</w:t>
      </w:r>
    </w:p>
    <w:p w:rsidR="00DA5AA1" w:rsidRPr="009A4C78" w:rsidRDefault="00DA5AA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27C7D" w:rsidRPr="00DA5AA1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DA5AA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>1.List the branches having sum of deposit more than 5000.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>2.List the branches having sum of deposit more than 500 and located in city BOMBAY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>3.List the names of customers having deposited in the branches where the average deposit is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>more than 5000.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>4.List the names of customers having maximum deposit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>5.List the name of branch having highest number of depositors?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>6.Count the number of depositors living in NAGPUR.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 xml:space="preserve">7.Give names of customers in VRCE branch having more </w:t>
      </w:r>
      <w:proofErr w:type="spellStart"/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>deposite</w:t>
      </w:r>
      <w:proofErr w:type="spellEnd"/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 xml:space="preserve"> than any other customer in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>same branch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>8.Give the names of branch where number of depositors is more than 5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>9.Give the names of cities in which the maximum number of branches are located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>10.Count the number of customers living in the city where branch is located</w:t>
      </w:r>
    </w:p>
    <w:p w:rsidR="00A16307" w:rsidRDefault="00A16307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Pr="00A16307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W w:w="93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B5FB9" w:rsidTr="008D7AF8">
        <w:trPr>
          <w:trHeight w:val="13249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0" w:type="dxa"/>
              <w:bottom w:w="40" w:type="dxa"/>
              <w:right w:w="0" w:type="dxa"/>
            </w:tcMar>
            <w:hideMark/>
          </w:tcPr>
          <w:p w:rsidR="001B5FB9" w:rsidRPr="001B5FB9" w:rsidRDefault="001B5FB9" w:rsidP="008D7AF8">
            <w:pPr>
              <w:widowControl w:val="0"/>
              <w:spacing w:before="178" w:line="240" w:lineRule="auto"/>
              <w:ind w:left="94"/>
              <w:jc w:val="both"/>
              <w:rPr>
                <w:rFonts w:ascii="Times New Roman" w:eastAsia="Times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" w:hAnsi="Times New Roman" w:cs="Times New Roman"/>
                <w:b/>
                <w:sz w:val="28"/>
                <w:szCs w:val="28"/>
                <w:u w:val="single"/>
              </w:rPr>
              <w:lastRenderedPageBreak/>
              <w:t>PROCEDURE</w:t>
            </w:r>
          </w:p>
          <w:p w:rsidR="00DA5AA1" w:rsidRPr="00DA5AA1" w:rsidRDefault="001B5FB9" w:rsidP="00DA5AA1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1</w:t>
            </w:r>
            <w:r w:rsidRPr="00DA5AA1">
              <w:rPr>
                <w:rFonts w:eastAsia="Times"/>
                <w:b/>
              </w:rPr>
              <w:t>.</w:t>
            </w:r>
            <w:r w:rsidR="006972A2" w:rsidRPr="00DA5AA1">
              <w:rPr>
                <w:color w:val="000000"/>
              </w:rPr>
              <w:t xml:space="preserve"> </w:t>
            </w:r>
            <w:r w:rsidR="00DA5AA1" w:rsidRPr="00DA5AA1">
              <w:rPr>
                <w:color w:val="000000"/>
              </w:rPr>
              <w:t xml:space="preserve">SELECT </w:t>
            </w:r>
            <w:proofErr w:type="gramStart"/>
            <w:r w:rsidR="00DA5AA1" w:rsidRPr="00DA5AA1">
              <w:rPr>
                <w:color w:val="000000"/>
              </w:rPr>
              <w:t>D.BNAME</w:t>
            </w:r>
            <w:proofErr w:type="gramEnd"/>
            <w:r w:rsidR="00DA5AA1" w:rsidRPr="00DA5AA1">
              <w:rPr>
                <w:color w:val="000000"/>
              </w:rPr>
              <w:t xml:space="preserve"> FROM DEPOSIT D, BRANCH B WHERE</w:t>
            </w:r>
          </w:p>
          <w:p w:rsidR="00DA5AA1" w:rsidRPr="00DA5AA1" w:rsidRDefault="00DA5AA1" w:rsidP="00DA5AA1">
            <w:pPr>
              <w:spacing w:before="188" w:after="0" w:line="240" w:lineRule="auto"/>
              <w:ind w:left="8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D.BNAME=B.BNAME AND </w:t>
            </w:r>
            <w:proofErr w:type="gramStart"/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B.CITY</w:t>
            </w:r>
            <w:proofErr w:type="gramEnd"/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='BOMBAY' GROUP BY D.BNAME HAVING</w:t>
            </w:r>
          </w:p>
          <w:p w:rsidR="00DA5AA1" w:rsidRPr="00DA5AA1" w:rsidRDefault="00DA5AA1" w:rsidP="00DA5AA1">
            <w:pPr>
              <w:spacing w:before="188" w:after="0" w:line="240" w:lineRule="auto"/>
              <w:ind w:left="8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SUM(</w:t>
            </w:r>
            <w:proofErr w:type="gramStart"/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D.AMOUNT</w:t>
            </w:r>
            <w:proofErr w:type="gramEnd"/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)&gt;5000;</w:t>
            </w:r>
          </w:p>
          <w:p w:rsidR="001B5FB9" w:rsidRDefault="001B5FB9" w:rsidP="00DA5AA1">
            <w:pPr>
              <w:pStyle w:val="NormalWeb"/>
              <w:spacing w:before="188" w:beforeAutospacing="0" w:after="0" w:afterAutospacing="0"/>
              <w:ind w:left="87"/>
              <w:rPr>
                <w:rFonts w:ascii="Times" w:eastAsia="Times" w:hAnsi="Times" w:cs="Times"/>
              </w:rPr>
            </w:pPr>
          </w:p>
          <w:p w:rsidR="008D7AF8" w:rsidRDefault="00DA5AA1" w:rsidP="008D7AF8">
            <w:pPr>
              <w:widowControl w:val="0"/>
              <w:spacing w:before="178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6019800" cy="1007745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71-2022-05-06 101633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282" t="58801"/>
                          <a:stretch/>
                        </pic:blipFill>
                        <pic:spPr bwMode="auto">
                          <a:xfrm>
                            <a:off x="0" y="0"/>
                            <a:ext cx="6019800" cy="1007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A5AA1" w:rsidRPr="00DA5AA1" w:rsidRDefault="001B5FB9" w:rsidP="00DA5AA1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2</w:t>
            </w:r>
            <w:r w:rsidR="00DA5AA1">
              <w:rPr>
                <w:rFonts w:eastAsia="Times"/>
                <w:b/>
              </w:rPr>
              <w:t>.</w:t>
            </w:r>
            <w:r w:rsidR="00DA5AA1" w:rsidRPr="00DA5AA1">
              <w:rPr>
                <w:color w:val="000000"/>
              </w:rPr>
              <w:t xml:space="preserve">SELECT </w:t>
            </w:r>
            <w:proofErr w:type="gramStart"/>
            <w:r w:rsidR="00DA5AA1" w:rsidRPr="00DA5AA1">
              <w:rPr>
                <w:color w:val="000000"/>
              </w:rPr>
              <w:t>D.BNAME</w:t>
            </w:r>
            <w:proofErr w:type="gramEnd"/>
            <w:r w:rsidR="00DA5AA1" w:rsidRPr="00DA5AA1">
              <w:rPr>
                <w:color w:val="000000"/>
              </w:rPr>
              <w:t xml:space="preserve"> FROM DEPOSIT D, BRANCH B WHERE</w:t>
            </w:r>
          </w:p>
          <w:p w:rsidR="00DA5AA1" w:rsidRPr="00DA5AA1" w:rsidRDefault="00DA5AA1" w:rsidP="00DA5AA1">
            <w:pPr>
              <w:spacing w:before="188" w:after="0" w:line="240" w:lineRule="auto"/>
              <w:ind w:left="8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D.BNAME=B.BNAME GROUP BY </w:t>
            </w:r>
            <w:proofErr w:type="gramStart"/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D.BNAME</w:t>
            </w:r>
            <w:proofErr w:type="gramEnd"/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HAVING SUM(D.AMOUNT)&gt;5000;</w:t>
            </w:r>
          </w:p>
          <w:p w:rsidR="001B5FB9" w:rsidRPr="00DA5AA1" w:rsidRDefault="001B5FB9" w:rsidP="00DA5AA1">
            <w:pPr>
              <w:pStyle w:val="NormalWeb"/>
              <w:spacing w:before="188" w:beforeAutospacing="0" w:after="0" w:afterAutospacing="0"/>
              <w:ind w:left="87"/>
              <w:rPr>
                <w:rFonts w:eastAsia="Times"/>
              </w:rPr>
            </w:pPr>
            <w:r w:rsidRPr="00DA5AA1">
              <w:rPr>
                <w:rFonts w:eastAsia="Times"/>
              </w:rPr>
              <w:t xml:space="preserve"> </w:t>
            </w:r>
            <w:r w:rsidR="00DA5AA1">
              <w:rPr>
                <w:rFonts w:eastAsia="Times"/>
                <w:noProof/>
              </w:rPr>
              <w:drawing>
                <wp:inline distT="0" distB="0" distL="0" distR="0">
                  <wp:extent cx="5991225" cy="122174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72- 2022-05-06 101801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801" t="46167" r="-1"/>
                          <a:stretch/>
                        </pic:blipFill>
                        <pic:spPr bwMode="auto">
                          <a:xfrm>
                            <a:off x="0" y="0"/>
                            <a:ext cx="5991225" cy="1221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D7AF8" w:rsidRDefault="008D7AF8" w:rsidP="008D7AF8">
            <w:pPr>
              <w:widowControl w:val="0"/>
              <w:spacing w:before="175"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DA5AA1" w:rsidRPr="00DA5AA1" w:rsidRDefault="001B5FB9" w:rsidP="00DA5AA1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3</w:t>
            </w:r>
            <w:r w:rsidRPr="0051739C">
              <w:rPr>
                <w:rFonts w:eastAsia="Times"/>
                <w:b/>
              </w:rPr>
              <w:t>.</w:t>
            </w:r>
            <w:r w:rsidR="006972A2" w:rsidRPr="0051739C">
              <w:rPr>
                <w:color w:val="000000"/>
              </w:rPr>
              <w:t xml:space="preserve"> </w:t>
            </w:r>
            <w:r w:rsidR="00DA5AA1" w:rsidRPr="00DA5AA1">
              <w:rPr>
                <w:color w:val="000000"/>
              </w:rPr>
              <w:t>select CNAME from deposit where AMOUNT</w:t>
            </w:r>
            <w:proofErr w:type="gramStart"/>
            <w:r w:rsidR="00DA5AA1" w:rsidRPr="00DA5AA1">
              <w:rPr>
                <w:color w:val="000000"/>
              </w:rPr>
              <w:t>=(</w:t>
            </w:r>
            <w:proofErr w:type="gramEnd"/>
            <w:r w:rsidR="00DA5AA1" w:rsidRPr="00DA5AA1">
              <w:rPr>
                <w:color w:val="000000"/>
              </w:rPr>
              <w:t>select AVG(Amount) from DEPOSIT</w:t>
            </w:r>
          </w:p>
          <w:p w:rsidR="00DA5AA1" w:rsidRPr="00DA5AA1" w:rsidRDefault="00DA5AA1" w:rsidP="00DA5AA1">
            <w:pPr>
              <w:spacing w:before="188" w:after="0" w:line="240" w:lineRule="auto"/>
              <w:ind w:left="8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GROUP BY BNAME having AVG(Amount)&gt;5000);</w:t>
            </w:r>
          </w:p>
          <w:p w:rsidR="006972A2" w:rsidRPr="00DA5AA1" w:rsidRDefault="006972A2" w:rsidP="00DA5AA1">
            <w:pPr>
              <w:pStyle w:val="NormalWeb"/>
              <w:spacing w:before="188" w:beforeAutospacing="0" w:after="0" w:afterAutospacing="0"/>
              <w:ind w:left="87"/>
            </w:pPr>
          </w:p>
          <w:p w:rsidR="001B5FB9" w:rsidRPr="0051739C" w:rsidRDefault="001B5FB9" w:rsidP="008D7AF8">
            <w:pPr>
              <w:widowControl w:val="0"/>
              <w:spacing w:before="178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51739C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="00DA5AA1">
              <w:rPr>
                <w:rFonts w:ascii="Times New Roman" w:eastAsia="Times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5915025" cy="744855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73-2022-05-06 101941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1" t="44617"/>
                          <a:stretch/>
                        </pic:blipFill>
                        <pic:spPr bwMode="auto">
                          <a:xfrm>
                            <a:off x="0" y="0"/>
                            <a:ext cx="5915025" cy="744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C5507" w:rsidRDefault="004C5507" w:rsidP="008D7AF8">
            <w:pPr>
              <w:widowControl w:val="0"/>
              <w:spacing w:before="178"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DA5AA1" w:rsidRPr="00DA5AA1" w:rsidRDefault="001B5FB9" w:rsidP="00DA5AA1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4</w:t>
            </w:r>
            <w:r w:rsidR="00DA5AA1">
              <w:rPr>
                <w:rFonts w:eastAsia="Times"/>
                <w:b/>
              </w:rPr>
              <w:t>.</w:t>
            </w:r>
            <w:r w:rsidR="00DA5AA1">
              <w:rPr>
                <w:rFonts w:ascii="Times" w:hAnsi="Times" w:cs="Times"/>
                <w:color w:val="000000"/>
                <w:sz w:val="26"/>
                <w:szCs w:val="26"/>
              </w:rPr>
              <w:t xml:space="preserve"> </w:t>
            </w:r>
            <w:r w:rsidR="00DA5AA1" w:rsidRPr="00DA5AA1">
              <w:rPr>
                <w:rFonts w:ascii="Times" w:hAnsi="Times" w:cs="Times"/>
                <w:color w:val="000000"/>
                <w:sz w:val="26"/>
                <w:szCs w:val="26"/>
              </w:rPr>
              <w:t> </w:t>
            </w:r>
            <w:r w:rsidR="00DA5AA1" w:rsidRPr="00DA5AA1">
              <w:rPr>
                <w:color w:val="000000"/>
              </w:rPr>
              <w:t>SELECT MAX(AMOUNT</w:t>
            </w:r>
            <w:proofErr w:type="gramStart"/>
            <w:r w:rsidR="00DA5AA1" w:rsidRPr="00DA5AA1">
              <w:rPr>
                <w:color w:val="000000"/>
              </w:rPr>
              <w:t>),CNAME</w:t>
            </w:r>
            <w:proofErr w:type="gramEnd"/>
            <w:r w:rsidR="00DA5AA1" w:rsidRPr="00DA5AA1">
              <w:rPr>
                <w:color w:val="000000"/>
              </w:rPr>
              <w:t xml:space="preserve"> FROM deposit;</w:t>
            </w:r>
          </w:p>
          <w:p w:rsidR="0051739C" w:rsidRPr="0051739C" w:rsidRDefault="0051739C" w:rsidP="00DA5AA1">
            <w:pPr>
              <w:pStyle w:val="NormalWeb"/>
              <w:spacing w:before="188" w:beforeAutospacing="0" w:after="0" w:afterAutospacing="0"/>
              <w:ind w:left="87"/>
            </w:pPr>
          </w:p>
          <w:p w:rsidR="001B5FB9" w:rsidRPr="0051739C" w:rsidRDefault="00DA5AA1" w:rsidP="008D7AF8">
            <w:pPr>
              <w:widowControl w:val="0"/>
              <w:spacing w:before="178"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5895975" cy="109220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74- 2022-05-06 102138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2" t="40174"/>
                          <a:stretch/>
                        </pic:blipFill>
                        <pic:spPr bwMode="auto">
                          <a:xfrm>
                            <a:off x="0" y="0"/>
                            <a:ext cx="5895975" cy="1092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C5507" w:rsidRDefault="004C5507" w:rsidP="008D7AF8">
            <w:pPr>
              <w:widowControl w:val="0"/>
              <w:spacing w:before="178"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AA0CCB" w:rsidRPr="003740FD" w:rsidRDefault="001B5FB9" w:rsidP="00AA0CCB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5</w:t>
            </w:r>
            <w:r w:rsidR="00DA5AA1">
              <w:rPr>
                <w:rFonts w:ascii="Times" w:eastAsia="Times" w:hAnsi="Times" w:cs="Times"/>
                <w:b/>
              </w:rPr>
              <w:t>.</w:t>
            </w:r>
            <w:r w:rsidR="00AA0CCB" w:rsidRPr="003740FD">
              <w:rPr>
                <w:rFonts w:ascii="Arial" w:eastAsia="Arial" w:hAnsi="Arial" w:cs="Arial"/>
                <w:color w:val="000000"/>
              </w:rPr>
              <w:t xml:space="preserve"> </w:t>
            </w:r>
            <w:r w:rsidR="00AA0CCB" w:rsidRPr="003740FD">
              <w:rPr>
                <w:rFonts w:ascii="Arial" w:eastAsia="Arial" w:hAnsi="Arial" w:cs="Arial"/>
                <w:color w:val="000000"/>
              </w:rPr>
              <w:t>SELECT D</w:t>
            </w:r>
            <w:proofErr w:type="gramStart"/>
            <w:r w:rsidR="00AA0CCB" w:rsidRPr="003740FD">
              <w:rPr>
                <w:rFonts w:ascii="Arial" w:eastAsia="Arial" w:hAnsi="Arial" w:cs="Arial"/>
                <w:color w:val="000000"/>
              </w:rPr>
              <w:t>1.BNAME</w:t>
            </w:r>
            <w:proofErr w:type="gramEnd"/>
            <w:r w:rsidR="00AA0CCB" w:rsidRPr="003740FD">
              <w:rPr>
                <w:rFonts w:ascii="Arial" w:eastAsia="Arial" w:hAnsi="Arial" w:cs="Arial"/>
                <w:color w:val="000000"/>
              </w:rPr>
              <w:t xml:space="preserve"> FROM DEPOSIT D1 GROUP BY D1.BNAME HAVING</w:t>
            </w:r>
          </w:p>
          <w:p w:rsidR="00AA0CCB" w:rsidRPr="003740FD" w:rsidRDefault="00AA0CCB" w:rsidP="00AA0CCB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3740FD">
              <w:rPr>
                <w:rFonts w:ascii="Arial" w:eastAsia="Arial" w:hAnsi="Arial" w:cs="Arial"/>
                <w:color w:val="000000"/>
              </w:rPr>
              <w:t>count(D</w:t>
            </w:r>
            <w:proofErr w:type="gramStart"/>
            <w:r w:rsidRPr="003740FD">
              <w:rPr>
                <w:rFonts w:ascii="Arial" w:eastAsia="Arial" w:hAnsi="Arial" w:cs="Arial"/>
                <w:color w:val="000000"/>
              </w:rPr>
              <w:t>1.CNAME</w:t>
            </w:r>
            <w:proofErr w:type="gramEnd"/>
            <w:r w:rsidRPr="003740FD">
              <w:rPr>
                <w:rFonts w:ascii="Arial" w:eastAsia="Arial" w:hAnsi="Arial" w:cs="Arial"/>
                <w:color w:val="000000"/>
              </w:rPr>
              <w:t>) &gt;= ALL (SELECT count(D2.CNAME) FROM DEPOSIT D2</w:t>
            </w:r>
          </w:p>
          <w:p w:rsidR="00AA0CCB" w:rsidRDefault="00AA0CCB" w:rsidP="00AA0CCB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3740FD">
              <w:rPr>
                <w:rFonts w:ascii="Arial" w:eastAsia="Arial" w:hAnsi="Arial" w:cs="Arial"/>
                <w:color w:val="000000"/>
              </w:rPr>
              <w:t>GROUP BY D</w:t>
            </w:r>
            <w:proofErr w:type="gramStart"/>
            <w:r w:rsidRPr="003740FD">
              <w:rPr>
                <w:rFonts w:ascii="Arial" w:eastAsia="Arial" w:hAnsi="Arial" w:cs="Arial"/>
                <w:color w:val="000000"/>
              </w:rPr>
              <w:t>2.BNAME</w:t>
            </w:r>
            <w:proofErr w:type="gramEnd"/>
            <w:r w:rsidRPr="003740FD">
              <w:rPr>
                <w:rFonts w:ascii="Arial" w:eastAsia="Arial" w:hAnsi="Arial" w:cs="Arial"/>
                <w:color w:val="000000"/>
              </w:rPr>
              <w:t>);</w:t>
            </w:r>
          </w:p>
          <w:p w:rsidR="004C5507" w:rsidRPr="0051739C" w:rsidRDefault="0051739C" w:rsidP="008D7AF8">
            <w:pPr>
              <w:widowControl w:val="0"/>
              <w:spacing w:before="178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51739C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="00AA0CCB">
              <w:rPr>
                <w:rFonts w:ascii="Times New Roman" w:eastAsia="Times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1466850" cy="1828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5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DA5AA1" w:rsidRPr="00DA5AA1" w:rsidRDefault="001B5FB9" w:rsidP="00DA5AA1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6</w:t>
            </w:r>
            <w:r w:rsidRPr="00DA5AA1">
              <w:rPr>
                <w:rFonts w:eastAsia="Times"/>
                <w:b/>
              </w:rPr>
              <w:t>.</w:t>
            </w:r>
            <w:r w:rsidR="0051739C" w:rsidRPr="00DA5AA1">
              <w:rPr>
                <w:color w:val="000000"/>
              </w:rPr>
              <w:t xml:space="preserve"> </w:t>
            </w:r>
            <w:r w:rsidR="00DA5AA1" w:rsidRPr="00DA5AA1">
              <w:rPr>
                <w:color w:val="000000"/>
              </w:rPr>
              <w:t> select count(</w:t>
            </w:r>
            <w:proofErr w:type="spellStart"/>
            <w:proofErr w:type="gramStart"/>
            <w:r w:rsidR="00DA5AA1" w:rsidRPr="00DA5AA1">
              <w:rPr>
                <w:color w:val="000000"/>
              </w:rPr>
              <w:t>deposit.cname</w:t>
            </w:r>
            <w:proofErr w:type="spellEnd"/>
            <w:proofErr w:type="gramEnd"/>
            <w:r w:rsidR="00DA5AA1" w:rsidRPr="00DA5AA1">
              <w:rPr>
                <w:color w:val="000000"/>
              </w:rPr>
              <w:t xml:space="preserve">)from </w:t>
            </w:r>
            <w:proofErr w:type="spellStart"/>
            <w:r w:rsidR="00DA5AA1" w:rsidRPr="00DA5AA1">
              <w:rPr>
                <w:color w:val="000000"/>
              </w:rPr>
              <w:t>deposit,CUSTOMER</w:t>
            </w:r>
            <w:proofErr w:type="spellEnd"/>
            <w:r w:rsidR="00DA5AA1" w:rsidRPr="00DA5AA1">
              <w:rPr>
                <w:color w:val="000000"/>
              </w:rPr>
              <w:t xml:space="preserve"> where</w:t>
            </w:r>
          </w:p>
          <w:p w:rsidR="00DA5AA1" w:rsidRPr="00DA5AA1" w:rsidRDefault="00DA5AA1" w:rsidP="00DA5AA1">
            <w:pPr>
              <w:spacing w:before="188" w:after="0" w:line="240" w:lineRule="auto"/>
              <w:ind w:left="8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CUSTOMER.CITY='</w:t>
            </w:r>
            <w:proofErr w:type="spellStart"/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nagpur</w:t>
            </w:r>
            <w:proofErr w:type="spellEnd"/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';</w:t>
            </w:r>
          </w:p>
          <w:p w:rsidR="0051739C" w:rsidRDefault="0051739C" w:rsidP="00DA5AA1">
            <w:pPr>
              <w:pStyle w:val="NormalWeb"/>
              <w:spacing w:before="188" w:beforeAutospacing="0" w:after="0" w:afterAutospacing="0"/>
              <w:ind w:left="87"/>
              <w:rPr>
                <w:color w:val="000000"/>
              </w:rPr>
            </w:pPr>
          </w:p>
          <w:p w:rsidR="0051739C" w:rsidRPr="0051739C" w:rsidRDefault="00DA5AA1" w:rsidP="0051739C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noProof/>
              </w:rPr>
              <w:drawing>
                <wp:inline distT="0" distB="0" distL="0" distR="0">
                  <wp:extent cx="6000750" cy="80518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76-2022-05-06 102928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61" t="62183"/>
                          <a:stretch/>
                        </pic:blipFill>
                        <pic:spPr bwMode="auto">
                          <a:xfrm>
                            <a:off x="0" y="0"/>
                            <a:ext cx="6000750" cy="805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B5FB9" w:rsidRDefault="001B5FB9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  <w:p w:rsidR="004C5507" w:rsidRDefault="004C5507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D40FA7" w:rsidRPr="00D40FA7" w:rsidRDefault="008D7AF8" w:rsidP="00D40FA7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7</w:t>
            </w:r>
            <w:r w:rsidR="001B5FB9" w:rsidRPr="0051739C">
              <w:rPr>
                <w:rFonts w:eastAsia="Times"/>
                <w:b/>
              </w:rPr>
              <w:t>.</w:t>
            </w:r>
            <w:r w:rsidR="0051739C" w:rsidRPr="0051739C">
              <w:rPr>
                <w:color w:val="000000"/>
              </w:rPr>
              <w:t xml:space="preserve"> </w:t>
            </w:r>
            <w:r w:rsidR="00D40FA7" w:rsidRPr="00D40FA7">
              <w:rPr>
                <w:color w:val="000000"/>
              </w:rPr>
              <w:t>Select CNAME from deposit where BNAME='VRCE' and amount</w:t>
            </w:r>
            <w:proofErr w:type="gramStart"/>
            <w:r w:rsidR="00D40FA7" w:rsidRPr="00D40FA7">
              <w:rPr>
                <w:color w:val="000000"/>
              </w:rPr>
              <w:t>=(</w:t>
            </w:r>
            <w:proofErr w:type="gramEnd"/>
            <w:r w:rsidR="00D40FA7" w:rsidRPr="00D40FA7">
              <w:rPr>
                <w:color w:val="000000"/>
              </w:rPr>
              <w:t>select</w:t>
            </w:r>
          </w:p>
          <w:p w:rsidR="00D40FA7" w:rsidRPr="00D40FA7" w:rsidRDefault="00D40FA7" w:rsidP="00D40FA7">
            <w:pPr>
              <w:spacing w:before="188" w:after="0" w:line="240" w:lineRule="auto"/>
              <w:ind w:left="8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40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max(AMOUNT) from deposit where BNAME='VRCE');</w:t>
            </w:r>
          </w:p>
          <w:p w:rsidR="0051739C" w:rsidRDefault="0051739C" w:rsidP="00DA5AA1">
            <w:pPr>
              <w:pStyle w:val="NormalWeb"/>
              <w:spacing w:before="188" w:beforeAutospacing="0" w:after="0" w:afterAutospacing="0"/>
              <w:ind w:left="87"/>
              <w:rPr>
                <w:color w:val="000000"/>
              </w:rPr>
            </w:pPr>
          </w:p>
          <w:p w:rsidR="0051739C" w:rsidRPr="0051739C" w:rsidRDefault="00D40FA7" w:rsidP="0051739C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noProof/>
              </w:rPr>
              <w:drawing>
                <wp:inline distT="0" distB="0" distL="0" distR="0">
                  <wp:extent cx="1857375" cy="147637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7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5507" w:rsidRDefault="0051739C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  <w:p w:rsidR="00D40FA7" w:rsidRPr="00D40FA7" w:rsidRDefault="001B5FB9" w:rsidP="00D40FA7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8.</w:t>
            </w:r>
            <w:r w:rsidR="0051739C">
              <w:rPr>
                <w:rFonts w:ascii="Times" w:hAnsi="Times" w:cs="Times"/>
                <w:color w:val="000000"/>
                <w:sz w:val="26"/>
                <w:szCs w:val="26"/>
              </w:rPr>
              <w:t xml:space="preserve"> </w:t>
            </w:r>
            <w:r w:rsidR="00D40FA7" w:rsidRPr="00D40FA7">
              <w:rPr>
                <w:color w:val="000000"/>
              </w:rPr>
              <w:t>SELECT BNAME from deposit GROUP BY BNAME HAVING</w:t>
            </w:r>
          </w:p>
          <w:p w:rsidR="00D40FA7" w:rsidRPr="00D40FA7" w:rsidRDefault="00D40FA7" w:rsidP="00D40FA7">
            <w:pPr>
              <w:spacing w:before="188" w:after="0" w:line="240" w:lineRule="auto"/>
              <w:ind w:left="8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40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COUNT(BNAME)&gt;5;</w:t>
            </w:r>
          </w:p>
          <w:p w:rsidR="0051739C" w:rsidRPr="0051739C" w:rsidRDefault="0051739C" w:rsidP="00D40FA7">
            <w:pPr>
              <w:pStyle w:val="NormalWeb"/>
              <w:spacing w:before="188" w:beforeAutospacing="0" w:after="0" w:afterAutospacing="0"/>
              <w:ind w:left="87"/>
            </w:pPr>
          </w:p>
          <w:p w:rsidR="001B5FB9" w:rsidRDefault="001B5FB9" w:rsidP="008D7AF8">
            <w:pPr>
              <w:widowControl w:val="0"/>
              <w:spacing w:before="175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 w:rsidR="00D40FA7"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4991101" cy="6096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78- 2022-05-06 103256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63" t="53285"/>
                          <a:stretch/>
                        </pic:blipFill>
                        <pic:spPr bwMode="auto">
                          <a:xfrm>
                            <a:off x="0" y="0"/>
                            <a:ext cx="4991797" cy="6096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C5507" w:rsidRDefault="004C5507" w:rsidP="008D7AF8">
            <w:pPr>
              <w:widowControl w:val="0"/>
              <w:spacing w:before="175" w:line="196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D40FA7" w:rsidRPr="00D40FA7" w:rsidRDefault="001B5FB9" w:rsidP="00D40FA7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lastRenderedPageBreak/>
              <w:t>9</w:t>
            </w:r>
            <w:r w:rsidRPr="0051739C">
              <w:rPr>
                <w:rFonts w:eastAsia="Times"/>
                <w:b/>
              </w:rPr>
              <w:t>.</w:t>
            </w:r>
            <w:r w:rsidR="0051739C" w:rsidRPr="0051739C">
              <w:rPr>
                <w:color w:val="000000"/>
              </w:rPr>
              <w:t xml:space="preserve"> </w:t>
            </w:r>
            <w:r w:rsidR="00D40FA7" w:rsidRPr="00D40FA7">
              <w:rPr>
                <w:rFonts w:ascii="Times" w:hAnsi="Times" w:cs="Times"/>
                <w:color w:val="000000"/>
                <w:sz w:val="26"/>
                <w:szCs w:val="26"/>
              </w:rPr>
              <w:t> </w:t>
            </w:r>
            <w:r w:rsidR="00D40FA7" w:rsidRPr="00D40FA7">
              <w:rPr>
                <w:color w:val="000000"/>
              </w:rPr>
              <w:t xml:space="preserve">select </w:t>
            </w:r>
            <w:proofErr w:type="gramStart"/>
            <w:r w:rsidR="00D40FA7" w:rsidRPr="00D40FA7">
              <w:rPr>
                <w:color w:val="000000"/>
              </w:rPr>
              <w:t>C.CNAME</w:t>
            </w:r>
            <w:proofErr w:type="gramEnd"/>
            <w:r w:rsidR="00D40FA7" w:rsidRPr="00D40FA7">
              <w:rPr>
                <w:color w:val="000000"/>
              </w:rPr>
              <w:t xml:space="preserve"> ,count(B.BNAME) from CUSTOMER C inner join Branch B on</w:t>
            </w:r>
          </w:p>
          <w:p w:rsidR="00D40FA7" w:rsidRPr="00D40FA7" w:rsidRDefault="00D40FA7" w:rsidP="00D40FA7">
            <w:pPr>
              <w:spacing w:before="188" w:after="0" w:line="240" w:lineRule="auto"/>
              <w:ind w:left="8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40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C.CNAME=B.BNAME group by </w:t>
            </w:r>
            <w:proofErr w:type="spellStart"/>
            <w:proofErr w:type="gramStart"/>
            <w:r w:rsidRPr="00D40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C.Cname</w:t>
            </w:r>
            <w:proofErr w:type="spellEnd"/>
            <w:proofErr w:type="gramEnd"/>
            <w:r w:rsidRPr="00D40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order by count(</w:t>
            </w:r>
            <w:proofErr w:type="spellStart"/>
            <w:r w:rsidRPr="00D40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B.BName</w:t>
            </w:r>
            <w:proofErr w:type="spellEnd"/>
            <w:r w:rsidRPr="00D40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 DESC;</w:t>
            </w:r>
          </w:p>
          <w:p w:rsidR="0051739C" w:rsidRPr="0051739C" w:rsidRDefault="0051739C" w:rsidP="00D40FA7">
            <w:pPr>
              <w:pStyle w:val="NormalWeb"/>
              <w:spacing w:before="188" w:beforeAutospacing="0" w:after="0" w:afterAutospacing="0"/>
              <w:ind w:left="87"/>
            </w:pPr>
          </w:p>
          <w:p w:rsidR="001B5FB9" w:rsidRDefault="001B5FB9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 w:rsidR="00D40FA7"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5953125" cy="44767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79-2022-05-06 103428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60" t="58407"/>
                          <a:stretch/>
                        </pic:blipFill>
                        <pic:spPr bwMode="auto">
                          <a:xfrm>
                            <a:off x="0" y="0"/>
                            <a:ext cx="5953125" cy="447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C5507" w:rsidRDefault="004C5507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D40FA7" w:rsidRPr="00D40FA7" w:rsidRDefault="001B5FB9" w:rsidP="00D40FA7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10</w:t>
            </w:r>
            <w:r w:rsidR="00D40FA7" w:rsidRPr="00D40FA7">
              <w:rPr>
                <w:rFonts w:eastAsia="Times"/>
                <w:b/>
              </w:rPr>
              <w:t>.</w:t>
            </w:r>
            <w:r w:rsidR="00D40FA7" w:rsidRPr="00D40FA7">
              <w:rPr>
                <w:color w:val="000000"/>
              </w:rPr>
              <w:t> select count(b</w:t>
            </w:r>
            <w:proofErr w:type="gramStart"/>
            <w:r w:rsidR="00D40FA7" w:rsidRPr="00D40FA7">
              <w:rPr>
                <w:color w:val="000000"/>
              </w:rPr>
              <w:t>1.bname</w:t>
            </w:r>
            <w:proofErr w:type="gramEnd"/>
            <w:r w:rsidR="00D40FA7" w:rsidRPr="00D40FA7">
              <w:rPr>
                <w:color w:val="000000"/>
              </w:rPr>
              <w:t>) From deposit d1 , borrow b1 , customer c1 Where</w:t>
            </w:r>
          </w:p>
          <w:p w:rsidR="00D40FA7" w:rsidRPr="00D40FA7" w:rsidRDefault="00D40FA7" w:rsidP="00D40FA7">
            <w:pPr>
              <w:spacing w:before="188" w:after="0" w:line="240" w:lineRule="auto"/>
              <w:ind w:left="8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40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c</w:t>
            </w:r>
            <w:proofErr w:type="gramStart"/>
            <w:r w:rsidRPr="00D40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1.cname=d1.cname</w:t>
            </w:r>
            <w:proofErr w:type="gramEnd"/>
            <w:r w:rsidRPr="00D40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and d1.cname=b1.cname and c1.city in (select city from customer);</w:t>
            </w:r>
          </w:p>
          <w:p w:rsidR="0051739C" w:rsidRPr="0051739C" w:rsidRDefault="00D40FA7" w:rsidP="0051739C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noProof/>
              </w:rPr>
              <w:drawing>
                <wp:inline distT="0" distB="0" distL="0" distR="0">
                  <wp:extent cx="5962650" cy="63055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710 2022-05-06 103540.png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21" t="43993"/>
                          <a:stretch/>
                        </pic:blipFill>
                        <pic:spPr bwMode="auto">
                          <a:xfrm>
                            <a:off x="0" y="0"/>
                            <a:ext cx="5962650" cy="630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C5507" w:rsidRDefault="004C5507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4C5507" w:rsidRDefault="004C5507" w:rsidP="00715F82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1B5FB9" w:rsidRDefault="001B5FB9" w:rsidP="008D7AF8">
            <w:pPr>
              <w:widowControl w:val="0"/>
              <w:spacing w:before="175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  <w:p w:rsidR="008D7AF8" w:rsidRPr="008D7AF8" w:rsidRDefault="00715F82" w:rsidP="00715F82">
            <w:pPr>
              <w:widowControl w:val="0"/>
              <w:spacing w:before="178" w:line="196" w:lineRule="auto"/>
            </w:pPr>
            <w:r w:rsidRPr="008D7AF8">
              <w:t xml:space="preserve"> </w:t>
            </w:r>
          </w:p>
        </w:tc>
      </w:tr>
    </w:tbl>
    <w:p w:rsidR="00227C7D" w:rsidRPr="00227C7D" w:rsidRDefault="00227C7D" w:rsidP="00227C7D">
      <w:pPr>
        <w:pStyle w:val="ListParagraph"/>
        <w:rPr>
          <w:b/>
        </w:rPr>
      </w:pPr>
    </w:p>
    <w:sectPr w:rsidR="00227C7D" w:rsidRPr="00227C7D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59F" w:rsidRDefault="000A659F">
      <w:pPr>
        <w:spacing w:after="0" w:line="240" w:lineRule="auto"/>
      </w:pPr>
      <w:r>
        <w:separator/>
      </w:r>
    </w:p>
  </w:endnote>
  <w:endnote w:type="continuationSeparator" w:id="0">
    <w:p w:rsidR="000A659F" w:rsidRDefault="000A6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59F" w:rsidRDefault="000A659F">
      <w:pPr>
        <w:spacing w:after="0" w:line="240" w:lineRule="auto"/>
      </w:pPr>
      <w:r>
        <w:separator/>
      </w:r>
    </w:p>
  </w:footnote>
  <w:footnote w:type="continuationSeparator" w:id="0">
    <w:p w:rsidR="000A659F" w:rsidRDefault="000A6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85DB8"/>
    <w:rsid w:val="000A659F"/>
    <w:rsid w:val="001B5FB9"/>
    <w:rsid w:val="00227C7D"/>
    <w:rsid w:val="002C1379"/>
    <w:rsid w:val="0036445F"/>
    <w:rsid w:val="00392092"/>
    <w:rsid w:val="003C74FD"/>
    <w:rsid w:val="00415940"/>
    <w:rsid w:val="004C5507"/>
    <w:rsid w:val="0051739C"/>
    <w:rsid w:val="005B3940"/>
    <w:rsid w:val="006972A2"/>
    <w:rsid w:val="00715F82"/>
    <w:rsid w:val="0079113C"/>
    <w:rsid w:val="00840A8F"/>
    <w:rsid w:val="008D7AF8"/>
    <w:rsid w:val="00956AE0"/>
    <w:rsid w:val="00956F83"/>
    <w:rsid w:val="009A4C78"/>
    <w:rsid w:val="00A16307"/>
    <w:rsid w:val="00AA0CCB"/>
    <w:rsid w:val="00AE162C"/>
    <w:rsid w:val="00B24653"/>
    <w:rsid w:val="00B9675D"/>
    <w:rsid w:val="00D40FA7"/>
    <w:rsid w:val="00DA5AA1"/>
    <w:rsid w:val="00E25F34"/>
    <w:rsid w:val="00EB2F11"/>
    <w:rsid w:val="00EF677C"/>
    <w:rsid w:val="00FE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unhideWhenUsed/>
    <w:rsid w:val="00697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2022-05-06T05:11:00Z</dcterms:created>
  <dcterms:modified xsi:type="dcterms:W3CDTF">2022-05-10T03:38:00Z</dcterms:modified>
</cp:coreProperties>
</file>