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CE7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B7C01D" wp14:editId="7C51F84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C846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33B1515" w14:textId="2D85570A" w:rsidR="00B9675D" w:rsidRDefault="00B228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7000D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1CA4A3B1" w14:textId="2660EFA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7000D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732887B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74EAEC63" w14:textId="5BB479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C03C0">
                              <w:rPr>
                                <w:b/>
                                <w:color w:val="000000"/>
                              </w:rPr>
                              <w:t>10/06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737B96A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7C01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9C846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33B1515" w14:textId="2D85570A" w:rsidR="00B9675D" w:rsidRDefault="00B228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7000D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57000D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14:paraId="1CA4A3B1" w14:textId="2660EFA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57000D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732887B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74EAEC63" w14:textId="5BB479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C03C0">
                        <w:rPr>
                          <w:b/>
                          <w:color w:val="000000"/>
                        </w:rPr>
                        <w:t>10/06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737B96A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C97947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0B3E636D" w14:textId="77777777" w:rsidR="00B9675D" w:rsidRDefault="00B9675D"/>
    <w:p w14:paraId="737913C7" w14:textId="2F60431C" w:rsidR="003F2E63" w:rsidRPr="006E20BE" w:rsidRDefault="004C03C0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06F8A891" w14:textId="359E8F96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FFDC081" w14:textId="7F3A33B0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gramStart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  a</w:t>
      </w:r>
      <w:proofErr w:type="gramEnd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student table with fields id,name,subject1,subject2,subject3 and </w:t>
      </w:r>
      <w:proofErr w:type="spellStart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total,percentage</w:t>
      </w:r>
      <w:proofErr w:type="spellEnd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 For each entry of row, update total marks and percentage using triggers in SQL</w:t>
      </w:r>
    </w:p>
    <w:p w14:paraId="76DDD2E8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FAB2372" w14:textId="0CE7A266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PROCEDURE</w:t>
      </w:r>
    </w:p>
    <w:p w14:paraId="2D4DE42B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14:paraId="3BB174E3" w14:textId="5D512401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1: create database</w:t>
      </w:r>
    </w:p>
    <w:p w14:paraId="1EF736B3" w14:textId="4B13F82A" w:rsidR="004C03C0" w:rsidRPr="004C03C0" w:rsidRDefault="004C03C0" w:rsidP="003F2E6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F80AF5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CREATE DATABASE 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STUDENT ;</w:t>
      </w:r>
      <w:proofErr w:type="gramEnd"/>
    </w:p>
    <w:p w14:paraId="73C91432" w14:textId="60CC6673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>USE STUDENT;</w:t>
      </w:r>
    </w:p>
    <w:p w14:paraId="43275C52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2: create table student</w:t>
      </w:r>
    </w:p>
    <w:p w14:paraId="2745FDD3" w14:textId="77777777" w:rsidR="004C03C0" w:rsidRPr="004C03C0" w:rsidRDefault="004C03C0" w:rsidP="004C03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FFC343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ID INT PRIMARY KEY,NAME VARCHAR(20),SUBJECT1 INT,SUBJECT2 INT,SUBJECT3 INT,TOTAL_MARKS INT,PERCENTAGE FLOAT);</w:t>
      </w:r>
    </w:p>
    <w:p w14:paraId="411A8C1B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3: create trigger on student table </w:t>
      </w:r>
    </w:p>
    <w:p w14:paraId="25817BF3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CDB49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>CREATE TRIGGER STUD_MARK BEFORE INSERT ON STUDENT FOR EACH ROW SET NEW.TOTAL_MARKS = NEW.SUBJECT1 + NEW.SUBJECT2 +NEW.SUBJECT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3,NEW.PERCENTAGE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 =NEW.TOTAL_MARKS / 60 * 100;</w:t>
      </w:r>
    </w:p>
    <w:p w14:paraId="79D5749D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4: insert records</w:t>
      </w:r>
    </w:p>
    <w:p w14:paraId="3507730C" w14:textId="77777777" w:rsidR="004C03C0" w:rsidRPr="004C03C0" w:rsidRDefault="004C03C0" w:rsidP="004C03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C26A8D" w14:textId="72FC5364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>INSERT INTO STUDENT(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,SUBJECT1,SUBJECT2,SUBJECT3) VALUES(1, "AMAL", 18, 19, 15);</w:t>
      </w:r>
    </w:p>
    <w:p w14:paraId="3D7E50EE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>INSERT INTO STUDENT(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,SUBJECT1,SUBJECT2,SUBJECT3) VALUES(2, "JESNA", 19, 17, 18);</w:t>
      </w:r>
    </w:p>
    <w:p w14:paraId="31F38CA9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>INSERT INTO STUDENT(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,SUBJECT1,SUBJECT2,SUBJECT3) VALUES(3, "VARSHA", 20, 20, 20);</w:t>
      </w:r>
    </w:p>
    <w:p w14:paraId="6767F84C" w14:textId="77777777" w:rsidR="004F1DF5" w:rsidRPr="004C03C0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>INSERT INTO STUDENT(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4F1DF5">
        <w:rPr>
          <w:rFonts w:ascii="Times New Roman" w:eastAsia="Times New Roman" w:hAnsi="Times New Roman" w:cs="Times New Roman"/>
          <w:sz w:val="28"/>
          <w:szCs w:val="28"/>
        </w:rPr>
        <w:t>,SUBJECT1,SUBJECT2,SUBJECT3) VALUES(4, "NEHA", 17, 16, 18);</w:t>
      </w:r>
    </w:p>
    <w:p w14:paraId="0FEEAE3F" w14:textId="529F4F33" w:rsidR="004C03C0" w:rsidRDefault="004C03C0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AE26BA" w14:textId="08B0EB93" w:rsidR="004C03C0" w:rsidRPr="004C03C0" w:rsidRDefault="004C03C0" w:rsidP="004C0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5D1EF934" w14:textId="7E817B68" w:rsidR="004C03C0" w:rsidRDefault="004C03C0" w:rsidP="004C03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20B9451" wp14:editId="2165A941">
            <wp:extent cx="4715533" cy="140037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534B" w14:textId="655050AA" w:rsidR="004F1DF5" w:rsidRDefault="004F1DF5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38397" w14:textId="55181D76" w:rsidR="004F1DF5" w:rsidRPr="004C03C0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F1DF5" w:rsidRPr="004C03C0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5C52" w14:textId="77777777" w:rsidR="00220CF0" w:rsidRDefault="00220CF0">
      <w:pPr>
        <w:spacing w:after="0" w:line="240" w:lineRule="auto"/>
      </w:pPr>
      <w:r>
        <w:separator/>
      </w:r>
    </w:p>
  </w:endnote>
  <w:endnote w:type="continuationSeparator" w:id="0">
    <w:p w14:paraId="5EFB2FE0" w14:textId="77777777" w:rsidR="00220CF0" w:rsidRDefault="0022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74E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5D91A" w14:textId="77777777" w:rsidR="00220CF0" w:rsidRDefault="00220CF0">
      <w:pPr>
        <w:spacing w:after="0" w:line="240" w:lineRule="auto"/>
      </w:pPr>
      <w:r>
        <w:separator/>
      </w:r>
    </w:p>
  </w:footnote>
  <w:footnote w:type="continuationSeparator" w:id="0">
    <w:p w14:paraId="5D06872B" w14:textId="77777777" w:rsidR="00220CF0" w:rsidRDefault="00220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888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B7BB1"/>
    <w:rsid w:val="00220CF0"/>
    <w:rsid w:val="0023301C"/>
    <w:rsid w:val="00274F08"/>
    <w:rsid w:val="00287FBB"/>
    <w:rsid w:val="00383E83"/>
    <w:rsid w:val="003F2E63"/>
    <w:rsid w:val="004B4E49"/>
    <w:rsid w:val="004C03C0"/>
    <w:rsid w:val="004F1DF5"/>
    <w:rsid w:val="004F6D40"/>
    <w:rsid w:val="00545177"/>
    <w:rsid w:val="0056672F"/>
    <w:rsid w:val="0057000D"/>
    <w:rsid w:val="00576DF1"/>
    <w:rsid w:val="005F17DB"/>
    <w:rsid w:val="006E20BE"/>
    <w:rsid w:val="0071331E"/>
    <w:rsid w:val="0079113C"/>
    <w:rsid w:val="008179E7"/>
    <w:rsid w:val="00856EC1"/>
    <w:rsid w:val="008854E1"/>
    <w:rsid w:val="009E6868"/>
    <w:rsid w:val="00A73BA1"/>
    <w:rsid w:val="00AE162C"/>
    <w:rsid w:val="00B228D7"/>
    <w:rsid w:val="00B9675D"/>
    <w:rsid w:val="00BA614A"/>
    <w:rsid w:val="00C278CE"/>
    <w:rsid w:val="00EE53D7"/>
    <w:rsid w:val="00F404DB"/>
    <w:rsid w:val="00F42325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25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jomolthomas9420@gmail.com</cp:lastModifiedBy>
  <cp:revision>3</cp:revision>
  <dcterms:created xsi:type="dcterms:W3CDTF">2022-06-10T06:46:00Z</dcterms:created>
  <dcterms:modified xsi:type="dcterms:W3CDTF">2022-06-10T13:13:00Z</dcterms:modified>
</cp:coreProperties>
</file>