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56AE0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956AE0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5940">
                              <w:rPr>
                                <w:b/>
                                <w:color w:val="000000"/>
                              </w:rPr>
                              <w:t>08-04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56AE0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56AE0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56AE0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5940">
                        <w:rPr>
                          <w:b/>
                          <w:color w:val="000000"/>
                        </w:rPr>
                        <w:t>08-04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9A4C78" w:rsidRPr="009A4C78" w:rsidRDefault="009A4C78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 w:rsidRPr="009A4C78"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2</w:t>
      </w:r>
      <w:r w:rsidRPr="009A4C78">
        <w:rPr>
          <w:rFonts w:ascii="Times New Roman" w:eastAsia="Times" w:hAnsi="Times New Roman" w:cs="Times New Roman"/>
          <w:b/>
          <w:sz w:val="30"/>
          <w:szCs w:val="30"/>
        </w:rPr>
        <w:t xml:space="preserve"> 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9A4C7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B5FB9" w:rsidRPr="001B5FB9" w:rsidRDefault="001B5FB9" w:rsidP="001B5FB9">
      <w:pPr>
        <w:widowControl w:val="0"/>
        <w:spacing w:before="172" w:line="240" w:lineRule="auto"/>
        <w:ind w:left="88"/>
        <w:rPr>
          <w:rFonts w:ascii="Times New Roman" w:eastAsia="Times" w:hAnsi="Times New Roman" w:cs="Times New Roman"/>
          <w:sz w:val="24"/>
          <w:szCs w:val="24"/>
        </w:rPr>
      </w:pPr>
      <w:r w:rsidRPr="001B5FB9">
        <w:rPr>
          <w:rFonts w:ascii="Times New Roman" w:eastAsia="Times" w:hAnsi="Times New Roman" w:cs="Times New Roman"/>
          <w:sz w:val="24"/>
          <w:szCs w:val="24"/>
        </w:rPr>
        <w:t>To familiarize with selecting data from single table</w:t>
      </w:r>
      <w:r>
        <w:rPr>
          <w:rFonts w:ascii="Times New Roman" w:eastAsia="Times" w:hAnsi="Times New Roman" w:cs="Times New Roman"/>
          <w:sz w:val="24"/>
          <w:szCs w:val="24"/>
        </w:rPr>
        <w:t>.</w:t>
      </w:r>
      <w:r w:rsidRPr="001B5FB9">
        <w:rPr>
          <w:rFonts w:ascii="Times New Roman" w:eastAsia="Times" w:hAnsi="Times New Roman" w:cs="Times New Roman"/>
          <w:sz w:val="24"/>
          <w:szCs w:val="24"/>
        </w:rPr>
        <w:t xml:space="preserve">  </w:t>
      </w: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1B5FB9" w:rsidRDefault="001B5FB9" w:rsidP="001B5FB9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List all data from table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List all data from borrow </w:t>
      </w:r>
    </w:p>
    <w:p w:rsidR="001B5FB9" w:rsidRDefault="001B5FB9" w:rsidP="001B5FB9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data from customer </w:t>
      </w:r>
    </w:p>
    <w:p w:rsidR="001B5FB9" w:rsidRDefault="001B5FB9" w:rsidP="001B5FB9">
      <w:pPr>
        <w:widowControl w:val="0"/>
        <w:spacing w:before="178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List all data from branch </w:t>
      </w:r>
    </w:p>
    <w:p w:rsidR="001B5FB9" w:rsidRDefault="001B5FB9" w:rsidP="001B5FB9">
      <w:pPr>
        <w:widowControl w:val="0"/>
        <w:spacing w:before="176" w:line="240" w:lineRule="auto"/>
        <w:ind w:left="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5. Give account no and amount of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B5FB9" w:rsidRDefault="001B5FB9" w:rsidP="001B5FB9">
      <w:pPr>
        <w:widowControl w:val="0"/>
        <w:spacing w:before="178"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Give customer name and account no of depositors </w:t>
      </w:r>
    </w:p>
    <w:p w:rsidR="001B5FB9" w:rsidRDefault="001B5FB9" w:rsidP="001B5FB9">
      <w:pPr>
        <w:widowControl w:val="0"/>
        <w:spacing w:before="178" w:line="240" w:lineRule="auto"/>
        <w:ind w:left="8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Give name of customers </w:t>
      </w:r>
    </w:p>
    <w:p w:rsidR="001B5FB9" w:rsidRDefault="001B5FB9" w:rsidP="001B5FB9">
      <w:pPr>
        <w:widowControl w:val="0"/>
        <w:spacing w:before="178" w:line="240" w:lineRule="auto"/>
        <w:ind w:left="9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Give name of branches </w:t>
      </w:r>
    </w:p>
    <w:p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Give name of borrows </w:t>
      </w:r>
    </w:p>
    <w:p w:rsidR="001B5FB9" w:rsidRDefault="001B5FB9" w:rsidP="001B5FB9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 Give names of customer living in city Nagpur </w:t>
      </w:r>
    </w:p>
    <w:p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 Give names of depositors having amount greater than 4000 </w:t>
      </w:r>
    </w:p>
    <w:p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12. Give account date of Anil </w:t>
      </w:r>
    </w:p>
    <w:p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13. Give name of all branches located in Bombay </w:t>
      </w:r>
    </w:p>
    <w:p w:rsidR="001B5FB9" w:rsidRDefault="001B5FB9" w:rsidP="001B5FB9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14. Give name of </w:t>
      </w:r>
      <w:r w:rsidR="00392092">
        <w:rPr>
          <w:rFonts w:ascii="Times" w:eastAsia="Times" w:hAnsi="Times" w:cs="Times"/>
          <w:sz w:val="24"/>
          <w:szCs w:val="24"/>
        </w:rPr>
        <w:t>borrower having loan number l206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15. Give names of depositors having account at VRCE </w:t>
      </w:r>
    </w:p>
    <w:p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16. Give names of all branched located in city Delhi </w:t>
      </w:r>
    </w:p>
    <w:p w:rsidR="001B5FB9" w:rsidRDefault="001B5FB9" w:rsidP="001B5FB9">
      <w:pPr>
        <w:widowControl w:val="0"/>
        <w:spacing w:before="178" w:line="240" w:lineRule="auto"/>
        <w:ind w:left="11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17. Give name of the custome</w:t>
      </w:r>
      <w:r w:rsidR="00392092">
        <w:rPr>
          <w:rFonts w:ascii="Times" w:eastAsia="Times" w:hAnsi="Times" w:cs="Times"/>
          <w:sz w:val="24"/>
          <w:szCs w:val="24"/>
        </w:rPr>
        <w:t>rs who opened account date ‘31-03</w:t>
      </w:r>
      <w:r>
        <w:rPr>
          <w:rFonts w:ascii="Times" w:eastAsia="Times" w:hAnsi="Times" w:cs="Times"/>
          <w:sz w:val="24"/>
          <w:szCs w:val="24"/>
        </w:rPr>
        <w:t xml:space="preserve">-96’ </w:t>
      </w:r>
    </w:p>
    <w:p w:rsidR="001B5FB9" w:rsidRDefault="001B5FB9" w:rsidP="001B5FB9">
      <w:pPr>
        <w:widowControl w:val="0"/>
        <w:spacing w:before="178" w:line="244" w:lineRule="auto"/>
        <w:ind w:left="106" w:right="657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18. Give account no and deposit amount of customers having account opened between </w:t>
      </w:r>
      <w:proofErr w:type="gramStart"/>
      <w:r>
        <w:rPr>
          <w:rFonts w:ascii="Times" w:eastAsia="Times" w:hAnsi="Times" w:cs="Times"/>
          <w:sz w:val="24"/>
          <w:szCs w:val="24"/>
        </w:rPr>
        <w:t>dates  ‘</w:t>
      </w:r>
      <w:proofErr w:type="gramEnd"/>
      <w:r w:rsidR="00392092">
        <w:rPr>
          <w:rFonts w:ascii="Times" w:eastAsia="Times" w:hAnsi="Times" w:cs="Times"/>
          <w:sz w:val="24"/>
          <w:szCs w:val="24"/>
        </w:rPr>
        <w:t>01-01</w:t>
      </w:r>
      <w:r>
        <w:rPr>
          <w:rFonts w:ascii="Times" w:eastAsia="Times" w:hAnsi="Times" w:cs="Times"/>
          <w:sz w:val="24"/>
          <w:szCs w:val="24"/>
        </w:rPr>
        <w:t xml:space="preserve">-96’ and ‘1-5-96’ </w:t>
      </w:r>
    </w:p>
    <w:p w:rsidR="001B5FB9" w:rsidRDefault="001B5FB9" w:rsidP="001B5FB9">
      <w:pPr>
        <w:widowControl w:val="0"/>
        <w:spacing w:before="172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19. Give name of the city where branch KAROLBAGH is located </w:t>
      </w:r>
    </w:p>
    <w:p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20</w:t>
      </w:r>
      <w:r w:rsidR="00392092">
        <w:rPr>
          <w:rFonts w:ascii="Times" w:eastAsia="Times" w:hAnsi="Times" w:cs="Times"/>
          <w:sz w:val="24"/>
          <w:szCs w:val="24"/>
        </w:rPr>
        <w:t>. Give details of customer MEHUL</w:t>
      </w:r>
    </w:p>
    <w:p w:rsidR="00227C7D" w:rsidRPr="00227C7D" w:rsidRDefault="00A16307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t>PROCEDURE</w:t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:rsidR="008D7AF8" w:rsidRDefault="008D7AF8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221665" cy="3191766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35" cy="32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2.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BORROW; </w:t>
            </w:r>
          </w:p>
          <w:p w:rsidR="008D7AF8" w:rsidRDefault="004C5507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419475" cy="39052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3.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CUSTOMER; </w:t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390900" cy="4248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4.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>BRANCH;</w:t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086100" cy="4248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5.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ACTNO,AMOUNT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819525" cy="42481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6.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CNAME,ACTNO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724275" cy="45053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8D7AF8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CUSTOMER;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467100" cy="41433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7.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8.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BNAME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BRANCH; </w:t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3295650" cy="421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9.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BORROW;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3314700" cy="37147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10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CUSTOMER WHERE CITY='NAGPUR';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676775" cy="35337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11.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FROM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AMOUNT&gt;4000;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4448175" cy="35147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5507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12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ADATE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CNAME='ANIL';</w:t>
            </w:r>
          </w:p>
          <w:p w:rsidR="001B5FB9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467225" cy="34290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13.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BNAME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FROM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BRANCH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CITY='Bombay';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4619625" cy="28860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14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BORROW </w:t>
            </w:r>
            <w:r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LOANNO='L206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';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714875" cy="28860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15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DEPOSIT WHERE BNAME='VRCE'; </w:t>
            </w:r>
          </w:p>
          <w:p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4772025" cy="29432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16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BNAME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BRANCH WHERE CITY='Delhi';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4733925" cy="33623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6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17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>DEPOSIT WHERE ADATE='1996-03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-</w:t>
            </w:r>
            <w:r>
              <w:rPr>
                <w:rFonts w:ascii="Times" w:eastAsia="Times" w:hAnsi="Times" w:cs="Times"/>
                <w:sz w:val="24"/>
                <w:szCs w:val="24"/>
              </w:rPr>
              <w:t>31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'; </w:t>
            </w:r>
          </w:p>
          <w:p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4819650" cy="31527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7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80" w:line="244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18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 w:rsidR="001B5FB9">
              <w:rPr>
                <w:rFonts w:ascii="Times" w:eastAsia="Times" w:hAnsi="Times" w:cs="Times"/>
                <w:sz w:val="24"/>
                <w:szCs w:val="24"/>
              </w:rPr>
              <w:t>ACTNO,AMOUNT</w:t>
            </w:r>
            <w:proofErr w:type="gramEnd"/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DEPO</w:t>
            </w:r>
            <w:r w:rsidR="004C5507">
              <w:rPr>
                <w:rFonts w:ascii="Times" w:eastAsia="Times" w:hAnsi="Times" w:cs="Times"/>
                <w:sz w:val="24"/>
                <w:szCs w:val="24"/>
              </w:rPr>
              <w:t>SIT WHERE ADATE BETWEEN '1996-01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-1'  AND '1996-05-</w:t>
            </w:r>
            <w:r w:rsidR="004C5507">
              <w:rPr>
                <w:rFonts w:ascii="Times" w:eastAsia="Times" w:hAnsi="Times" w:cs="Times"/>
                <w:sz w:val="24"/>
                <w:szCs w:val="24"/>
              </w:rPr>
              <w:t>0</w:t>
            </w:r>
            <w:bookmarkStart w:id="0" w:name="_GoBack"/>
            <w:bookmarkEnd w:id="0"/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1'; </w:t>
            </w:r>
          </w:p>
          <w:p w:rsidR="004C5507" w:rsidRDefault="004C5507" w:rsidP="008D7AF8">
            <w:pPr>
              <w:widowControl w:val="0"/>
              <w:spacing w:before="180" w:line="244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>
                  <wp:extent cx="5943600" cy="314896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widowControl w:val="0"/>
              <w:spacing w:before="172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19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CITY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BRANCH WHERE BNAME='KAROLBAGH'; </w:t>
            </w:r>
          </w:p>
          <w:p w:rsidR="004C5507" w:rsidRDefault="004C5507" w:rsidP="008D7AF8">
            <w:pPr>
              <w:widowControl w:val="0"/>
              <w:spacing w:before="172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>
                  <wp:extent cx="4819650" cy="31146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5FB9" w:rsidRDefault="00415940" w:rsidP="008D7AF8">
            <w:pPr>
              <w:pStyle w:val="Heading1"/>
              <w:keepNext w:val="0"/>
              <w:keepLines w:val="0"/>
              <w:pBdr>
                <w:bottom w:val="none" w:sz="0" w:space="0" w:color="auto"/>
              </w:pBdr>
              <w:spacing w:before="60" w:after="0" w:line="326" w:lineRule="auto"/>
              <w:ind w:right="114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 w:themeColor="text1"/>
                <w:sz w:val="24"/>
                <w:szCs w:val="24"/>
              </w:rPr>
              <w:t>20.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SELECT *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FROM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9A4C78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CUSTOMER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join</w:t>
            </w:r>
            <w:proofErr w:type="gramEnd"/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BORROW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on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CUSTOMER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BORROW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join</w:t>
            </w:r>
            <w:bookmarkStart w:id="1" w:name="_8cr9745tcjd9"/>
            <w:bookmarkEnd w:id="1"/>
            <w:proofErr w:type="gramEnd"/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DEPOSIT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on</w:t>
            </w:r>
            <w:proofErr w:type="gramEnd"/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DEPOSIT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BORROW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WHERE 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CUSTOMER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='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MEHUL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'; </w:t>
            </w:r>
          </w:p>
          <w:p w:rsidR="008D7AF8" w:rsidRPr="008D7AF8" w:rsidRDefault="004C5507" w:rsidP="008D7AF8">
            <w:r>
              <w:rPr>
                <w:noProof/>
                <w:lang w:bidi="ar-SA"/>
              </w:rPr>
              <w:drawing>
                <wp:inline distT="0" distB="0" distL="0" distR="0">
                  <wp:extent cx="5943600" cy="32461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2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940" w:rsidRDefault="005B3940">
      <w:pPr>
        <w:spacing w:after="0" w:line="240" w:lineRule="auto"/>
      </w:pPr>
      <w:r>
        <w:separator/>
      </w:r>
    </w:p>
  </w:endnote>
  <w:endnote w:type="continuationSeparator" w:id="0">
    <w:p w:rsidR="005B3940" w:rsidRDefault="005B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940" w:rsidRDefault="005B3940">
      <w:pPr>
        <w:spacing w:after="0" w:line="240" w:lineRule="auto"/>
      </w:pPr>
      <w:r>
        <w:separator/>
      </w:r>
    </w:p>
  </w:footnote>
  <w:footnote w:type="continuationSeparator" w:id="0">
    <w:p w:rsidR="005B3940" w:rsidRDefault="005B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B5FB9"/>
    <w:rsid w:val="00227C7D"/>
    <w:rsid w:val="002C1379"/>
    <w:rsid w:val="0036445F"/>
    <w:rsid w:val="00392092"/>
    <w:rsid w:val="003C74FD"/>
    <w:rsid w:val="00415940"/>
    <w:rsid w:val="004C5507"/>
    <w:rsid w:val="005B3940"/>
    <w:rsid w:val="0079113C"/>
    <w:rsid w:val="008D7AF8"/>
    <w:rsid w:val="00956AE0"/>
    <w:rsid w:val="00956F83"/>
    <w:rsid w:val="009A4C78"/>
    <w:rsid w:val="00A16307"/>
    <w:rsid w:val="00AE162C"/>
    <w:rsid w:val="00B24653"/>
    <w:rsid w:val="00B9675D"/>
    <w:rsid w:val="00EB2F11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F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2022-04-08T05:22:00Z</dcterms:created>
  <dcterms:modified xsi:type="dcterms:W3CDTF">2022-04-08T06:00:00Z</dcterms:modified>
</cp:coreProperties>
</file>