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2A7C39" w:rsidRDefault="0079113C" w:rsidP="0081092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A7C3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65B7514" wp14:editId="6DA74340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D0176" w:rsidRDefault="006D0176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6D0176" w:rsidRDefault="006D017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JESNAMOL THOMAS</w:t>
                            </w:r>
                          </w:p>
                          <w:p w:rsidR="006D0176" w:rsidRDefault="006D017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No:6</w:t>
                            </w:r>
                          </w:p>
                          <w:p w:rsidR="006D0176" w:rsidRDefault="006D0176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6D0176" w:rsidRDefault="006D017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15085">
                              <w:rPr>
                                <w:b/>
                                <w:color w:val="000000"/>
                              </w:rPr>
                              <w:t>24/11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:rsidR="006D0176" w:rsidRDefault="006D017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B7514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6D0176" w:rsidRDefault="006D0176">
                      <w:pPr>
                        <w:spacing w:line="240" w:lineRule="auto"/>
                        <w:textDirection w:val="btLr"/>
                      </w:pPr>
                    </w:p>
                    <w:p w:rsidR="006D0176" w:rsidRDefault="006D017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JESNAMOL THOMAS</w:t>
                      </w:r>
                    </w:p>
                    <w:p w:rsidR="006D0176" w:rsidRDefault="006D017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No:6</w:t>
                      </w:r>
                    </w:p>
                    <w:p w:rsidR="006D0176" w:rsidRDefault="006D0176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6D0176" w:rsidRDefault="006D017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15085">
                        <w:rPr>
                          <w:b/>
                          <w:color w:val="000000"/>
                        </w:rPr>
                        <w:t>24/11</w:t>
                      </w:r>
                      <w:r>
                        <w:rPr>
                          <w:b/>
                          <w:color w:val="000000"/>
                        </w:rPr>
                        <w:t>/22</w:t>
                      </w:r>
                    </w:p>
                    <w:p w:rsidR="006D0176" w:rsidRDefault="006D017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11508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Experiment No.: 13</w:t>
      </w:r>
    </w:p>
    <w:p w:rsidR="00B31D60" w:rsidRPr="002A7C39" w:rsidRDefault="00B31D60" w:rsidP="00810923">
      <w:pPr>
        <w:pBdr>
          <w:top w:val="single" w:sz="8" w:space="2" w:color="000000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675D" w:rsidRPr="002A7C39" w:rsidRDefault="0079113C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A7C3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Aim</w:t>
      </w:r>
    </w:p>
    <w:p w:rsidR="00B31D60" w:rsidRDefault="006D0176" w:rsidP="00F06BCE">
      <w:pPr>
        <w:pStyle w:val="NormalWeb"/>
        <w:shd w:val="clear" w:color="auto" w:fill="FFFFFF"/>
        <w:spacing w:before="120" w:beforeAutospacing="0" w:after="90" w:afterAutospacing="0"/>
        <w:rPr>
          <w:bCs/>
          <w:color w:val="000000" w:themeColor="text1"/>
          <w:sz w:val="28"/>
          <w:szCs w:val="28"/>
        </w:rPr>
      </w:pPr>
      <w:bookmarkStart w:id="0" w:name="_GoBack"/>
      <w:proofErr w:type="spellStart"/>
      <w:r>
        <w:rPr>
          <w:bCs/>
          <w:color w:val="000000" w:themeColor="text1"/>
          <w:sz w:val="28"/>
          <w:szCs w:val="28"/>
        </w:rPr>
        <w:t>Nltk</w:t>
      </w:r>
      <w:proofErr w:type="spellEnd"/>
      <w:r>
        <w:rPr>
          <w:bCs/>
          <w:color w:val="000000" w:themeColor="text1"/>
          <w:sz w:val="28"/>
          <w:szCs w:val="28"/>
        </w:rPr>
        <w:t xml:space="preserve"> preprocess</w:t>
      </w:r>
    </w:p>
    <w:bookmarkEnd w:id="0"/>
    <w:p w:rsidR="002E5CBA" w:rsidRPr="002A7C39" w:rsidRDefault="002E5CBA" w:rsidP="00F06BCE">
      <w:pPr>
        <w:pStyle w:val="NormalWeb"/>
        <w:shd w:val="clear" w:color="auto" w:fill="FFFFFF"/>
        <w:spacing w:before="120" w:beforeAutospacing="0" w:after="90" w:afterAutospacing="0"/>
        <w:rPr>
          <w:color w:val="000000" w:themeColor="text1"/>
          <w:sz w:val="28"/>
          <w:szCs w:val="28"/>
        </w:rPr>
      </w:pPr>
    </w:p>
    <w:p w:rsidR="00B9675D" w:rsidRPr="002A7C39" w:rsidRDefault="00810923" w:rsidP="00810923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bookmarkStart w:id="1" w:name="_gjdgxs" w:colFirst="0" w:colLast="0"/>
      <w:bookmarkEnd w:id="1"/>
      <w:r w:rsidRPr="002A7C3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Program and Output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# Setup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proofErr w:type="gram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!pip</w:t>
      </w:r>
      <w:proofErr w:type="gram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 install -q 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wordcloud</w:t>
      </w:r>
      <w:proofErr w:type="spellEnd"/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wordcloud</w:t>
      </w:r>
      <w:proofErr w:type="spellEnd"/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nltk</w:t>
      </w:r>
      <w:proofErr w:type="spellEnd"/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nltk.download</w:t>
      </w:r>
      <w:proofErr w:type="spellEnd"/>
      <w:proofErr w:type="gram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('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stopwords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')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nltk.download</w:t>
      </w:r>
      <w:proofErr w:type="spellEnd"/>
      <w:proofErr w:type="gram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('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wordnet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')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nltk.download</w:t>
      </w:r>
      <w:proofErr w:type="spellEnd"/>
      <w:proofErr w:type="gram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('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punkt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')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nltk.download</w:t>
      </w:r>
      <w:proofErr w:type="spellEnd"/>
      <w:proofErr w:type="gram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('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averaged_perceptron_tagger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') 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import pandas as 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pd</w:t>
      </w:r>
      <w:proofErr w:type="spellEnd"/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proofErr w:type="gram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matplotlib.pyplot</w:t>
      </w:r>
      <w:proofErr w:type="spellEnd"/>
      <w:proofErr w:type="gram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 as 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plt</w:t>
      </w:r>
      <w:proofErr w:type="spellEnd"/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io</w:t>
      </w:r>
      <w:proofErr w:type="spellEnd"/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unicodedata</w:t>
      </w:r>
      <w:proofErr w:type="spellEnd"/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numpy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 as np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import re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import string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</w:p>
    <w:p w:rsidR="00C45ECC" w:rsidRPr="00115085" w:rsidRDefault="006D0176" w:rsidP="006D0176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11508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Output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6D0176" w:rsidRPr="00115085" w:rsidRDefault="006D0176" w:rsidP="006D01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[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nltk_data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] Downloading package 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stopwords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to /root/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nltk_data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...</w:t>
      </w:r>
    </w:p>
    <w:p w:rsidR="006D0176" w:rsidRPr="00115085" w:rsidRDefault="006D0176" w:rsidP="006D01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[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nltk_</w:t>
      </w:r>
      <w:proofErr w:type="gram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data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]   </w:t>
      </w:r>
      <w:proofErr w:type="gram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Package 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stopwords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is already up-to-date!</w:t>
      </w:r>
    </w:p>
    <w:p w:rsidR="006D0176" w:rsidRPr="00115085" w:rsidRDefault="006D0176" w:rsidP="006D01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[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nltk_data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] Downloading package 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wordnet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to /root/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nltk_data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...</w:t>
      </w:r>
    </w:p>
    <w:p w:rsidR="006D0176" w:rsidRPr="00115085" w:rsidRDefault="006D0176" w:rsidP="006D01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[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nltk_</w:t>
      </w:r>
      <w:proofErr w:type="gram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data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]   </w:t>
      </w:r>
      <w:proofErr w:type="gram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Package 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wordnet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is already up-to-date!</w:t>
      </w:r>
    </w:p>
    <w:p w:rsidR="006D0176" w:rsidRPr="00115085" w:rsidRDefault="006D0176" w:rsidP="006D01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[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nltk_data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] Downloading package 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punkt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to /root/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nltk_data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...</w:t>
      </w:r>
    </w:p>
    <w:p w:rsidR="006D0176" w:rsidRPr="00115085" w:rsidRDefault="006D0176" w:rsidP="006D01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[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nltk_</w:t>
      </w:r>
      <w:proofErr w:type="gram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data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]   </w:t>
      </w:r>
      <w:proofErr w:type="gram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Package 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punkt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is already up-to-date!</w:t>
      </w:r>
    </w:p>
    <w:p w:rsidR="006D0176" w:rsidRPr="00115085" w:rsidRDefault="006D0176" w:rsidP="006D01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[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nltk_data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] Downloading package 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averaged_perceptron_tagger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to</w:t>
      </w:r>
    </w:p>
    <w:p w:rsidR="006D0176" w:rsidRPr="00115085" w:rsidRDefault="006D0176" w:rsidP="006D01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[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nltk_</w:t>
      </w:r>
      <w:proofErr w:type="gram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data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]   </w:t>
      </w:r>
      <w:proofErr w:type="gram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 /root/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nltk_data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...</w:t>
      </w:r>
    </w:p>
    <w:p w:rsidR="006D0176" w:rsidRPr="00115085" w:rsidRDefault="006D0176" w:rsidP="006D01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[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nltk_</w:t>
      </w:r>
      <w:proofErr w:type="gram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data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]   </w:t>
      </w:r>
      <w:proofErr w:type="gram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Package 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averaged_perceptron_tagger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is already up-to-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[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nltk_</w:t>
      </w:r>
      <w:proofErr w:type="gram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data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]   </w:t>
      </w:r>
      <w:proofErr w:type="gram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   date!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11508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Program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from 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nltk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 import 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pos_tag</w:t>
      </w:r>
      <w:proofErr w:type="spellEnd"/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from 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nltk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 import 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RegexpParser</w:t>
      </w:r>
      <w:proofErr w:type="spellEnd"/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text ="learn 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php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 from guru99 and make study 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easy</w:t>
      </w:r>
      <w:proofErr w:type="gram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".split</w:t>
      </w:r>
      <w:proofErr w:type="spellEnd"/>
      <w:proofErr w:type="gram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()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proofErr w:type="gram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print(</w:t>
      </w:r>
      <w:proofErr w:type="gram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"After 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Split:",text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)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tokens_tag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 = 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pos_tag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(text)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proofErr w:type="gram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print(</w:t>
      </w:r>
      <w:proofErr w:type="gram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"After Token:",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tokens_tag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)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patterns= """</w:t>
      </w:r>
      <w:proofErr w:type="spellStart"/>
      <w:proofErr w:type="gram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mychunk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:{</w:t>
      </w:r>
      <w:proofErr w:type="gram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&lt;NN.?&gt;*&lt;VBD.?&gt;*&lt;JJ.?&gt;*&lt;CC&gt;?}"""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chunker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 = 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RegexpParser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(patterns)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proofErr w:type="gram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print(</w:t>
      </w:r>
      <w:proofErr w:type="gram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"After Regex:",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chunker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)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output = </w:t>
      </w:r>
      <w:proofErr w:type="spellStart"/>
      <w:proofErr w:type="gram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chunker.parse</w:t>
      </w:r>
      <w:proofErr w:type="spellEnd"/>
      <w:proofErr w:type="gram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(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tokens_tag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)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proofErr w:type="gram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lastRenderedPageBreak/>
        <w:t>print(</w:t>
      </w:r>
      <w:proofErr w:type="gram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"After 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Chunking",output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)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11508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Output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6D0176" w:rsidRPr="00115085" w:rsidRDefault="006D0176" w:rsidP="006D01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After Split: ['learn', '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php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', 'from', 'guru99', 'and', 'make', 'study', 'easy']</w:t>
      </w:r>
    </w:p>
    <w:p w:rsidR="006D0176" w:rsidRPr="00115085" w:rsidRDefault="006D0176" w:rsidP="006D01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After Token: [('learn', 'JJ'), ('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php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', 'NN'), ('from', 'IN'), ('guru99', 'NN'), ('and', 'CC'), ('make', 'VB'), ('study', 'NN'), ('easy', 'JJ')]</w:t>
      </w:r>
    </w:p>
    <w:p w:rsidR="006D0176" w:rsidRPr="00115085" w:rsidRDefault="006D0176" w:rsidP="006D01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After Regex: </w:t>
      </w:r>
      <w:proofErr w:type="spellStart"/>
      <w:proofErr w:type="gram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chunk.RegexpParser</w:t>
      </w:r>
      <w:proofErr w:type="spellEnd"/>
      <w:proofErr w:type="gram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with 1 stages:</w:t>
      </w:r>
    </w:p>
    <w:p w:rsidR="006D0176" w:rsidRPr="00115085" w:rsidRDefault="006D0176" w:rsidP="006D01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RegexpChunkParser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with 1 rules:</w:t>
      </w:r>
    </w:p>
    <w:p w:rsidR="006D0176" w:rsidRPr="00115085" w:rsidRDefault="006D0176" w:rsidP="006D01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      &lt;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ChunkRule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: '&lt;NN.?&gt;*&lt;VBD.?&gt;*&lt;JJ.?&gt;*&lt;CC&gt;?'&gt;</w:t>
      </w:r>
    </w:p>
    <w:p w:rsidR="006D0176" w:rsidRPr="00115085" w:rsidRDefault="006D0176" w:rsidP="006D01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After Chunking (S</w:t>
      </w:r>
    </w:p>
    <w:p w:rsidR="006D0176" w:rsidRPr="00115085" w:rsidRDefault="006D0176" w:rsidP="006D01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 (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mychunk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learn/JJ)</w:t>
      </w:r>
    </w:p>
    <w:p w:rsidR="006D0176" w:rsidRPr="00115085" w:rsidRDefault="006D0176" w:rsidP="006D01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 (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mychunk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php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/NN)</w:t>
      </w:r>
    </w:p>
    <w:p w:rsidR="006D0176" w:rsidRPr="00115085" w:rsidRDefault="006D0176" w:rsidP="006D01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 from/IN</w:t>
      </w:r>
    </w:p>
    <w:p w:rsidR="006D0176" w:rsidRPr="00115085" w:rsidRDefault="006D0176" w:rsidP="006D01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 (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mychunk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guru99/NN and/CC)</w:t>
      </w:r>
    </w:p>
    <w:p w:rsidR="006D0176" w:rsidRPr="00115085" w:rsidRDefault="006D0176" w:rsidP="006D01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 make/VB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 (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mychunk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study/NN easy/JJ))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11508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Program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# Constants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# POS (Parts </w:t>
      </w:r>
      <w:proofErr w:type="gram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Of</w:t>
      </w:r>
      <w:proofErr w:type="gram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 Speech) for: nouns, adjectives, verbs and adverbs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DI_POS_TYPES = {'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NN':'n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', '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JJ':'a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', '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VB':'v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', '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RB':'r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'} 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POS_TYPES = list(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DI_POS_TYPES.keys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())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# Constraints on tokens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MIN_STR_LEN = 3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RE_VALID = '[a-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zA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-Z]'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from collections import Counter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nltk</w:t>
      </w:r>
      <w:proofErr w:type="spellEnd"/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text = "Guru99 is one of the best sites to learn WEB, SAP, Ethical Hacking and much more online."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lower_case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 = </w:t>
      </w:r>
      <w:proofErr w:type="spellStart"/>
      <w:proofErr w:type="gram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text.lower</w:t>
      </w:r>
      <w:proofErr w:type="spellEnd"/>
      <w:proofErr w:type="gram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()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tokens = </w:t>
      </w:r>
      <w:proofErr w:type="spellStart"/>
      <w:proofErr w:type="gram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nltk.word</w:t>
      </w:r>
      <w:proofErr w:type="gram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_tokenize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(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lower_case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)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tags = 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nltk.pos_tag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(tokens)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counts = </w:t>
      </w:r>
      <w:proofErr w:type="gram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Counter( tag</w:t>
      </w:r>
      <w:proofErr w:type="gram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 for word,  tag in tags)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print(counts)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11508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Output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proofErr w:type="gramStart"/>
      <w:r w:rsidRPr="001150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Counter(</w:t>
      </w:r>
      <w:proofErr w:type="gramEnd"/>
      <w:r w:rsidRPr="001150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{'NN': 5, ',': 2, 'VBZ': 1, 'CD': 1, 'IN': 1, 'DT': 1, 'JJS': 1, 'NNS': 1, 'TO': 1, 'VB': 1, 'JJ': 1, 'CC': 1, 'RB': 1, 'JJR': 1, '.': 1})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:rsidR="00115085" w:rsidRPr="00115085" w:rsidRDefault="00115085" w:rsidP="0011508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11508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Program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nltk</w:t>
      </w:r>
      <w:proofErr w:type="spellEnd"/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text = "Guru99 is a totally new kind of learning experience."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Tokens = </w:t>
      </w:r>
      <w:proofErr w:type="spellStart"/>
      <w:proofErr w:type="gram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nltk.word</w:t>
      </w:r>
      <w:proofErr w:type="gram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_tokenize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(text)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output = list(</w:t>
      </w:r>
      <w:proofErr w:type="spellStart"/>
      <w:proofErr w:type="gram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nltk.bigrams</w:t>
      </w:r>
      <w:proofErr w:type="spellEnd"/>
      <w:proofErr w:type="gram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(Tokens))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print(output)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11508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Output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1150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[('Guru99', 'is', 'a'), ('is', 'a', 'totally'), ('a', 'totally', 'new'), ('totally', 'new', 'kind'), ('new', 'kind', 'of'), ('kind', 'of', 'learning'), ('of', 'learning', 'experience'), ('learning', 'experience', '.')]</w:t>
      </w:r>
    </w:p>
    <w:p w:rsidR="00115085" w:rsidRPr="00115085" w:rsidRDefault="00115085" w:rsidP="0011508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11508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Program</w:t>
      </w:r>
    </w:p>
    <w:p w:rsidR="00115085" w:rsidRPr="00115085" w:rsidRDefault="00115085" w:rsidP="006D0176">
      <w:pPr>
        <w:shd w:val="clear" w:color="auto" w:fill="FFFFFE"/>
        <w:spacing w:after="0" w:line="285" w:lineRule="atLeast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nltk</w:t>
      </w:r>
      <w:proofErr w:type="spellEnd"/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text = "Guru99 is a totally new kind of learning experience."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Tokens = </w:t>
      </w:r>
      <w:proofErr w:type="spellStart"/>
      <w:proofErr w:type="gram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nltk.word</w:t>
      </w:r>
      <w:proofErr w:type="gram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_tokenize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(text)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output = list(</w:t>
      </w:r>
      <w:proofErr w:type="spellStart"/>
      <w:proofErr w:type="gram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nltk.trigrams</w:t>
      </w:r>
      <w:proofErr w:type="spellEnd"/>
      <w:proofErr w:type="gram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(Tokens))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print(output)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11508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Output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1150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[('Guru99', 'is', 'a'), ('is', 'a', 'totally'), ('a', 'totally', 'new'), ('totally', 'new', 'kind'), ('new', 'kind', 'of'), ('kind', 'of', 'learning'), ('of', 'learning', 'experience'), ('learning', 'experience', '.')]</w:t>
      </w:r>
    </w:p>
    <w:p w:rsidR="00115085" w:rsidRPr="00115085" w:rsidRDefault="00115085" w:rsidP="0011508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11508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Program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nltk</w:t>
      </w:r>
      <w:proofErr w:type="spellEnd"/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text = "learn 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php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 from guru99"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tokens = </w:t>
      </w:r>
      <w:proofErr w:type="spellStart"/>
      <w:proofErr w:type="gram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nltk.word</w:t>
      </w:r>
      <w:proofErr w:type="gram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_tokenize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(text)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print(tokens)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tag = 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nltk.pos_tag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(tokens)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print(tag)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grammar = "NP: {&lt;DT</w:t>
      </w:r>
      <w:proofErr w:type="gram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&gt;?&lt;</w:t>
      </w:r>
      <w:proofErr w:type="gram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JJ&gt;*&lt;NN&gt;}"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cp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  =</w:t>
      </w:r>
      <w:proofErr w:type="spellStart"/>
      <w:proofErr w:type="gram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nltk.RegexpParser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(grammar)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result = </w:t>
      </w:r>
      <w:proofErr w:type="spellStart"/>
      <w:proofErr w:type="gram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cp.parse</w:t>
      </w:r>
      <w:proofErr w:type="spellEnd"/>
      <w:proofErr w:type="gram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(tag)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print(result)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11508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Output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6D0176" w:rsidRPr="00115085" w:rsidRDefault="006D0176" w:rsidP="006D01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['learn', '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php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', 'from', 'guru99']</w:t>
      </w:r>
    </w:p>
    <w:p w:rsidR="006D0176" w:rsidRPr="00115085" w:rsidRDefault="006D0176" w:rsidP="006D01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[('learn', 'JJ'), ('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php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', 'NN'), ('from', 'IN'), ('guru99', 'NN')]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(S (NP learn/JJ 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php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/NN) from/IN (NP guru99/NN))</w:t>
      </w:r>
    </w:p>
    <w:p w:rsidR="00115085" w:rsidRPr="00115085" w:rsidRDefault="00115085" w:rsidP="0011508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11508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Program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from </w:t>
      </w:r>
      <w:proofErr w:type="spellStart"/>
      <w:proofErr w:type="gram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nltk.corpus</w:t>
      </w:r>
      <w:proofErr w:type="spellEnd"/>
      <w:proofErr w:type="gram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 import 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stopwords</w:t>
      </w:r>
      <w:proofErr w:type="spellEnd"/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print(</w:t>
      </w:r>
      <w:proofErr w:type="spellStart"/>
      <w:proofErr w:type="gram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stopwords.words</w:t>
      </w:r>
      <w:proofErr w:type="spellEnd"/>
      <w:proofErr w:type="gram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('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english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'))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11508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Output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n-US" w:eastAsia="en-US" w:bidi="ar-SA"/>
        </w:rPr>
      </w:pP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1150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['</w:t>
      </w:r>
      <w:proofErr w:type="spellStart"/>
      <w:r w:rsidRPr="001150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i</w:t>
      </w:r>
      <w:proofErr w:type="spellEnd"/>
      <w:r w:rsidRPr="001150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', 'me', 'my', 'myself', 'we', 'our', 'ours', 'ourselves', 'you', "you're", "you've", "you'll", "you'd", 'your', 'yours', 'yourself', 'yourselves', 'he', 'him', 'his', 'himself', 'she', "she's", 'her', 'hers', 'herself', 'it', "it's", 'its', 'itself', 'they', 'them', 'their', 'theirs', 'themselves', 'what', 'which', 'who', 'whom', 'this', 'that', "that'll", 'these', 'those', 'am', 'is', 'are', 'was', 'were', 'be', 'been', 'being', 'have', 'has', 'had', 'having', 'do', 'does', 'did', 'doing', 'a', 'an', 'the', 'and', 'but', 'if', 'or', 'because', 'as', 'until', 'while', 'of', 'at', 'by', 'for', 'with', 'about', 'against', 'between', 'into', 'through', 'during', 'before', 'after', 'above', 'below', 'to', 'from', 'up', 'down', 'in', 'out', 'on', 'off', 'over', 'under', 'again', 'further', 'then', 'once', 'here', 'there', 'when', 'where', 'why', 'how', 'all', 'any', 'both', 'each', 'few', 'more', 'most', 'other', 'some', 'such', 'no', 'nor', 'not', 'only', 'own', 'same', 'so', 'than', 'too', 'very', 's', 't', 'can', 'will', 'just', 'don', "don't", 'should', "should've", 'now', 'd', 'll', 'm', 'o', 're', 've', 'y', '</w:t>
      </w:r>
      <w:proofErr w:type="spellStart"/>
      <w:r w:rsidRPr="001150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ain</w:t>
      </w:r>
      <w:proofErr w:type="spellEnd"/>
      <w:r w:rsidRPr="001150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', '</w:t>
      </w:r>
      <w:proofErr w:type="spellStart"/>
      <w:r w:rsidRPr="001150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aren</w:t>
      </w:r>
      <w:proofErr w:type="spellEnd"/>
      <w:r w:rsidRPr="001150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', "aren't", '</w:t>
      </w:r>
      <w:proofErr w:type="spellStart"/>
      <w:r w:rsidRPr="001150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couldn</w:t>
      </w:r>
      <w:proofErr w:type="spellEnd"/>
      <w:r w:rsidRPr="001150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', "couldn't", '</w:t>
      </w:r>
      <w:proofErr w:type="spellStart"/>
      <w:r w:rsidRPr="001150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didn</w:t>
      </w:r>
      <w:proofErr w:type="spellEnd"/>
      <w:r w:rsidRPr="001150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', "didn't", '</w:t>
      </w:r>
      <w:proofErr w:type="spellStart"/>
      <w:r w:rsidRPr="001150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doesn</w:t>
      </w:r>
      <w:proofErr w:type="spellEnd"/>
      <w:r w:rsidRPr="001150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', "doesn't", '</w:t>
      </w:r>
      <w:proofErr w:type="spellStart"/>
      <w:r w:rsidRPr="001150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hadn</w:t>
      </w:r>
      <w:proofErr w:type="spellEnd"/>
      <w:r w:rsidRPr="001150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', "hadn't", '</w:t>
      </w:r>
      <w:proofErr w:type="spellStart"/>
      <w:r w:rsidRPr="001150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hasn</w:t>
      </w:r>
      <w:proofErr w:type="spellEnd"/>
      <w:r w:rsidRPr="001150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', "hasn't", 'haven', "haven't", '</w:t>
      </w:r>
      <w:proofErr w:type="spellStart"/>
      <w:r w:rsidRPr="001150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isn</w:t>
      </w:r>
      <w:proofErr w:type="spellEnd"/>
      <w:r w:rsidRPr="001150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', "isn't", 'ma', '</w:t>
      </w:r>
      <w:proofErr w:type="spellStart"/>
      <w:r w:rsidRPr="001150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mightn</w:t>
      </w:r>
      <w:proofErr w:type="spellEnd"/>
      <w:r w:rsidRPr="001150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', "mightn't", '</w:t>
      </w:r>
      <w:proofErr w:type="spellStart"/>
      <w:r w:rsidRPr="001150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mustn</w:t>
      </w:r>
      <w:proofErr w:type="spellEnd"/>
      <w:r w:rsidRPr="001150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', "mustn't", '</w:t>
      </w:r>
      <w:proofErr w:type="spellStart"/>
      <w:r w:rsidRPr="001150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needn</w:t>
      </w:r>
      <w:proofErr w:type="spellEnd"/>
      <w:r w:rsidRPr="001150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', "needn't", '</w:t>
      </w:r>
      <w:proofErr w:type="spellStart"/>
      <w:r w:rsidRPr="001150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shan</w:t>
      </w:r>
      <w:proofErr w:type="spellEnd"/>
      <w:r w:rsidRPr="001150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', "shan't", '</w:t>
      </w:r>
      <w:proofErr w:type="spellStart"/>
      <w:r w:rsidRPr="001150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shouldn</w:t>
      </w:r>
      <w:proofErr w:type="spellEnd"/>
      <w:r w:rsidRPr="001150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', "shouldn't", '</w:t>
      </w:r>
      <w:proofErr w:type="spellStart"/>
      <w:r w:rsidRPr="001150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wasn</w:t>
      </w:r>
      <w:proofErr w:type="spellEnd"/>
      <w:r w:rsidRPr="001150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', "wasn't", '</w:t>
      </w:r>
      <w:proofErr w:type="spellStart"/>
      <w:r w:rsidRPr="001150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weren</w:t>
      </w:r>
      <w:proofErr w:type="spellEnd"/>
      <w:r w:rsidRPr="001150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', "weren't", 'won', "won't", '</w:t>
      </w:r>
      <w:proofErr w:type="spellStart"/>
      <w:r w:rsidRPr="001150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wouldn</w:t>
      </w:r>
      <w:proofErr w:type="spellEnd"/>
      <w:r w:rsidRPr="001150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', "wouldn't"]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:rsidR="00115085" w:rsidRPr="00115085" w:rsidRDefault="00115085" w:rsidP="0011508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11508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Program</w:t>
      </w:r>
    </w:p>
    <w:p w:rsidR="00115085" w:rsidRPr="00115085" w:rsidRDefault="00115085" w:rsidP="006D0176">
      <w:pPr>
        <w:shd w:val="clear" w:color="auto" w:fill="FFFFFE"/>
        <w:spacing w:after="0" w:line="285" w:lineRule="atLeast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en_stopwords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 = </w:t>
      </w:r>
      <w:proofErr w:type="spellStart"/>
      <w:proofErr w:type="gram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stopwords.words</w:t>
      </w:r>
      <w:proofErr w:type="spellEnd"/>
      <w:proofErr w:type="gram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('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english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')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def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 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remove_stopwords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(text):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    result = []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    for token in text: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        if token not in 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en_stopwords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: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            </w:t>
      </w:r>
      <w:proofErr w:type="spellStart"/>
      <w:proofErr w:type="gram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result.append</w:t>
      </w:r>
      <w:proofErr w:type="spellEnd"/>
      <w:proofErr w:type="gram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(token)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            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    return result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#Test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text = "this is the only solution of that 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question</w:t>
      </w:r>
      <w:proofErr w:type="gram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".split</w:t>
      </w:r>
      <w:proofErr w:type="spellEnd"/>
      <w:proofErr w:type="gram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() 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remove_stopwords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(text)</w:t>
      </w:r>
    </w:p>
    <w:p w:rsidR="00115085" w:rsidRPr="00115085" w:rsidRDefault="00115085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</w:p>
    <w:p w:rsidR="00115085" w:rsidRPr="00115085" w:rsidRDefault="00115085" w:rsidP="00115085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11508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Output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115085" w:rsidRPr="00115085" w:rsidRDefault="00115085" w:rsidP="006D0176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1150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['solution', 'question']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:rsidR="00115085" w:rsidRPr="00115085" w:rsidRDefault="00115085" w:rsidP="0011508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11508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Program</w:t>
      </w:r>
    </w:p>
    <w:p w:rsidR="00115085" w:rsidRPr="00115085" w:rsidRDefault="00115085" w:rsidP="006D0176">
      <w:pPr>
        <w:shd w:val="clear" w:color="auto" w:fill="FFFFFE"/>
        <w:spacing w:after="0" w:line="285" w:lineRule="atLeast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from </w:t>
      </w:r>
      <w:proofErr w:type="spellStart"/>
      <w:proofErr w:type="gram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nltk.stem</w:t>
      </w:r>
      <w:proofErr w:type="spellEnd"/>
      <w:proofErr w:type="gram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 import 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PorterStemmer</w:t>
      </w:r>
      <w:proofErr w:type="spellEnd"/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from </w:t>
      </w:r>
      <w:proofErr w:type="spellStart"/>
      <w:proofErr w:type="gram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nltk.tokenize</w:t>
      </w:r>
      <w:proofErr w:type="spellEnd"/>
      <w:proofErr w:type="gram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 import 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word_tokenize</w:t>
      </w:r>
      <w:proofErr w:type="spellEnd"/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  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ps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 = </w:t>
      </w:r>
      <w:proofErr w:type="spellStart"/>
      <w:proofErr w:type="gram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PorterStemmer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(</w:t>
      </w:r>
      <w:proofErr w:type="gram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)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  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sentence = "Programmers program with programming languages"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words = 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word_tokenize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(sentence)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  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for w in words: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    </w:t>
      </w:r>
      <w:proofErr w:type="gram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print(</w:t>
      </w:r>
      <w:proofErr w:type="gram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w, " : ", 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ps.stem</w:t>
      </w:r>
      <w:proofErr w:type="spell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  <w:t>(w))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 w:eastAsia="en-US" w:bidi="ar-SA"/>
        </w:rPr>
      </w:pP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11508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Output</w:t>
      </w: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6D0176" w:rsidRPr="00115085" w:rsidRDefault="006D0176" w:rsidP="006D0176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6D0176" w:rsidRPr="00115085" w:rsidRDefault="006D0176" w:rsidP="006D01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proofErr w:type="gram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Programmers  :</w:t>
      </w:r>
      <w:proofErr w:type="gram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 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programm</w:t>
      </w:r>
      <w:proofErr w:type="spellEnd"/>
    </w:p>
    <w:p w:rsidR="006D0176" w:rsidRPr="00115085" w:rsidRDefault="006D0176" w:rsidP="006D01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proofErr w:type="gram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program  :</w:t>
      </w:r>
      <w:proofErr w:type="gram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 program</w:t>
      </w:r>
    </w:p>
    <w:p w:rsidR="006D0176" w:rsidRPr="00115085" w:rsidRDefault="006D0176" w:rsidP="006D01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proofErr w:type="gram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with  :</w:t>
      </w:r>
      <w:proofErr w:type="gram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 with</w:t>
      </w:r>
    </w:p>
    <w:p w:rsidR="006D0176" w:rsidRPr="00115085" w:rsidRDefault="006D0176" w:rsidP="006D01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</w:pPr>
      <w:proofErr w:type="gram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programming  :</w:t>
      </w:r>
      <w:proofErr w:type="gram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 program</w:t>
      </w:r>
    </w:p>
    <w:p w:rsidR="006D0176" w:rsidRPr="006D0176" w:rsidRDefault="006D0176" w:rsidP="006D0176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proofErr w:type="gram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languages  :</w:t>
      </w:r>
      <w:proofErr w:type="gramEnd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 xml:space="preserve">  </w:t>
      </w:r>
      <w:proofErr w:type="spellStart"/>
      <w:r w:rsidRPr="00115085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 w:eastAsia="en-US" w:bidi="ar-SA"/>
        </w:rPr>
        <w:t>l</w:t>
      </w:r>
      <w:r w:rsidRPr="006D017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anguag</w:t>
      </w:r>
      <w:proofErr w:type="spellEnd"/>
    </w:p>
    <w:sectPr w:rsidR="006D0176" w:rsidRPr="006D0176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176" w:rsidRDefault="006D0176">
      <w:pPr>
        <w:spacing w:after="0" w:line="240" w:lineRule="auto"/>
      </w:pPr>
      <w:r>
        <w:separator/>
      </w:r>
    </w:p>
  </w:endnote>
  <w:endnote w:type="continuationSeparator" w:id="0">
    <w:p w:rsidR="006D0176" w:rsidRDefault="006D0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176" w:rsidRDefault="006D017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176" w:rsidRDefault="006D0176">
      <w:pPr>
        <w:spacing w:after="0" w:line="240" w:lineRule="auto"/>
      </w:pPr>
      <w:r>
        <w:separator/>
      </w:r>
    </w:p>
  </w:footnote>
  <w:footnote w:type="continuationSeparator" w:id="0">
    <w:p w:rsidR="006D0176" w:rsidRDefault="006D0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176" w:rsidRDefault="006D017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C45ECC">
      <w:rPr>
        <w:rFonts w:ascii="Helvetica" w:hAnsi="Helvetica"/>
        <w:color w:val="000000" w:themeColor="text1"/>
        <w:sz w:val="18"/>
        <w:szCs w:val="18"/>
        <w:shd w:val="clear" w:color="auto" w:fill="FFFFFF"/>
      </w:rPr>
      <w:t>20MCA241 - Data Science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13F"/>
    <w:multiLevelType w:val="hybridMultilevel"/>
    <w:tmpl w:val="9AC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11E7A"/>
    <w:multiLevelType w:val="hybridMultilevel"/>
    <w:tmpl w:val="3D70735A"/>
    <w:lvl w:ilvl="0" w:tplc="591E58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56D06"/>
    <w:multiLevelType w:val="hybridMultilevel"/>
    <w:tmpl w:val="603C71FA"/>
    <w:lvl w:ilvl="0" w:tplc="602CCE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706F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33ED"/>
    <w:rsid w:val="00084CCD"/>
    <w:rsid w:val="00115085"/>
    <w:rsid w:val="00136292"/>
    <w:rsid w:val="00286700"/>
    <w:rsid w:val="002A7C39"/>
    <w:rsid w:val="002E5CBA"/>
    <w:rsid w:val="00396C15"/>
    <w:rsid w:val="0046114F"/>
    <w:rsid w:val="00583772"/>
    <w:rsid w:val="006D0176"/>
    <w:rsid w:val="0078617A"/>
    <w:rsid w:val="0079113C"/>
    <w:rsid w:val="007F332B"/>
    <w:rsid w:val="00810923"/>
    <w:rsid w:val="00912950"/>
    <w:rsid w:val="0097566C"/>
    <w:rsid w:val="00AE162C"/>
    <w:rsid w:val="00B31D60"/>
    <w:rsid w:val="00B9675D"/>
    <w:rsid w:val="00C45ECC"/>
    <w:rsid w:val="00C71E6B"/>
    <w:rsid w:val="00D015E1"/>
    <w:rsid w:val="00E4517B"/>
    <w:rsid w:val="00F0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5A8E8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CCD"/>
  </w:style>
  <w:style w:type="paragraph" w:styleId="Footer">
    <w:name w:val="footer"/>
    <w:basedOn w:val="Normal"/>
    <w:link w:val="FooterChar"/>
    <w:uiPriority w:val="99"/>
    <w:unhideWhenUsed/>
    <w:rsid w:val="0008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6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5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88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817991">
                                      <w:marLeft w:val="45"/>
                                      <w:marRight w:val="0"/>
                                      <w:marTop w:val="10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65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69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09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38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57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411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822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77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01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36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036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662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871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290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484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91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675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521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456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1579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8741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728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48300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100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0519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755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9698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2901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1346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61634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447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19778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3132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2473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8486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3587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8453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7281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584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4166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8413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14070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577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4421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4490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316704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492209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0925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7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4382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86972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2585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896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364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9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978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283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340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419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601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6650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9885124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331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244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792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1530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5553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3989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58492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0116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697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13767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95322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8399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79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2663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23429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13368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7716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063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10866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140019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4703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6917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88856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0612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4935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211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871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805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37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626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577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2862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979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7671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376137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733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027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582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84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2836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322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550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614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9969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6949179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1277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017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03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82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763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7303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422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2878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6775210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221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244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875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8613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9524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2121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3038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9033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25722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8452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1352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2383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47208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3583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6448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536434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8929680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0774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3763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5815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5033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0541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560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81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57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914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277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406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20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272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8462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4862396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789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461533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4638063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8709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8406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001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1440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6065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408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3057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8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731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243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25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990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4157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393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3624593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6125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405901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251531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5903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9707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028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4750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6958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620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867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88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918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77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158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422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48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080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7645216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556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640920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3960033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0266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9574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9000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26430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8226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8833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50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10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587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542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3724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03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9875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401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884939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510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416298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077118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4498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601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6220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4138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7999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717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804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01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606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90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175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3769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935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9975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7707991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38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007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082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750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168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9196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37725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0941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28745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5264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5629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94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0854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34644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22801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083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8092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819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228027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890787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850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363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7637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720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7606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5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ajcemca</cp:lastModifiedBy>
  <cp:revision>2</cp:revision>
  <dcterms:created xsi:type="dcterms:W3CDTF">2022-11-24T04:24:00Z</dcterms:created>
  <dcterms:modified xsi:type="dcterms:W3CDTF">2022-11-24T04:24:00Z</dcterms:modified>
</cp:coreProperties>
</file>