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1E69" w14:textId="77777777" w:rsidR="001636BC" w:rsidRDefault="0018585E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289560" wp14:editId="1EF7586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FEC381" w14:textId="77777777" w:rsidR="001636BC" w:rsidRDefault="001636B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059F075B" w14:textId="77777777" w:rsidR="001636BC" w:rsidRDefault="001858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40E9D938" w14:textId="77777777" w:rsidR="001636BC" w:rsidRDefault="001858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6</w:t>
                            </w:r>
                          </w:p>
                          <w:p w14:paraId="663F04CB" w14:textId="77777777" w:rsidR="001636BC" w:rsidRDefault="001858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1AA7DC94" w14:textId="77777777" w:rsidR="001636BC" w:rsidRDefault="0018585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06/06/22</w:t>
                            </w:r>
                          </w:p>
                          <w:p w14:paraId="34C5E4C5" w14:textId="77777777" w:rsidR="001636BC" w:rsidRDefault="001636B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5pt;height:123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06/06/22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2A437FE2" w14:textId="77777777" w:rsidR="001636BC" w:rsidRDefault="001858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A8DBD7E" w14:textId="77777777" w:rsidR="001636BC" w:rsidRDefault="001636BC"/>
    <w:p w14:paraId="2AAB740D" w14:textId="77777777" w:rsidR="001636BC" w:rsidRDefault="0018585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0E8FD225" w14:textId="77777777" w:rsidR="001636BC" w:rsidRDefault="00163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D8A7E" w14:textId="77777777" w:rsidR="001636BC" w:rsidRDefault="0018585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136CE53" w14:textId="77777777" w:rsidR="001636BC" w:rsidRDefault="001858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14:paraId="5E963C17" w14:textId="77777777" w:rsidR="001636BC" w:rsidRDefault="001858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448C1499" w14:textId="77777777" w:rsidR="001636BC" w:rsidRDefault="00185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apt install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g+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+  make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shd w:val="clear" w:color="auto" w:fill="FFFFFF"/>
        </w:rPr>
        <w:t xml:space="preserve">To install </w:t>
      </w:r>
      <w:proofErr w:type="spellStart"/>
      <w:r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shd w:val="clear" w:color="auto" w:fill="FFFFFF"/>
        </w:rPr>
        <w:t>cmake</w:t>
      </w:r>
      <w:proofErr w:type="spellEnd"/>
      <w:r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shd w:val="clear" w:color="auto" w:fill="FFFFFF"/>
        </w:rPr>
        <w:t xml:space="preserve"> , g++ and make using the apt command.</w:t>
      </w:r>
    </w:p>
    <w:p w14:paraId="4CFF0E0B" w14:textId="77777777" w:rsidR="001636BC" w:rsidRDefault="001858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14" behindDoc="0" locked="0" layoutInCell="1" allowOverlap="1" wp14:anchorId="1206F056" wp14:editId="2F3EDE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6002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A9B61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B7BAD8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87CBCF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A287C9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3FFDB8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F52B33" w14:textId="77777777" w:rsidR="001636BC" w:rsidRDefault="0018585E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creating a different directory for our project using the </w:t>
      </w:r>
      <w:proofErr w:type="spellStart"/>
      <w:r>
        <w:fldChar w:fldCharType="begin"/>
      </w:r>
      <w:r>
        <w:instrText xml:space="preserve"> HYPERLINK "https://www.linuxfordevices.com/tutorials/linux/the-mkdir-command-in-linux" \h </w:instrText>
      </w:r>
      <w:r>
        <w:fldChar w:fldCharType="separate"/>
      </w:r>
      <w:r>
        <w:rPr>
          <w:rStyle w:val="InternetLink"/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  <w:u w:val="none"/>
        </w:rPr>
        <w:t>mkdir</w:t>
      </w:r>
      <w:proofErr w:type="spellEnd"/>
      <w:r>
        <w:rPr>
          <w:rStyle w:val="InternetLink"/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  <w:u w:val="none"/>
        </w:rPr>
        <w:fldChar w:fldCharType="end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and </w:t>
      </w:r>
      <w:hyperlink r:id="rId8">
        <w:r>
          <w:rPr>
            <w:rStyle w:val="InternetLink"/>
            <w:rFonts w:ascii="Times New Roman" w:hAnsi="Times New Roman" w:cs="Times New Roman"/>
            <w:color w:val="0D0D0D" w:themeColor="text1" w:themeTint="F2"/>
            <w:sz w:val="28"/>
            <w:szCs w:val="28"/>
            <w:highlight w:val="white"/>
            <w:u w:val="none"/>
          </w:rPr>
          <w:t>cd</w:t>
        </w:r>
      </w:hyperlink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commands.</w:t>
      </w:r>
    </w:p>
    <w:p w14:paraId="24871593" w14:textId="77777777" w:rsidR="001636BC" w:rsidRDefault="0018585E">
      <w:r>
        <w:rPr>
          <w:noProof/>
        </w:rPr>
        <w:drawing>
          <wp:anchor distT="0" distB="0" distL="0" distR="0" simplePos="0" relativeHeight="3" behindDoc="0" locked="0" layoutInCell="1" allowOverlap="1" wp14:anchorId="19E3C9C8" wp14:editId="52C0B6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32258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6773" b="9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37E45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1FFD0D" w14:textId="77777777" w:rsidR="001636BC" w:rsidRDefault="0018585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Now create a C++ source file named 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shd w:val="clear" w:color="auto" w:fill="FFFFFF"/>
        </w:rPr>
        <w:t xml:space="preserve">Hello_world.cpp and add the </w:t>
      </w:r>
      <w:proofErr w:type="gramStart"/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shd w:val="clear" w:color="auto" w:fill="FFFFFF"/>
        </w:rPr>
        <w:t>following :</w:t>
      </w:r>
      <w:proofErr w:type="gramEnd"/>
    </w:p>
    <w:p w14:paraId="613BA96C" w14:textId="77777777" w:rsidR="001636BC" w:rsidRDefault="001636BC">
      <w:pPr>
        <w:pStyle w:val="ListParagraph"/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48DF7BEF" w14:textId="77777777" w:rsidR="001636BC" w:rsidRDefault="0018585E">
      <w:pPr>
        <w:pStyle w:val="ListParagraph"/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4" behindDoc="0" locked="0" layoutInCell="1" allowOverlap="1" wp14:anchorId="46358D11" wp14:editId="0F719427">
            <wp:simplePos x="0" y="0"/>
            <wp:positionH relativeFrom="column">
              <wp:posOffset>219075</wp:posOffset>
            </wp:positionH>
            <wp:positionV relativeFrom="paragraph">
              <wp:posOffset>-54610</wp:posOffset>
            </wp:positionV>
            <wp:extent cx="5622290" cy="26733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312" r="31364" b="9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268A6" w14:textId="77777777" w:rsidR="001636BC" w:rsidRDefault="001636B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958691" w14:textId="77777777" w:rsidR="001636BC" w:rsidRDefault="001636B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582F7B" w14:textId="77777777" w:rsidR="001636BC" w:rsidRDefault="0018585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5" behindDoc="0" locked="0" layoutInCell="1" allowOverlap="1" wp14:anchorId="134D60E1" wp14:editId="1A8A60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0080" cy="158242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27479" w14:textId="77777777" w:rsidR="001636BC" w:rsidRDefault="001636B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DB2A49" w14:textId="77777777" w:rsidR="001636BC" w:rsidRDefault="00185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Create a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CMakeLists.txt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file(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with this exact capitalization) which is required by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14:paraId="18F214AE" w14:textId="77777777" w:rsidR="001636BC" w:rsidRDefault="001636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1008BE" w14:textId="77777777" w:rsidR="001636BC" w:rsidRDefault="001858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6" behindDoc="0" locked="0" layoutInCell="1" allowOverlap="1" wp14:anchorId="49B30947" wp14:editId="7477C075">
            <wp:simplePos x="0" y="0"/>
            <wp:positionH relativeFrom="column">
              <wp:posOffset>333375</wp:posOffset>
            </wp:positionH>
            <wp:positionV relativeFrom="paragraph">
              <wp:posOffset>81280</wp:posOffset>
            </wp:positionV>
            <wp:extent cx="5153660" cy="21082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071" r="25469" b="87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C16F8" w14:textId="77777777" w:rsidR="001636BC" w:rsidRDefault="001636BC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5A7A1FE7" w14:textId="77777777" w:rsidR="001636BC" w:rsidRDefault="0018585E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CMakeLists.txt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file for this project will only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contain these three lines:</w:t>
      </w:r>
    </w:p>
    <w:p w14:paraId="1A26CBD8" w14:textId="77777777" w:rsidR="001636BC" w:rsidRDefault="001636BC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5D66D8A9" w14:textId="77777777" w:rsidR="001636BC" w:rsidRDefault="0018585E">
      <w:pPr>
        <w:pStyle w:val="ListParagraph"/>
      </w:pPr>
      <w:r>
        <w:rPr>
          <w:noProof/>
        </w:rPr>
        <w:drawing>
          <wp:anchor distT="0" distB="0" distL="0" distR="0" simplePos="0" relativeHeight="7" behindDoc="0" locked="0" layoutInCell="1" allowOverlap="1" wp14:anchorId="311F3646" wp14:editId="1571F951">
            <wp:simplePos x="0" y="0"/>
            <wp:positionH relativeFrom="column">
              <wp:posOffset>171450</wp:posOffset>
            </wp:positionH>
            <wp:positionV relativeFrom="paragraph">
              <wp:posOffset>32385</wp:posOffset>
            </wp:positionV>
            <wp:extent cx="5441950" cy="115951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2B844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10B3DFA0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5F96A536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314CE947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6E9E0868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3FB55FCA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2C289257" w14:textId="5AC72424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2B82D1CC" w14:textId="77777777" w:rsidR="001636BC" w:rsidRDefault="00185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shd w:val="clear" w:color="auto" w:fill="FFFFFF"/>
        </w:rPr>
        <w:t>Build</w:t>
      </w:r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 xml:space="preserve"> directory for </w:t>
      </w:r>
      <w:proofErr w:type="gramStart"/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executables :</w:t>
      </w:r>
      <w:proofErr w:type="gramEnd"/>
    </w:p>
    <w:p w14:paraId="54B74FCE" w14:textId="69C4956D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177D83BB" w14:textId="24F148FF" w:rsidR="001636BC" w:rsidRDefault="002C3F43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u w:val="single"/>
        </w:rPr>
        <w:drawing>
          <wp:anchor distT="0" distB="0" distL="0" distR="0" simplePos="0" relativeHeight="8" behindDoc="0" locked="0" layoutInCell="1" allowOverlap="1" wp14:anchorId="507662C1" wp14:editId="4B374775">
            <wp:simplePos x="0" y="0"/>
            <wp:positionH relativeFrom="column">
              <wp:posOffset>38100</wp:posOffset>
            </wp:positionH>
            <wp:positionV relativeFrom="paragraph">
              <wp:posOffset>78105</wp:posOffset>
            </wp:positionV>
            <wp:extent cx="5441950" cy="31686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586" r="29150" b="82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11756" w14:textId="77777777" w:rsidR="002C3F43" w:rsidRPr="002C3F43" w:rsidRDefault="002C3F43" w:rsidP="002C3F43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45335402" w14:textId="68782219" w:rsidR="001636BC" w:rsidRDefault="00185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run </w:t>
      </w:r>
      <w:proofErr w:type="spellStart"/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we need to change into the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build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directory:</w:t>
      </w:r>
    </w:p>
    <w:p w14:paraId="5D2A979B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46070F11" w14:textId="77777777" w:rsidR="001636BC" w:rsidRDefault="0018585E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u w:val="single"/>
        </w:rPr>
        <w:drawing>
          <wp:anchor distT="0" distB="0" distL="0" distR="0" simplePos="0" relativeHeight="9" behindDoc="0" locked="0" layoutInCell="1" allowOverlap="1" wp14:anchorId="5EFCD8E5" wp14:editId="2519BCF5">
            <wp:simplePos x="0" y="0"/>
            <wp:positionH relativeFrom="column">
              <wp:posOffset>233045</wp:posOffset>
            </wp:positionH>
            <wp:positionV relativeFrom="paragraph">
              <wp:posOffset>-40005</wp:posOffset>
            </wp:positionV>
            <wp:extent cx="5751195" cy="165671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25" t="14380" r="3805" b="47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DF63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1C5B9523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00750DBA" w14:textId="77777777" w:rsidR="001636BC" w:rsidRDefault="001636BC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259C39EA" w14:textId="77777777" w:rsidR="001636BC" w:rsidRDefault="00185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–-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build . :</w:t>
      </w:r>
      <w:r>
        <w:rPr>
          <w:rFonts w:ascii="Arial" w:hAnsi="Arial" w:cs="Arial"/>
          <w:color w:val="0A0C10"/>
          <w:sz w:val="29"/>
          <w:szCs w:val="2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generate the executable simply by typing:</w:t>
      </w:r>
    </w:p>
    <w:p w14:paraId="75669954" w14:textId="77777777" w:rsidR="001636BC" w:rsidRDefault="0018585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u w:val="single"/>
        </w:rPr>
        <w:drawing>
          <wp:anchor distT="0" distB="0" distL="0" distR="0" simplePos="0" relativeHeight="10" behindDoc="0" locked="0" layoutInCell="1" allowOverlap="1" wp14:anchorId="6772CED4" wp14:editId="3A759453">
            <wp:simplePos x="0" y="0"/>
            <wp:positionH relativeFrom="column">
              <wp:posOffset>209550</wp:posOffset>
            </wp:positionH>
            <wp:positionV relativeFrom="paragraph">
              <wp:posOffset>-55880</wp:posOffset>
            </wp:positionV>
            <wp:extent cx="5850890" cy="71564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7028" r="8451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51041" w14:textId="77777777" w:rsidR="001636BC" w:rsidRDefault="001636B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4F1D8306" w14:textId="77777777" w:rsidR="001636BC" w:rsidRDefault="001636B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3A386F4C" w14:textId="77777777" w:rsidR="001636BC" w:rsidRDefault="0018585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BC810EA" wp14:editId="553DB5E7">
                <wp:simplePos x="0" y="0"/>
                <wp:positionH relativeFrom="column">
                  <wp:posOffset>93345</wp:posOffset>
                </wp:positionH>
                <wp:positionV relativeFrom="paragraph">
                  <wp:posOffset>3736340</wp:posOffset>
                </wp:positionV>
                <wp:extent cx="15875" cy="1905"/>
                <wp:effectExtent l="0" t="0" r="0" b="0"/>
                <wp:wrapSquare wrapText="largest"/>
                <wp:docPr id="12" name="Image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"/>
                        <pic:cNvPicPr/>
                      </pic:nvPicPr>
                      <pic:blipFill>
                        <a:blip r:embed="rId9"/>
                        <a:srcRect t="81338" r="2934" b="12512"/>
                        <a:stretch/>
                      </pic:blipFill>
                      <pic:spPr>
                        <a:xfrm rot="10800000">
                          <a:off x="0" y="0"/>
                          <a:ext cx="15120" cy="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0" stroked="f" style="position:absolute;margin-left:7.35pt;margin-top:294.2pt;width:1.15pt;height:0.05pt;rotation:180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3B78310A" wp14:editId="0CFE2979">
                <wp:simplePos x="0" y="0"/>
                <wp:positionH relativeFrom="column">
                  <wp:posOffset>113665</wp:posOffset>
                </wp:positionH>
                <wp:positionV relativeFrom="paragraph">
                  <wp:posOffset>3647440</wp:posOffset>
                </wp:positionV>
                <wp:extent cx="15875" cy="1905"/>
                <wp:effectExtent l="0" t="0" r="0" b="0"/>
                <wp:wrapSquare wrapText="largest"/>
                <wp:docPr id="13" name="Image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1"/>
                        <pic:cNvPicPr/>
                      </pic:nvPicPr>
                      <pic:blipFill>
                        <a:blip r:embed="rId9"/>
                        <a:srcRect t="81386" b="-12"/>
                        <a:stretch/>
                      </pic:blipFill>
                      <pic:spPr>
                        <a:xfrm rot="10800000">
                          <a:off x="0" y="0"/>
                          <a:ext cx="15120" cy="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11" stroked="f" style="position:absolute;margin-left:8.95pt;margin-top:287.2pt;width:1.15pt;height:0.05pt;rotation:180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hello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Run the executable by typing:</w:t>
      </w:r>
    </w:p>
    <w:p w14:paraId="22128297" w14:textId="77777777" w:rsidR="001636BC" w:rsidRDefault="0018585E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13" behindDoc="0" locked="0" layoutInCell="1" allowOverlap="1" wp14:anchorId="0D89BC76" wp14:editId="780FA280">
            <wp:simplePos x="0" y="0"/>
            <wp:positionH relativeFrom="column">
              <wp:posOffset>326390</wp:posOffset>
            </wp:positionH>
            <wp:positionV relativeFrom="paragraph">
              <wp:posOffset>104140</wp:posOffset>
            </wp:positionV>
            <wp:extent cx="5208270" cy="34353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37" t="81008" r="5341" b="11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6BC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AE54" w14:textId="77777777" w:rsidR="0018585E" w:rsidRDefault="0018585E">
      <w:pPr>
        <w:spacing w:after="0" w:line="240" w:lineRule="auto"/>
      </w:pPr>
      <w:r>
        <w:separator/>
      </w:r>
    </w:p>
  </w:endnote>
  <w:endnote w:type="continuationSeparator" w:id="0">
    <w:p w14:paraId="296FB15A" w14:textId="77777777" w:rsidR="0018585E" w:rsidRDefault="0018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C7D4" w14:textId="77777777" w:rsidR="001636BC" w:rsidRDefault="0018585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ECE3" w14:textId="77777777" w:rsidR="0018585E" w:rsidRDefault="0018585E">
      <w:pPr>
        <w:spacing w:after="0" w:line="240" w:lineRule="auto"/>
      </w:pPr>
      <w:r>
        <w:separator/>
      </w:r>
    </w:p>
  </w:footnote>
  <w:footnote w:type="continuationSeparator" w:id="0">
    <w:p w14:paraId="7D1E0A4E" w14:textId="77777777" w:rsidR="0018585E" w:rsidRDefault="0018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829B" w14:textId="77777777" w:rsidR="001636BC" w:rsidRDefault="0018585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D2C"/>
    <w:multiLevelType w:val="multilevel"/>
    <w:tmpl w:val="1512BB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F30F4"/>
    <w:multiLevelType w:val="multilevel"/>
    <w:tmpl w:val="959CF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80399064">
    <w:abstractNumId w:val="0"/>
  </w:num>
  <w:num w:numId="2" w16cid:durableId="3920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C"/>
    <w:rsid w:val="001636BC"/>
    <w:rsid w:val="0018585E"/>
    <w:rsid w:val="002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FA2F"/>
  <w15:docId w15:val="{F6ACBCA5-415A-424D-B4C5-3BD81DC9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273562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5637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6371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0D0D0D" w:themeColor="text1" w:themeTint="F2"/>
      <w:sz w:val="28"/>
      <w:szCs w:val="28"/>
      <w:highlight w:val="white"/>
      <w:u w:val="none"/>
    </w:rPr>
  </w:style>
  <w:style w:type="character" w:customStyle="1" w:styleId="ListLabel5">
    <w:name w:val="ListLabel 5"/>
    <w:qFormat/>
    <w:rPr>
      <w:rFonts w:ascii="Times New Roman" w:hAnsi="Times New Roman"/>
      <w:b/>
      <w:sz w:val="28"/>
    </w:rPr>
  </w:style>
  <w:style w:type="character" w:customStyle="1" w:styleId="ListLabel6">
    <w:name w:val="ListLabel 6"/>
    <w:qFormat/>
    <w:rPr>
      <w:rFonts w:ascii="Times New Roman" w:hAnsi="Times New Roman" w:cs="Times New Roman"/>
      <w:color w:val="0D0D0D" w:themeColor="text1" w:themeTint="F2"/>
      <w:sz w:val="28"/>
      <w:szCs w:val="28"/>
      <w:highlight w:val="white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7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fordevices.com/tutorials/linux/cd-command-in-linux" TargetMode="Externa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6</cp:revision>
  <dcterms:created xsi:type="dcterms:W3CDTF">2022-06-07T16:56:00Z</dcterms:created>
  <dcterms:modified xsi:type="dcterms:W3CDTF">2022-06-08T14:55:00Z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