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DD16" w14:textId="77777777" w:rsidR="00E942D7" w:rsidRDefault="004B5CAD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37A40B" wp14:editId="609D0B7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CBF9FA" w14:textId="77777777" w:rsidR="00E942D7" w:rsidRDefault="00E942D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6841D026" w14:textId="77777777" w:rsidR="00E942D7" w:rsidRDefault="004B5CAD">
                            <w:pPr>
                              <w:pStyle w:val="FrameContents"/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Name:Jesnamol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14:paraId="3FDB2409" w14:textId="77777777" w:rsidR="00E942D7" w:rsidRDefault="004B5CA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06</w:t>
                            </w:r>
                          </w:p>
                          <w:p w14:paraId="55024C21" w14:textId="77777777" w:rsidR="00E942D7" w:rsidRDefault="004B5CA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542F662E" w14:textId="77777777" w:rsidR="00E942D7" w:rsidRDefault="004B5CA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23/05/22</w:t>
                            </w:r>
                          </w:p>
                          <w:p w14:paraId="396FC489" w14:textId="77777777" w:rsidR="00E942D7" w:rsidRDefault="00E942D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7A40B" id="Rectangle 1" o:spid="_x0000_s1026" style="position:absolute;margin-left:309.75pt;margin-top:19.5pt;width:183.9pt;height:123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" fillcolor="white [3201]" strokecolor="#c0504d [3205]" strokeweight=".35mm">
                <v:textbox>
                  <w:txbxContent>
                    <w:p w14:paraId="6CCBF9FA" w14:textId="77777777" w:rsidR="00E942D7" w:rsidRDefault="00E942D7">
                      <w:pPr>
                        <w:pStyle w:val="FrameContents"/>
                        <w:spacing w:line="240" w:lineRule="auto"/>
                      </w:pPr>
                    </w:p>
                    <w:p w14:paraId="6841D026" w14:textId="77777777" w:rsidR="00E942D7" w:rsidRDefault="004B5CAD">
                      <w:pPr>
                        <w:pStyle w:val="FrameContents"/>
                        <w:spacing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Name:Jesnamol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14:paraId="3FDB2409" w14:textId="77777777" w:rsidR="00E942D7" w:rsidRDefault="004B5CA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06</w:t>
                      </w:r>
                    </w:p>
                    <w:p w14:paraId="55024C21" w14:textId="77777777" w:rsidR="00E942D7" w:rsidRDefault="004B5CA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542F662E" w14:textId="77777777" w:rsidR="00E942D7" w:rsidRDefault="004B5CA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23/05/22</w:t>
                      </w:r>
                    </w:p>
                    <w:p w14:paraId="396FC489" w14:textId="77777777" w:rsidR="00E942D7" w:rsidRDefault="00E942D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96E4E50" w14:textId="77777777" w:rsidR="00E942D7" w:rsidRDefault="004B5CA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BF2B2D" w14:textId="77777777" w:rsidR="00E942D7" w:rsidRDefault="00E942D7"/>
    <w:p w14:paraId="5BE84E90" w14:textId="77777777" w:rsidR="00E942D7" w:rsidRDefault="004B5CAD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7A1AD5C2" w14:textId="77777777" w:rsidR="00E942D7" w:rsidRDefault="00E942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875F72" w14:textId="77777777" w:rsidR="00E942D7" w:rsidRDefault="004B5C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658EE0" w14:textId="77777777" w:rsidR="00E942D7" w:rsidRDefault="004B5CAD">
      <w:r>
        <w:rPr>
          <w:rFonts w:ascii="Times New Roman" w:eastAsia="Times New Roman" w:hAnsi="Times New Roman" w:cs="Times New Roman"/>
          <w:sz w:val="28"/>
          <w:szCs w:val="28"/>
        </w:rPr>
        <w:t>Docker installation</w:t>
      </w:r>
    </w:p>
    <w:p w14:paraId="292707F6" w14:textId="77777777" w:rsidR="00E942D7" w:rsidRDefault="00E942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692103" w14:textId="77777777" w:rsidR="00E942D7" w:rsidRDefault="004B5C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1245638" w14:textId="77777777" w:rsidR="00E942D7" w:rsidRDefault="004B5CAD">
      <w:pPr>
        <w:pStyle w:val="BodyText"/>
      </w:pPr>
      <w:r>
        <w:rPr>
          <w:rFonts w:ascii="Times New Roman" w:eastAsia="Times New Roman" w:hAnsi="Times New Roman" w:cs="Times New Roman"/>
          <w:sz w:val="28"/>
          <w:szCs w:val="28"/>
        </w:rPr>
        <w:t>1. Open the terminal on Ubuntu.</w:t>
      </w:r>
    </w:p>
    <w:p w14:paraId="5A0C6BEC" w14:textId="77777777" w:rsidR="00E942D7" w:rsidRDefault="004B5CAD">
      <w:pPr>
        <w:pStyle w:val="BodyText"/>
      </w:pPr>
      <w:r>
        <w:t>2.</w:t>
      </w:r>
      <w:r>
        <w:rPr>
          <w:rStyle w:val="StrongEmphasis"/>
        </w:rPr>
        <w:t xml:space="preserve">$ sudo apt-get remove docker docker-engine </w:t>
      </w:r>
      <w:proofErr w:type="gramStart"/>
      <w:r>
        <w:rPr>
          <w:rStyle w:val="StrongEmphasis"/>
        </w:rPr>
        <w:t>docker.io :</w:t>
      </w:r>
      <w:proofErr w:type="gramEnd"/>
    </w:p>
    <w:p w14:paraId="299524D0" w14:textId="77777777" w:rsidR="00E942D7" w:rsidRDefault="004B5CAD">
      <w:pPr>
        <w:pStyle w:val="BodyText"/>
      </w:pPr>
      <w:r>
        <w:t>Remove any</w:t>
      </w:r>
      <w:r>
        <w:t xml:space="preserve"> docker files </w:t>
      </w:r>
      <w:r>
        <w:t xml:space="preserve">that are running in the system, using </w:t>
      </w:r>
      <w:proofErr w:type="gramStart"/>
      <w:r>
        <w:t>the  command</w:t>
      </w:r>
      <w:proofErr w:type="gramEnd"/>
      <w:r>
        <w:t>:</w:t>
      </w:r>
    </w:p>
    <w:p w14:paraId="59B1FE80" w14:textId="77777777" w:rsidR="00E942D7" w:rsidRDefault="004B5CAD">
      <w:pPr>
        <w:pStyle w:val="BodyText"/>
      </w:pPr>
      <w:r>
        <w:t>After entering the above command, you will need to enter the password of the root and press enter.</w:t>
      </w:r>
    </w:p>
    <w:p w14:paraId="1C7D6485" w14:textId="77777777" w:rsidR="00E942D7" w:rsidRDefault="004B5C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03CCD8E7" wp14:editId="64A9CA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1750" cy="12668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60B00" w14:textId="77777777" w:rsidR="00E942D7" w:rsidRDefault="004B5CAD">
      <w:pPr>
        <w:pStyle w:val="BodyText"/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$ sudo apt-get </w:t>
      </w:r>
      <w:proofErr w:type="gramStart"/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update :</w:t>
      </w:r>
      <w:proofErr w:type="gramEnd"/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To c</w:t>
      </w:r>
      <w:r>
        <w:rPr>
          <w:rFonts w:ascii="Times New Roman" w:eastAsia="Times New Roman" w:hAnsi="Times New Roman" w:cs="Times New Roman"/>
          <w:sz w:val="28"/>
          <w:szCs w:val="28"/>
        </w:rPr>
        <w:t>heck if the system is up-to-date.</w:t>
      </w:r>
    </w:p>
    <w:p w14:paraId="5E60B9D1" w14:textId="77777777" w:rsidR="00E942D7" w:rsidRDefault="004B5CAD">
      <w:pPr>
        <w:spacing w:before="8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60BCB811" wp14:editId="42EE61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50990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57752" w14:textId="0E4DFB7D" w:rsidR="00E942D7" w:rsidRDefault="000A75F7"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4E0F349A" wp14:editId="6EEA792D">
            <wp:simplePos x="0" y="0"/>
            <wp:positionH relativeFrom="column">
              <wp:posOffset>102870</wp:posOffset>
            </wp:positionH>
            <wp:positionV relativeFrom="paragraph">
              <wp:posOffset>703580</wp:posOffset>
            </wp:positionV>
            <wp:extent cx="6391275" cy="83439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CAD">
        <w:rPr>
          <w:rFonts w:ascii="Times New Roman" w:eastAsia="Times New Roman" w:hAnsi="Times New Roman" w:cs="Times New Roman"/>
          <w:sz w:val="28"/>
          <w:szCs w:val="28"/>
        </w:rPr>
        <w:t>4.</w:t>
      </w:r>
      <w:r w:rsidR="004B5CAD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$ sudo apt install </w:t>
      </w:r>
      <w:proofErr w:type="gramStart"/>
      <w:r w:rsidR="004B5CAD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docker.io :</w:t>
      </w:r>
      <w:proofErr w:type="gramEnd"/>
      <w:r w:rsidR="004B5CAD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5CAD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To</w:t>
      </w:r>
      <w:r w:rsidR="004B5CAD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B5CAD">
        <w:rPr>
          <w:rFonts w:ascii="Times New Roman" w:eastAsia="Times New Roman" w:hAnsi="Times New Roman" w:cs="Times New Roman"/>
          <w:sz w:val="28"/>
          <w:szCs w:val="28"/>
        </w:rPr>
        <w:t>Install Docker .</w:t>
      </w:r>
    </w:p>
    <w:p w14:paraId="157F49F3" w14:textId="1B32FE2E" w:rsidR="00E942D7" w:rsidRDefault="004B5CAD">
      <w:pPr>
        <w:spacing w:before="1314"/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F44BBDA" w14:textId="77777777" w:rsidR="00E942D7" w:rsidRDefault="00E942D7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</w:p>
    <w:p w14:paraId="1AE78C77" w14:textId="77777777" w:rsidR="00E942D7" w:rsidRDefault="004B5CAD">
      <w:pPr>
        <w:pStyle w:val="BodyText"/>
      </w:pP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You’ll then get a prompt asking you to choose between y/n – choose </w:t>
      </w:r>
      <w:r>
        <w:rPr>
          <w:rStyle w:val="Emphasis"/>
          <w:rFonts w:ascii="Times New Roman" w:eastAsia="Times New Roman" w:hAnsi="Times New Roman" w:cs="Times New Roman"/>
          <w:sz w:val="28"/>
          <w:szCs w:val="28"/>
        </w:rPr>
        <w:t>y</w:t>
      </w:r>
    </w:p>
    <w:p w14:paraId="400464C8" w14:textId="77777777" w:rsidR="00E942D7" w:rsidRDefault="004B5CAD">
      <w:pPr>
        <w:pStyle w:val="BodyText"/>
      </w:pPr>
      <w:r>
        <w:t>5.</w:t>
      </w: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$ sudo snap install </w:t>
      </w:r>
      <w:proofErr w:type="gramStart"/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docker :</w:t>
      </w:r>
      <w:bookmarkStart w:id="0" w:name="__DdeLink__68_3114348939"/>
      <w:proofErr w:type="gramEnd"/>
      <w:r>
        <w:t xml:space="preserve"> To </w:t>
      </w:r>
      <w:bookmarkEnd w:id="0"/>
      <w:r>
        <w:t>Install all the dependency packages.</w:t>
      </w:r>
    </w:p>
    <w:p w14:paraId="039B254D" w14:textId="77777777" w:rsidR="00E942D7" w:rsidRDefault="004B5CAD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1A163093" wp14:editId="605244A7">
            <wp:simplePos x="0" y="0"/>
            <wp:positionH relativeFrom="column">
              <wp:posOffset>28575</wp:posOffset>
            </wp:positionH>
            <wp:positionV relativeFrom="paragraph">
              <wp:posOffset>133985</wp:posOffset>
            </wp:positionV>
            <wp:extent cx="5953125" cy="40957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2A9E0" w14:textId="77777777" w:rsidR="00E942D7" w:rsidRDefault="00E942D7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</w:p>
    <w:p w14:paraId="056BEB58" w14:textId="77777777" w:rsidR="00E942D7" w:rsidRDefault="00E942D7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</w:p>
    <w:p w14:paraId="183030EA" w14:textId="77777777" w:rsidR="00E942D7" w:rsidRDefault="004B5CAD"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6. $ docker –</w:t>
      </w:r>
      <w:proofErr w:type="gramStart"/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version :</w:t>
      </w:r>
      <w:proofErr w:type="gramEnd"/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Before testing Docker, check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the version installed using the command.</w:t>
      </w:r>
    </w:p>
    <w:p w14:paraId="0BD13F5A" w14:textId="77777777" w:rsidR="00E942D7" w:rsidRDefault="004B5CAD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7" behindDoc="0" locked="0" layoutInCell="1" allowOverlap="1" wp14:anchorId="4F209EEC" wp14:editId="317D9EEC">
            <wp:simplePos x="0" y="0"/>
            <wp:positionH relativeFrom="column">
              <wp:posOffset>38100</wp:posOffset>
            </wp:positionH>
            <wp:positionV relativeFrom="paragraph">
              <wp:posOffset>-46990</wp:posOffset>
            </wp:positionV>
            <wp:extent cx="4067175" cy="38100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817F7" w14:textId="77777777" w:rsidR="00E942D7" w:rsidRDefault="00E942D7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</w:p>
    <w:p w14:paraId="1B3C4862" w14:textId="77777777" w:rsidR="00E942D7" w:rsidRDefault="00E942D7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</w:p>
    <w:p w14:paraId="72B18F92" w14:textId="77777777" w:rsidR="00E942D7" w:rsidRDefault="004B5CAD"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7.$ sudo docker run hello-</w:t>
      </w:r>
      <w:proofErr w:type="gramStart"/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world :</w:t>
      </w:r>
      <w:proofErr w:type="gramEnd"/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To Pull an image from the Docker hub using the  command.</w:t>
      </w:r>
    </w:p>
    <w:p w14:paraId="20DDC82E" w14:textId="77777777" w:rsidR="00E942D7" w:rsidRDefault="000A75F7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8" behindDoc="0" locked="0" layoutInCell="1" allowOverlap="1" wp14:anchorId="3B469FBF" wp14:editId="21C3688E">
            <wp:simplePos x="0" y="0"/>
            <wp:positionH relativeFrom="column">
              <wp:posOffset>53340</wp:posOffset>
            </wp:positionH>
            <wp:positionV relativeFrom="paragraph">
              <wp:posOffset>233680</wp:posOffset>
            </wp:positionV>
            <wp:extent cx="6391275" cy="295529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11EE7" w14:textId="77777777" w:rsidR="00E942D7" w:rsidRDefault="004B5CAD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Here,</w:t>
      </w:r>
      <w:r>
        <w:rPr>
          <w:rStyle w:val="Emphasis"/>
          <w:rFonts w:ascii="Times New Roman" w:eastAsia="Times New Roman" w:hAnsi="Times New Roman" w:cs="Times New Roman"/>
          <w:sz w:val="28"/>
          <w:szCs w:val="28"/>
        </w:rPr>
        <w:t> hello-world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 is the docker image present on the Docker hub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.</w:t>
      </w:r>
    </w:p>
    <w:p w14:paraId="68FB3418" w14:textId="77777777" w:rsidR="00E942D7" w:rsidRDefault="004B5CAD"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8. $ sudo docker </w:t>
      </w:r>
      <w:proofErr w:type="gramStart"/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images :</w:t>
      </w:r>
      <w:proofErr w:type="gramEnd"/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To check if the docker im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age has been pulled and is present in your system .</w:t>
      </w:r>
    </w:p>
    <w:p w14:paraId="080A750F" w14:textId="77777777" w:rsidR="00E942D7" w:rsidRDefault="004B5CAD">
      <w:pPr>
        <w:spacing w:before="1390"/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9" behindDoc="0" locked="0" layoutInCell="1" allowOverlap="1" wp14:anchorId="7042CB1E" wp14:editId="4D773D5A">
            <wp:simplePos x="0" y="0"/>
            <wp:positionH relativeFrom="column">
              <wp:posOffset>66675</wp:posOffset>
            </wp:positionH>
            <wp:positionV relativeFrom="paragraph">
              <wp:posOffset>323850</wp:posOffset>
            </wp:positionV>
            <wp:extent cx="6391275" cy="882650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968FD" w14:textId="77777777" w:rsidR="00E942D7" w:rsidRDefault="004B5CAD"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9. $ sudo docker ps -</w:t>
      </w:r>
      <w:proofErr w:type="gramStart"/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a :</w:t>
      </w:r>
      <w:proofErr w:type="gramEnd"/>
      <w:r>
        <w:rPr>
          <w:rStyle w:val="StrongEmphasis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 To display all the containers pulled.</w:t>
      </w:r>
    </w:p>
    <w:p w14:paraId="797D6FA6" w14:textId="77777777" w:rsidR="00E942D7" w:rsidRDefault="00E942D7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</w:p>
    <w:p w14:paraId="5C3126EB" w14:textId="77777777" w:rsidR="00E942D7" w:rsidRDefault="004B5CAD">
      <w:pPr>
        <w:spacing w:before="1320"/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0" behindDoc="0" locked="0" layoutInCell="1" allowOverlap="1" wp14:anchorId="72797E7C" wp14:editId="39F63E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83820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EE9B3" w14:textId="77777777" w:rsidR="00E942D7" w:rsidRDefault="004B5CAD"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10. $ sudo docker </w:t>
      </w:r>
      <w:proofErr w:type="gramStart"/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ps :</w:t>
      </w:r>
      <w:proofErr w:type="gramEnd"/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To check for containers in a running state.</w:t>
      </w:r>
    </w:p>
    <w:p w14:paraId="25485A2F" w14:textId="77777777" w:rsidR="00E942D7" w:rsidRDefault="00E942D7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</w:p>
    <w:p w14:paraId="63B894F7" w14:textId="74A9E481" w:rsidR="00E942D7" w:rsidRDefault="004B5CAD">
      <w:r>
        <w:rPr>
          <w:noProof/>
        </w:rPr>
        <w:drawing>
          <wp:anchor distT="0" distB="0" distL="0" distR="0" simplePos="0" relativeHeight="11" behindDoc="0" locked="0" layoutInCell="1" allowOverlap="1" wp14:anchorId="36BF09F9" wp14:editId="59EE5E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523875"/>
            <wp:effectExtent l="0" t="0" r="0" b="0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02791" w14:textId="64EAC582" w:rsidR="002B501C" w:rsidRDefault="002B501C" w:rsidP="002B501C"/>
    <w:p w14:paraId="1DA7F248" w14:textId="3F4CB1F2" w:rsidR="002B501C" w:rsidRDefault="002B501C" w:rsidP="002B501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2B5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B50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sudo docker run -dit --name tecmint-web -p 8080:80 </w:t>
      </w:r>
      <w:proofErr w:type="gramStart"/>
      <w:r w:rsidRPr="002B50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  /</w:t>
      </w:r>
      <w:proofErr w:type="gramEnd"/>
      <w:r w:rsidRPr="002B50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home/user/website/:/usr/local/apache2/htdocs/ httpd:2.4</w:t>
      </w:r>
      <w:r w:rsidRPr="002B50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501C">
        <w:rPr>
          <w:rFonts w:ascii="Times New Roman" w:hAnsi="Times New Roman" w:cs="Times New Roman"/>
          <w:color w:val="000000"/>
          <w:sz w:val="28"/>
          <w:szCs w:val="28"/>
        </w:rPr>
        <w:t>To p</w:t>
      </w:r>
      <w:r w:rsidRPr="002B501C">
        <w:rPr>
          <w:rFonts w:ascii="Times New Roman" w:hAnsi="Times New Roman" w:cs="Times New Roman"/>
          <w:color w:val="000000"/>
          <w:sz w:val="28"/>
          <w:szCs w:val="28"/>
        </w:rPr>
        <w:t>ull Docker Apache Container</w:t>
      </w:r>
    </w:p>
    <w:p w14:paraId="7C535A91" w14:textId="68B9832C" w:rsidR="000E65AB" w:rsidRDefault="000E65AB" w:rsidP="002B501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EA2D51" wp14:editId="4FCC1CA9">
            <wp:extent cx="6391275" cy="20453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1D8B" w14:textId="1DDBA33F" w:rsidR="002B501C" w:rsidRDefault="00BC2E19" w:rsidP="002B501C">
      <w:pPr>
        <w:rPr>
          <w:rFonts w:ascii="Arial" w:hAnsi="Arial" w:cs="Arial"/>
          <w:color w:val="FF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12.$ </w:t>
      </w:r>
      <w:r w:rsidR="002B501C" w:rsidRPr="000A75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sudo docker </w:t>
      </w:r>
      <w:proofErr w:type="gramStart"/>
      <w:r w:rsidR="002B501C" w:rsidRPr="000A75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ps</w:t>
      </w:r>
      <w:r w:rsidR="000A75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BC2E19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To check for containers in a running state</w:t>
      </w:r>
    </w:p>
    <w:p w14:paraId="5EF1E012" w14:textId="00B2D238" w:rsidR="000E65AB" w:rsidRDefault="00DA7989" w:rsidP="002B501C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67376EB5" wp14:editId="4E0460E6">
            <wp:extent cx="6377940" cy="4724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85033" r="1877" b="2668"/>
                    <a:stretch/>
                  </pic:blipFill>
                  <pic:spPr bwMode="auto">
                    <a:xfrm>
                      <a:off x="0" y="0"/>
                      <a:ext cx="637794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B4426" w14:textId="3BC1D3F9" w:rsidR="000A75F7" w:rsidRDefault="00BC2E19" w:rsidP="000A75F7">
      <w:pPr>
        <w:pStyle w:val="NormalWeb"/>
        <w:spacing w:before="240" w:beforeAutospacing="0" w:after="240" w:afterAutospacing="0"/>
      </w:pPr>
      <w:r>
        <w:rPr>
          <w:b/>
          <w:bCs/>
          <w:color w:val="000000" w:themeColor="text1"/>
          <w:sz w:val="28"/>
          <w:szCs w:val="28"/>
        </w:rPr>
        <w:lastRenderedPageBreak/>
        <w:t>13.</w:t>
      </w:r>
      <w:r w:rsidR="000E65AB" w:rsidRPr="000A75F7">
        <w:rPr>
          <w:b/>
          <w:bCs/>
          <w:color w:val="000000" w:themeColor="text1"/>
          <w:sz w:val="28"/>
          <w:szCs w:val="28"/>
        </w:rPr>
        <w:t xml:space="preserve">$ sudo </w:t>
      </w:r>
      <w:proofErr w:type="gramStart"/>
      <w:r w:rsidR="000E65AB" w:rsidRPr="000A75F7">
        <w:rPr>
          <w:b/>
          <w:bCs/>
          <w:color w:val="000000" w:themeColor="text1"/>
          <w:sz w:val="28"/>
          <w:szCs w:val="28"/>
        </w:rPr>
        <w:t>gedit  /home/user/website/docker.html</w:t>
      </w:r>
      <w:proofErr w:type="gramEnd"/>
      <w:r w:rsidR="000A75F7" w:rsidRPr="000A75F7">
        <w:rPr>
          <w:b/>
          <w:bCs/>
          <w:color w:val="000000" w:themeColor="text1"/>
          <w:sz w:val="28"/>
          <w:szCs w:val="28"/>
        </w:rPr>
        <w:t xml:space="preserve"> :</w:t>
      </w:r>
      <w:r w:rsidR="000A75F7" w:rsidRPr="000A75F7">
        <w:rPr>
          <w:color w:val="000000" w:themeColor="text1"/>
          <w:sz w:val="28"/>
          <w:szCs w:val="28"/>
        </w:rPr>
        <w:t xml:space="preserve"> </w:t>
      </w:r>
      <w:r w:rsidR="000A75F7" w:rsidRPr="000A75F7">
        <w:rPr>
          <w:color w:val="000000"/>
          <w:sz w:val="28"/>
          <w:szCs w:val="28"/>
        </w:rPr>
        <w:t>create a simple web page named docker.html inside the /home/user/website directory</w:t>
      </w:r>
      <w:r w:rsidR="000A75F7">
        <w:rPr>
          <w:rFonts w:ascii="Arial" w:hAnsi="Arial" w:cs="Arial"/>
          <w:color w:val="000000"/>
          <w:sz w:val="22"/>
          <w:szCs w:val="22"/>
        </w:rPr>
        <w:t>.</w:t>
      </w:r>
    </w:p>
    <w:p w14:paraId="33A8C3A8" w14:textId="53322EB6" w:rsidR="000E65AB" w:rsidRDefault="000E65AB" w:rsidP="002B501C">
      <w:pPr>
        <w:rPr>
          <w:rFonts w:ascii="Arial" w:hAnsi="Arial" w:cs="Arial"/>
          <w:color w:val="FF0000"/>
        </w:rPr>
      </w:pPr>
    </w:p>
    <w:p w14:paraId="1D73C36F" w14:textId="675D1754" w:rsidR="00DA7989" w:rsidRDefault="00DA7989" w:rsidP="002B501C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7954CF3F" wp14:editId="091BAF92">
            <wp:extent cx="6580908" cy="236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 t="96483" r="40269"/>
                    <a:stretch/>
                  </pic:blipFill>
                  <pic:spPr bwMode="auto">
                    <a:xfrm>
                      <a:off x="0" y="0"/>
                      <a:ext cx="6631417" cy="238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997A1" w14:textId="77777777" w:rsidR="000E65AB" w:rsidRPr="000E65AB" w:rsidRDefault="000E65AB" w:rsidP="000E65AB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Add the following sample HTML content to the file.</w:t>
      </w:r>
    </w:p>
    <w:p w14:paraId="126AE8BD" w14:textId="77777777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&lt;!DOCTYPE html&gt;</w:t>
      </w:r>
    </w:p>
    <w:p w14:paraId="2A6F47D8" w14:textId="77777777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&lt;html lang="en"&gt;</w:t>
      </w:r>
    </w:p>
    <w:p w14:paraId="0A23F141" w14:textId="77777777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&lt;head&gt;</w:t>
      </w:r>
    </w:p>
    <w:p w14:paraId="1FEAFE8A" w14:textId="77777777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    &lt;meta charset="UTF-8"&gt;</w:t>
      </w:r>
    </w:p>
    <w:p w14:paraId="1533C941" w14:textId="77777777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    &lt;title&gt;Learn Docker at Tecmint.com&lt;/title&gt;</w:t>
      </w:r>
    </w:p>
    <w:p w14:paraId="7EBC8346" w14:textId="77777777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&lt;/head&gt;</w:t>
      </w:r>
    </w:p>
    <w:p w14:paraId="21050B45" w14:textId="77777777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&lt;body&gt;</w:t>
      </w:r>
    </w:p>
    <w:p w14:paraId="598E0CD6" w14:textId="77777777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 xml:space="preserve">    &lt;h1&gt;Learn Docker </w:t>
      </w:r>
      <w:proofErr w:type="gramStart"/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With</w:t>
      </w:r>
      <w:proofErr w:type="gramEnd"/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 xml:space="preserve"> Us&lt;/h1&gt;   </w:t>
      </w:r>
    </w:p>
    <w:p w14:paraId="398F657A" w14:textId="77777777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&lt;/body&gt;</w:t>
      </w:r>
    </w:p>
    <w:p w14:paraId="4D34DD33" w14:textId="77777777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&lt;/html&gt;</w:t>
      </w:r>
    </w:p>
    <w:p w14:paraId="0016CC3E" w14:textId="77777777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05A60A6B" w14:textId="77777777" w:rsidR="000E65AB" w:rsidRPr="000E65AB" w:rsidRDefault="000E65AB" w:rsidP="000E65AB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 xml:space="preserve">Next, point your browser to </w:t>
      </w:r>
      <w:r w:rsidRPr="000E65AB">
        <w:rPr>
          <w:rFonts w:ascii="Arial" w:eastAsia="Times New Roman" w:hAnsi="Arial" w:cs="Arial"/>
          <w:b/>
          <w:bCs/>
          <w:color w:val="000000"/>
          <w:lang w:val="en-US" w:eastAsia="en-US" w:bidi="ar-SA"/>
        </w:rPr>
        <w:t>c</w:t>
      </w:r>
      <w:r w:rsidRPr="000E65AB">
        <w:rPr>
          <w:rFonts w:ascii="Arial" w:eastAsia="Times New Roman" w:hAnsi="Arial" w:cs="Arial"/>
          <w:b/>
          <w:bCs/>
          <w:color w:val="000000"/>
          <w:lang w:val="en-US" w:eastAsia="en-US" w:bidi="ar-SA"/>
        </w:rPr>
        <w:br/>
      </w: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 xml:space="preserve"> (where </w:t>
      </w:r>
      <w:r w:rsidRPr="000E65AB">
        <w:rPr>
          <w:rFonts w:ascii="Arial" w:eastAsia="Times New Roman" w:hAnsi="Arial" w:cs="Arial"/>
          <w:b/>
          <w:bCs/>
          <w:color w:val="000000"/>
          <w:lang w:val="en-US" w:eastAsia="en-US" w:bidi="ar-SA"/>
        </w:rPr>
        <w:t>Server-IP</w:t>
      </w: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 xml:space="preserve"> is your host’s public IP address). You should be presented with the page we created previously.</w:t>
      </w:r>
    </w:p>
    <w:p w14:paraId="798FA6BE" w14:textId="062B2C3D" w:rsidR="000E65AB" w:rsidRDefault="000E65AB" w:rsidP="000E65AB">
      <w:pPr>
        <w:spacing w:after="0" w:line="240" w:lineRule="auto"/>
        <w:rPr>
          <w:rFonts w:ascii="Arial" w:eastAsia="Times New Roman" w:hAnsi="Arial" w:cs="Arial"/>
          <w:color w:val="000000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Check Apache Page</w:t>
      </w:r>
    </w:p>
    <w:p w14:paraId="414CDC7A" w14:textId="3D77DDF4" w:rsidR="00DA7989" w:rsidRPr="000E65AB" w:rsidRDefault="00DA798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 wp14:anchorId="3A8AADB6" wp14:editId="57D46DDE">
            <wp:extent cx="6229350" cy="3829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5F46" w14:textId="77777777" w:rsidR="000A75F7" w:rsidRDefault="000A75F7" w:rsidP="000E65AB">
      <w:pPr>
        <w:spacing w:after="0" w:line="240" w:lineRule="auto"/>
        <w:rPr>
          <w:rFonts w:ascii="Arial" w:eastAsia="Times New Roman" w:hAnsi="Arial" w:cs="Arial"/>
          <w:color w:val="000000"/>
          <w:lang w:val="en-US" w:eastAsia="en-US" w:bidi="ar-SA"/>
        </w:rPr>
      </w:pPr>
    </w:p>
    <w:p w14:paraId="7ADC0AF5" w14:textId="77777777" w:rsidR="000A75F7" w:rsidRDefault="000A75F7" w:rsidP="000E65AB">
      <w:pPr>
        <w:spacing w:after="0" w:line="240" w:lineRule="auto"/>
        <w:rPr>
          <w:rFonts w:ascii="Arial" w:eastAsia="Times New Roman" w:hAnsi="Arial" w:cs="Arial"/>
          <w:color w:val="000000"/>
          <w:lang w:val="en-US" w:eastAsia="en-US" w:bidi="ar-SA"/>
        </w:rPr>
      </w:pPr>
    </w:p>
    <w:p w14:paraId="7C7B0EF7" w14:textId="0C29CA6A" w:rsidR="000A75F7" w:rsidRPr="000E65AB" w:rsidRDefault="00BC2E19" w:rsidP="000A75F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14.</w:t>
      </w:r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$ sudo docker stop tecmint-</w:t>
      </w:r>
      <w:proofErr w:type="gram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web</w:t>
      </w:r>
      <w:r w:rsidR="000A75F7" w:rsidRPr="000A7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:To</w:t>
      </w:r>
      <w:proofErr w:type="gramEnd"/>
      <w:r w:rsidR="000A75F7" w:rsidRPr="000A7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0A75F7" w:rsidRPr="000A7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</w:t>
      </w:r>
      <w:r w:rsidR="000A75F7" w:rsidRPr="000E65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top the container</w:t>
      </w:r>
      <w:r w:rsidR="000A75F7" w:rsidRPr="000E65AB">
        <w:rPr>
          <w:rFonts w:ascii="Arial" w:eastAsia="Times New Roman" w:hAnsi="Arial" w:cs="Arial"/>
          <w:color w:val="000000"/>
          <w:lang w:val="en-US" w:eastAsia="en-US" w:bidi="ar-SA"/>
        </w:rPr>
        <w:t>.</w:t>
      </w:r>
    </w:p>
    <w:p w14:paraId="79B61659" w14:textId="17FA016F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59845E80" w14:textId="06573CBB" w:rsidR="000E65AB" w:rsidRPr="000E65AB" w:rsidRDefault="00DA798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5BC17EF7" wp14:editId="70468BB3">
            <wp:extent cx="6391275" cy="3276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477"/>
                    <a:stretch/>
                  </pic:blipFill>
                  <pic:spPr bwMode="auto">
                    <a:xfrm>
                      <a:off x="0" y="0"/>
                      <a:ext cx="639127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014E6" w14:textId="62C8291B" w:rsidR="000E65AB" w:rsidRDefault="00BC2E19" w:rsidP="000E65AB">
      <w:pPr>
        <w:spacing w:after="0" w:line="240" w:lineRule="auto"/>
        <w:rPr>
          <w:rFonts w:ascii="Arial" w:eastAsia="Times New Roman" w:hAnsi="Arial" w:cs="Arial"/>
          <w:color w:val="FF0000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 w:bidi="ar-SA"/>
        </w:rPr>
        <w:lastRenderedPageBreak/>
        <w:t>15.$</w:t>
      </w:r>
      <w:r w:rsidR="000E65AB" w:rsidRPr="000E65AB">
        <w:rPr>
          <w:rFonts w:ascii="Arial" w:eastAsia="Times New Roman" w:hAnsi="Arial" w:cs="Arial"/>
          <w:color w:val="000000"/>
          <w:lang w:val="en-US" w:eastAsia="en-US" w:bidi="ar-SA"/>
        </w:rPr>
        <w:t xml:space="preserve"> </w:t>
      </w:r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sudo docker rm tecmint-</w:t>
      </w:r>
      <w:proofErr w:type="gram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web</w:t>
      </w:r>
      <w:r w:rsidR="000A75F7" w:rsidRPr="000A75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0A75F7" w:rsidRPr="000A7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:To</w:t>
      </w:r>
      <w:proofErr w:type="gramEnd"/>
      <w:r w:rsidR="000A75F7" w:rsidRPr="000A7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0A7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remove</w:t>
      </w:r>
      <w:r w:rsidR="000A75F7" w:rsidRPr="000E65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the container</w:t>
      </w:r>
    </w:p>
    <w:p w14:paraId="52DBB370" w14:textId="77777777" w:rsidR="00DA7989" w:rsidRPr="000E65AB" w:rsidRDefault="00DA798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475E953E" w14:textId="2BCDB83D" w:rsidR="000E65AB" w:rsidRPr="000E65AB" w:rsidRDefault="00DA798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 wp14:anchorId="0E21CF55" wp14:editId="7EC97CF2">
            <wp:extent cx="6229350" cy="320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8" r="2534" b="71967"/>
                    <a:stretch/>
                  </pic:blipFill>
                  <pic:spPr bwMode="auto">
                    <a:xfrm>
                      <a:off x="0" y="0"/>
                      <a:ext cx="622935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729AB" w14:textId="77777777" w:rsidR="00BC2E19" w:rsidRDefault="00BC2E19" w:rsidP="000E65AB">
      <w:pPr>
        <w:spacing w:after="0" w:line="240" w:lineRule="auto"/>
        <w:rPr>
          <w:rFonts w:ascii="Arial" w:eastAsia="Times New Roman" w:hAnsi="Arial" w:cs="Arial"/>
          <w:color w:val="000000"/>
          <w:lang w:val="en-US" w:eastAsia="en-US" w:bidi="ar-SA"/>
        </w:rPr>
      </w:pPr>
    </w:p>
    <w:p w14:paraId="04DE71E2" w14:textId="75AF1305" w:rsidR="00BC2E19" w:rsidRPr="000E65AB" w:rsidRDefault="00BC2E19" w:rsidP="00BC2E19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16.</w:t>
      </w:r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$ sudo docker image remove httpd:2.</w:t>
      </w:r>
      <w:proofErr w:type="gram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4</w:t>
      </w:r>
      <w:r w:rsidRPr="00BC2E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:</w:t>
      </w:r>
      <w:proofErr w:type="gramEnd"/>
      <w:r w:rsidRPr="00BC2E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0E65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To finish cleaning up, </w:t>
      </w:r>
      <w:r w:rsidRPr="00BC2E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and </w:t>
      </w:r>
      <w:r w:rsidRPr="000E65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to delete the image that was used in the container</w:t>
      </w:r>
      <w:r w:rsidRPr="000E65AB">
        <w:rPr>
          <w:rFonts w:ascii="Arial" w:eastAsia="Times New Roman" w:hAnsi="Arial" w:cs="Arial"/>
          <w:color w:val="000000" w:themeColor="text1"/>
          <w:lang w:val="en-US" w:eastAsia="en-US" w:bidi="ar-SA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n-US" w:bidi="ar-SA"/>
        </w:rPr>
        <w:t>.</w:t>
      </w:r>
    </w:p>
    <w:p w14:paraId="46319665" w14:textId="64C38BC5" w:rsidR="000E65AB" w:rsidRDefault="000E65AB" w:rsidP="000E65AB">
      <w:pPr>
        <w:spacing w:after="0" w:line="240" w:lineRule="auto"/>
        <w:rPr>
          <w:rFonts w:ascii="Arial" w:eastAsia="Times New Roman" w:hAnsi="Arial" w:cs="Arial"/>
          <w:color w:val="FF0000"/>
          <w:lang w:val="en-US" w:eastAsia="en-US" w:bidi="ar-SA"/>
        </w:rPr>
      </w:pPr>
    </w:p>
    <w:p w14:paraId="11FADC57" w14:textId="77777777" w:rsidR="00BC2E19" w:rsidRPr="000E65AB" w:rsidRDefault="00BC2E1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77636E2A" w14:textId="1B912EE0" w:rsidR="000E65AB" w:rsidRPr="000E65AB" w:rsidRDefault="00DA798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 wp14:anchorId="2BBFFA54" wp14:editId="05ECFB92">
            <wp:extent cx="6490335" cy="160083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50" t="29046"/>
                    <a:stretch/>
                  </pic:blipFill>
                  <pic:spPr bwMode="auto">
                    <a:xfrm>
                      <a:off x="0" y="0"/>
                      <a:ext cx="6490335" cy="160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63A6B" w14:textId="77777777" w:rsidR="000E65AB" w:rsidRPr="000E65AB" w:rsidRDefault="000E65AB" w:rsidP="000E65AB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 w:rsidRPr="000E65AB">
        <w:rPr>
          <w:rFonts w:ascii="Arial" w:eastAsia="Times New Roman" w:hAnsi="Arial" w:cs="Arial"/>
          <w:color w:val="000000"/>
          <w:lang w:val="en-US" w:eastAsia="en-US" w:bidi="ar-SA"/>
        </w:rPr>
        <w:t>Note that in all the above steps we never had to install the webserver on our host.</w:t>
      </w:r>
    </w:p>
    <w:p w14:paraId="2C2C0590" w14:textId="77777777" w:rsidR="000E65AB" w:rsidRPr="002B501C" w:rsidRDefault="000E65AB" w:rsidP="002B501C">
      <w:pPr>
        <w:rPr>
          <w:rFonts w:ascii="Times New Roman" w:hAnsi="Times New Roman" w:cs="Times New Roman"/>
          <w:sz w:val="28"/>
          <w:szCs w:val="28"/>
        </w:rPr>
      </w:pPr>
    </w:p>
    <w:sectPr w:rsidR="000E65AB" w:rsidRPr="002B501C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E8BB6" w14:textId="77777777" w:rsidR="004B5CAD" w:rsidRDefault="004B5CAD">
      <w:pPr>
        <w:spacing w:after="0" w:line="240" w:lineRule="auto"/>
      </w:pPr>
      <w:r>
        <w:separator/>
      </w:r>
    </w:p>
  </w:endnote>
  <w:endnote w:type="continuationSeparator" w:id="0">
    <w:p w14:paraId="06B3544C" w14:textId="77777777" w:rsidR="004B5CAD" w:rsidRDefault="004B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14F3" w14:textId="77777777" w:rsidR="00E942D7" w:rsidRDefault="004B5CA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241B" w14:textId="77777777" w:rsidR="004B5CAD" w:rsidRDefault="004B5CAD">
      <w:pPr>
        <w:spacing w:after="0" w:line="240" w:lineRule="auto"/>
      </w:pPr>
      <w:r>
        <w:separator/>
      </w:r>
    </w:p>
  </w:footnote>
  <w:footnote w:type="continuationSeparator" w:id="0">
    <w:p w14:paraId="3D4A8E7F" w14:textId="77777777" w:rsidR="004B5CAD" w:rsidRDefault="004B5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15D1" w14:textId="77777777" w:rsidR="00E942D7" w:rsidRDefault="004B5CAD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20MCA136 – NETWORKING &amp; SYSTEM </w:t>
    </w:r>
    <w:r>
      <w:rPr>
        <w:color w:val="000000"/>
      </w:rPr>
      <w:t>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D7"/>
    <w:rsid w:val="000A75F7"/>
    <w:rsid w:val="000E65AB"/>
    <w:rsid w:val="002B501C"/>
    <w:rsid w:val="004B5CAD"/>
    <w:rsid w:val="00BC2E19"/>
    <w:rsid w:val="00DA7989"/>
    <w:rsid w:val="00E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0454"/>
  <w15:docId w15:val="{DC038DF7-63F8-4173-B159-94D22A3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AKHILA V AUGUSTINE</cp:lastModifiedBy>
  <cp:revision>20</cp:revision>
  <dcterms:created xsi:type="dcterms:W3CDTF">2022-04-04T12:41:00Z</dcterms:created>
  <dcterms:modified xsi:type="dcterms:W3CDTF">2022-05-23T16:02:00Z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