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31EF402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D74D2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5E9715DA" w14:textId="2CBA1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31EF402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D74D2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5E9715DA" w14:textId="2CBA1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B099E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463BD1B8" w:rsidR="00227C7D" w:rsidRPr="00227C7D" w:rsidRDefault="00F17D7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5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773B2415" w14:textId="17BE0625" w:rsidR="00F17D7B" w:rsidRDefault="00F17D7B" w:rsidP="00DE69BC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sort String</w:t>
      </w:r>
    </w:p>
    <w:p w14:paraId="358F16A3" w14:textId="13D1EB43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0B9F1867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java.util.Arrays;  </w:t>
      </w:r>
    </w:p>
    <w:p w14:paraId="7177D413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public class SortString</w:t>
      </w:r>
    </w:p>
    <w:p w14:paraId="1D0FC0A2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</w:p>
    <w:p w14:paraId="005DD7B4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public static void main(String args[])</w:t>
      </w:r>
    </w:p>
    <w:p w14:paraId="2B28C77E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{</w:t>
      </w:r>
    </w:p>
    <w:p w14:paraId="567A01F8" w14:textId="185DB2AE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String[] name={"</w:t>
      </w:r>
      <w:r w:rsidR="00E31485" w:rsidRPr="00E31485">
        <w:t xml:space="preserve"> </w:t>
      </w:r>
      <w:r w:rsidR="00E31485" w:rsidRPr="00E31485">
        <w:rPr>
          <w:rFonts w:ascii="Times New Roman" w:eastAsia="Times New Roman" w:hAnsi="Times New Roman" w:cs="Times New Roman"/>
          <w:sz w:val="24"/>
          <w:szCs w:val="24"/>
          <w:lang w:bidi="ar-SA"/>
        </w:rPr>
        <w:t>"zera","sam","neethu","amal"</w:t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};</w:t>
      </w:r>
    </w:p>
    <w:p w14:paraId="21AA5D1D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Arrays.sort(name);  </w:t>
      </w:r>
    </w:p>
    <w:p w14:paraId="1FC2E918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System.out.println(Arrays.toString(name));  </w:t>
      </w:r>
    </w:p>
    <w:p w14:paraId="1375031B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B04DDEE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}</w:t>
      </w:r>
    </w:p>
    <w:p w14:paraId="54C2B300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</w:p>
    <w:p w14:paraId="4C59E20A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F4167B6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5EE4A92" w14:textId="7B346EEE" w:rsidR="00DE69BC" w:rsidRPr="00DE69BC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DE69BC"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370AE9FC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574B0E36" w:rsidR="00DE69BC" w:rsidRPr="00DE69BC" w:rsidRDefault="00E31485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756D02A8" wp14:editId="4EA14FE2">
            <wp:extent cx="5303980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787E" w14:textId="77777777" w:rsidR="003636CE" w:rsidRDefault="003636CE">
      <w:pPr>
        <w:spacing w:after="0" w:line="240" w:lineRule="auto"/>
      </w:pPr>
      <w:r>
        <w:separator/>
      </w:r>
    </w:p>
  </w:endnote>
  <w:endnote w:type="continuationSeparator" w:id="0">
    <w:p w14:paraId="795DF8DE" w14:textId="77777777" w:rsidR="003636CE" w:rsidRDefault="0036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109A" w14:textId="77777777" w:rsidR="003636CE" w:rsidRDefault="003636CE">
      <w:pPr>
        <w:spacing w:after="0" w:line="240" w:lineRule="auto"/>
      </w:pPr>
      <w:r>
        <w:separator/>
      </w:r>
    </w:p>
  </w:footnote>
  <w:footnote w:type="continuationSeparator" w:id="0">
    <w:p w14:paraId="64896E1F" w14:textId="77777777" w:rsidR="003636CE" w:rsidRDefault="00363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087848">
    <w:abstractNumId w:val="3"/>
  </w:num>
  <w:num w:numId="2" w16cid:durableId="940455655">
    <w:abstractNumId w:val="4"/>
  </w:num>
  <w:num w:numId="3" w16cid:durableId="812941104">
    <w:abstractNumId w:val="0"/>
  </w:num>
  <w:num w:numId="4" w16cid:durableId="2110541347">
    <w:abstractNumId w:val="2"/>
  </w:num>
  <w:num w:numId="5" w16cid:durableId="600647168">
    <w:abstractNumId w:val="1"/>
  </w:num>
  <w:num w:numId="6" w16cid:durableId="1593944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A4A51"/>
    <w:rsid w:val="00227C7D"/>
    <w:rsid w:val="00260D3B"/>
    <w:rsid w:val="002B0C92"/>
    <w:rsid w:val="003636CE"/>
    <w:rsid w:val="003C74FD"/>
    <w:rsid w:val="003D74D2"/>
    <w:rsid w:val="004A745D"/>
    <w:rsid w:val="005F19B8"/>
    <w:rsid w:val="00681A21"/>
    <w:rsid w:val="00764854"/>
    <w:rsid w:val="0079113C"/>
    <w:rsid w:val="009A7C73"/>
    <w:rsid w:val="00A16307"/>
    <w:rsid w:val="00AE162C"/>
    <w:rsid w:val="00B9675D"/>
    <w:rsid w:val="00C54C9A"/>
    <w:rsid w:val="00CB099E"/>
    <w:rsid w:val="00CF43DF"/>
    <w:rsid w:val="00D52F05"/>
    <w:rsid w:val="00DE69BC"/>
    <w:rsid w:val="00E31485"/>
    <w:rsid w:val="00EB2F11"/>
    <w:rsid w:val="00F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2</cp:revision>
  <dcterms:created xsi:type="dcterms:W3CDTF">2022-04-24T12:24:00Z</dcterms:created>
  <dcterms:modified xsi:type="dcterms:W3CDTF">2022-04-24T12:24:00Z</dcterms:modified>
</cp:coreProperties>
</file>