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2</w:t>
      </w:r>
      <w:r>
        <w:rPr>
          <w:rFonts w:hint="eastAsia"/>
          <w:b/>
        </w:rPr>
        <w:t>8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当前问题：前台界面存在很多bug，后台界面以及控制器的完成</w:t>
      </w:r>
    </w:p>
    <w:p w:rsidR="00C02528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</w:p>
    <w:p w:rsidR="00C02528" w:rsidRPr="00592E3B" w:rsidRDefault="00C02528" w:rsidP="00896050">
      <w:pPr>
        <w:pStyle w:val="1"/>
        <w:spacing w:line="360" w:lineRule="auto"/>
        <w:ind w:left="482"/>
        <w:contextualSpacing/>
        <w:rPr>
          <w:b/>
          <w:color w:val="FF0000"/>
        </w:rPr>
      </w:pPr>
      <w:r>
        <w:rPr>
          <w:rFonts w:hint="eastAsia"/>
          <w:b/>
        </w:rPr>
        <w:t>已完成进度：</w:t>
      </w:r>
      <w:r w:rsidR="00CF70B5">
        <w:rPr>
          <w:rFonts w:hint="eastAsia"/>
          <w:b/>
        </w:rPr>
        <w:t>每个人分工做某部分，对前台界面进行优化修改，以及后台界面的编写。每个人分配不同的任务，</w:t>
      </w:r>
      <w:r w:rsidR="00CF70B5" w:rsidRPr="00592E3B">
        <w:rPr>
          <w:rFonts w:hint="eastAsia"/>
          <w:b/>
          <w:color w:val="FF0000"/>
        </w:rPr>
        <w:t>已完成20%</w:t>
      </w:r>
    </w:p>
    <w:p w:rsidR="00896050" w:rsidRDefault="00C02528" w:rsidP="00C02528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 w:rsidR="00896050">
        <w:rPr>
          <w:rFonts w:hint="eastAsia"/>
          <w:b/>
        </w:rPr>
        <w:t>每个人分工做某部分，对前台界面进行优化修改，以及后</w:t>
      </w:r>
      <w:bookmarkStart w:id="0" w:name="_GoBack"/>
      <w:bookmarkEnd w:id="0"/>
      <w:r w:rsidR="00896050">
        <w:rPr>
          <w:rFonts w:hint="eastAsia"/>
          <w:b/>
        </w:rPr>
        <w:t>台界面的编写。每个人分配不同的任务，每个人的完善任务如下：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骆静静，安垒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制作</w:t>
            </w:r>
            <w:r>
              <w:rPr>
                <w:b/>
              </w:rPr>
              <w:t>模板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B249EF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</w:t>
            </w:r>
            <w:r w:rsidR="00896050">
              <w:rPr>
                <w:rFonts w:hint="eastAsia"/>
                <w:b/>
              </w:rPr>
              <w:t>界面bug修改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骆静静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李雪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ABE" w:rsidRDefault="00DE2ABE" w:rsidP="0070329D">
      <w:r>
        <w:separator/>
      </w:r>
    </w:p>
  </w:endnote>
  <w:endnote w:type="continuationSeparator" w:id="0">
    <w:p w:rsidR="00DE2ABE" w:rsidRDefault="00DE2ABE" w:rsidP="0070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ABE" w:rsidRDefault="00DE2ABE" w:rsidP="0070329D">
      <w:r>
        <w:separator/>
      </w:r>
    </w:p>
  </w:footnote>
  <w:footnote w:type="continuationSeparator" w:id="0">
    <w:p w:rsidR="00DE2ABE" w:rsidRDefault="00DE2ABE" w:rsidP="0070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DA"/>
    <w:rsid w:val="00592E3B"/>
    <w:rsid w:val="0070329D"/>
    <w:rsid w:val="0088283C"/>
    <w:rsid w:val="00896050"/>
    <w:rsid w:val="00967115"/>
    <w:rsid w:val="00B249EF"/>
    <w:rsid w:val="00BA5846"/>
    <w:rsid w:val="00C02528"/>
    <w:rsid w:val="00CC79DA"/>
    <w:rsid w:val="00CF70B5"/>
    <w:rsid w:val="00D53D88"/>
    <w:rsid w:val="00D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CB7859-70BC-4ED1-9556-78108984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703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329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3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32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Administrator</cp:lastModifiedBy>
  <cp:revision>10</cp:revision>
  <dcterms:created xsi:type="dcterms:W3CDTF">2016-11-30T00:17:00Z</dcterms:created>
  <dcterms:modified xsi:type="dcterms:W3CDTF">2016-12-28T02:18:00Z</dcterms:modified>
</cp:coreProperties>
</file>