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759" w:rsidRDefault="00D71792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922759" w:rsidRDefault="00D71792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>时间  16年 12.13  3:20-3：35</w:t>
      </w:r>
    </w:p>
    <w:p w:rsidR="00922759" w:rsidRDefault="00D71792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参会人：骆静静、安垒、尤燕飞、黄桃源、孙池晔、高小力、李雪</w:t>
      </w:r>
    </w:p>
    <w:p w:rsidR="00922759" w:rsidRDefault="00D71792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>内容：</w:t>
      </w:r>
      <w:bookmarkStart w:id="0" w:name="_GoBack"/>
      <w:bookmarkEnd w:id="0"/>
    </w:p>
    <w:p w:rsidR="00922759" w:rsidRDefault="00D71792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当前问题：前台动态获取页面的整合修改、后台页面的整合修改，各个页面的分页显示，数据库内容，用户权限问题，搜索查询</w:t>
      </w:r>
    </w:p>
    <w:p w:rsidR="00C34C33" w:rsidRDefault="00C34C33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已完成进度</w:t>
      </w:r>
      <w:r>
        <w:rPr>
          <w:rFonts w:hint="eastAsia"/>
          <w:b/>
        </w:rPr>
        <w:t>：后台页</w:t>
      </w:r>
      <w:r w:rsidR="004E1478">
        <w:rPr>
          <w:rFonts w:hint="eastAsia"/>
          <w:b/>
        </w:rPr>
        <w:t>面的整合完成；数据表已完善，数据的添加完成；购物车功能实现成功；</w:t>
      </w:r>
      <w:r w:rsidR="004E1478" w:rsidRPr="00F91D9A">
        <w:rPr>
          <w:rFonts w:hint="eastAsia"/>
          <w:b/>
        </w:rPr>
        <w:t>所有的订单的控制器</w:t>
      </w:r>
      <w:r w:rsidR="004E1478">
        <w:rPr>
          <w:rFonts w:hint="eastAsia"/>
          <w:b/>
        </w:rPr>
        <w:t>完成；前台页面图片跟代码的整合完成百分之七十；权限问题完成百分之八十。</w:t>
      </w:r>
    </w:p>
    <w:p w:rsidR="00922759" w:rsidRDefault="00D71792">
      <w:pPr>
        <w:pStyle w:val="1"/>
        <w:spacing w:line="360" w:lineRule="auto"/>
        <w:ind w:firstLine="420"/>
        <w:rPr>
          <w:b/>
        </w:rPr>
      </w:pPr>
      <w:r>
        <w:rPr>
          <w:rFonts w:hint="eastAsia"/>
          <w:b/>
        </w:rPr>
        <w:t>将进行进度：每个人分配不同的任务，每个人的完善任务如下：</w:t>
      </w:r>
    </w:p>
    <w:tbl>
      <w:tblPr>
        <w:tblStyle w:val="a4"/>
        <w:tblW w:w="8131" w:type="dxa"/>
        <w:tblInd w:w="482" w:type="dxa"/>
        <w:tblLayout w:type="fixed"/>
        <w:tblLook w:val="04A0" w:firstRow="1" w:lastRow="0" w:firstColumn="1" w:lastColumn="0" w:noHBand="0" w:noVBand="1"/>
      </w:tblPr>
      <w:tblGrid>
        <w:gridCol w:w="2065"/>
        <w:gridCol w:w="6066"/>
      </w:tblGrid>
      <w:tr w:rsidR="0092275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759" w:rsidRDefault="00D71792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骆静静 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759" w:rsidRDefault="00D71792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后台管理员权限问题</w:t>
            </w:r>
          </w:p>
        </w:tc>
      </w:tr>
      <w:tr w:rsidR="0092275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759" w:rsidRDefault="00D71792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尤燕飞，黄桃源，李雪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759" w:rsidRDefault="00D71792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前台页面中图片的整理，前台代码的整合</w:t>
            </w:r>
          </w:p>
        </w:tc>
      </w:tr>
      <w:tr w:rsidR="0092275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759" w:rsidRDefault="00D71792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孙池晔，高小力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759" w:rsidRDefault="00D71792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后天页面的整合完善修改</w:t>
            </w:r>
          </w:p>
        </w:tc>
      </w:tr>
      <w:tr w:rsidR="0092275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759" w:rsidRDefault="00D71792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安垒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759" w:rsidRDefault="00D71792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搜索功能的实现，后台登陆页面的实现</w:t>
            </w:r>
          </w:p>
        </w:tc>
      </w:tr>
    </w:tbl>
    <w:p w:rsidR="00922759" w:rsidRDefault="00922759"/>
    <w:sectPr w:rsidR="00922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298" w:rsidRDefault="00ED2298" w:rsidP="00C34C33">
      <w:r>
        <w:separator/>
      </w:r>
    </w:p>
  </w:endnote>
  <w:endnote w:type="continuationSeparator" w:id="0">
    <w:p w:rsidR="00ED2298" w:rsidRDefault="00ED2298" w:rsidP="00C34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298" w:rsidRDefault="00ED2298" w:rsidP="00C34C33">
      <w:r>
        <w:separator/>
      </w:r>
    </w:p>
  </w:footnote>
  <w:footnote w:type="continuationSeparator" w:id="0">
    <w:p w:rsidR="00ED2298" w:rsidRDefault="00ED2298" w:rsidP="00C34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86"/>
    <w:rsid w:val="004E1478"/>
    <w:rsid w:val="005B4C0B"/>
    <w:rsid w:val="00695E7B"/>
    <w:rsid w:val="00791486"/>
    <w:rsid w:val="00922759"/>
    <w:rsid w:val="00A47116"/>
    <w:rsid w:val="00C34C33"/>
    <w:rsid w:val="00C35351"/>
    <w:rsid w:val="00D71792"/>
    <w:rsid w:val="00ED2298"/>
    <w:rsid w:val="30F1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61E9FA-0DB3-4D95-9E18-5B26183F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C34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34C3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34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34C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279</Characters>
  <Application>Microsoft Office Word</Application>
  <DocSecurity>0</DocSecurity>
  <Lines>2</Lines>
  <Paragraphs>1</Paragraphs>
  <ScaleCrop>false</ScaleCrop>
  <Company>china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Peach-pc</cp:lastModifiedBy>
  <cp:revision>4</cp:revision>
  <dcterms:created xsi:type="dcterms:W3CDTF">2016-12-15T00:26:00Z</dcterms:created>
  <dcterms:modified xsi:type="dcterms:W3CDTF">2016-12-28T02:59:00Z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