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6E" w:rsidRDefault="0001506E" w:rsidP="0001506E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01506E" w:rsidRDefault="0001506E" w:rsidP="0001506E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  16年</w:t>
      </w:r>
      <w:r>
        <w:rPr>
          <w:rFonts w:hint="eastAsia"/>
          <w:b/>
        </w:rPr>
        <w:t xml:space="preserve"> 12.15</w:t>
      </w:r>
      <w:r>
        <w:rPr>
          <w:rFonts w:hint="eastAsia"/>
          <w:b/>
        </w:rPr>
        <w:t xml:space="preserve">  8:20-8：35</w:t>
      </w:r>
    </w:p>
    <w:p w:rsidR="0001506E" w:rsidRDefault="0001506E" w:rsidP="0001506E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参会人：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01506E" w:rsidRDefault="0001506E" w:rsidP="0001506E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内容：</w:t>
      </w:r>
    </w:p>
    <w:p w:rsidR="0001506E" w:rsidRDefault="0001506E" w:rsidP="0001506E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当前问题：前台动态获取页面的整合修改、后台页面的整合修改，各个页面的分页显示，数据库内容，用户权限问题，搜索查询</w:t>
      </w:r>
    </w:p>
    <w:p w:rsidR="0001506E" w:rsidRDefault="0001506E" w:rsidP="0001506E">
      <w:pPr>
        <w:pStyle w:val="1"/>
        <w:spacing w:line="360" w:lineRule="auto"/>
        <w:ind w:firstLine="420"/>
        <w:rPr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01506E" w:rsidTr="009A36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 xml:space="preserve">静静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 w:rsidR="0001506E" w:rsidTr="009A36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尤燕飞，黄桃源，李雪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继续</w:t>
            </w:r>
            <w:r>
              <w:rPr>
                <w:rFonts w:hint="eastAsia"/>
                <w:b/>
              </w:rPr>
              <w:t>前台页面</w:t>
            </w:r>
            <w:proofErr w:type="gramStart"/>
            <w:r>
              <w:rPr>
                <w:rFonts w:hint="eastAsia"/>
                <w:b/>
              </w:rPr>
              <w:t>中图片</w:t>
            </w:r>
            <w:proofErr w:type="gramEnd"/>
            <w:r>
              <w:rPr>
                <w:rFonts w:hint="eastAsia"/>
                <w:b/>
              </w:rPr>
              <w:t>的整理，前台代码的整合</w:t>
            </w:r>
          </w:p>
        </w:tc>
      </w:tr>
      <w:tr w:rsidR="0001506E" w:rsidTr="009A36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孙池晔，高小力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bookmarkStart w:id="0" w:name="_GoBack"/>
            <w:bookmarkEnd w:id="0"/>
            <w:r>
              <w:rPr>
                <w:rFonts w:hint="eastAsia"/>
                <w:b/>
              </w:rPr>
              <w:t>页面的整合完善修改</w:t>
            </w:r>
          </w:p>
        </w:tc>
      </w:tr>
      <w:tr w:rsidR="0001506E" w:rsidTr="009A36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  <w:tr w:rsidR="0001506E" w:rsidTr="009A36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6E" w:rsidRDefault="0001506E" w:rsidP="009A3610">
            <w:pPr>
              <w:pStyle w:val="1"/>
              <w:spacing w:line="360" w:lineRule="auto"/>
              <w:rPr>
                <w:b/>
              </w:rPr>
            </w:pPr>
          </w:p>
        </w:tc>
      </w:tr>
    </w:tbl>
    <w:p w:rsidR="0001506E" w:rsidRDefault="0001506E" w:rsidP="0001506E"/>
    <w:p w:rsidR="000E2C01" w:rsidRPr="0001506E" w:rsidRDefault="000E2C01"/>
    <w:sectPr w:rsidR="000E2C01" w:rsidRPr="0001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EA"/>
    <w:rsid w:val="0001506E"/>
    <w:rsid w:val="000E2C01"/>
    <w:rsid w:val="006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58E97-E6EA-49B1-A224-89B61436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0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50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506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015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1506E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3</cp:revision>
  <dcterms:created xsi:type="dcterms:W3CDTF">2016-12-26T08:21:00Z</dcterms:created>
  <dcterms:modified xsi:type="dcterms:W3CDTF">2016-12-26T08:22:00Z</dcterms:modified>
</cp:coreProperties>
</file>