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[2016-11-20]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李雪</w:t>
      </w:r>
      <w:bookmarkStart w:id="0" w:name="_GoBack"/>
      <w:bookmarkEnd w:id="0"/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119630"/>
            <wp:effectExtent l="4445" t="4445" r="14605" b="952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1336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墨刀界面优化之订单，购物车</w:t>
            </w:r>
          </w:p>
        </w:tc>
        <w:tc>
          <w:tcPr>
            <w:tcW w:w="2353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技术预言之数据库的设计-思维导图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/11/18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墨刀界面优化之首页，理发预约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PHP_校园+前台界面实现之理发店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PHP_校园+前台界面实现之商城首页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墨刀界面优化之个人信息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PHP_校园+前台界面实现之店家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php_校园+ 11.15立会总结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11.17日例会总结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PHP_校园+前台界面实现之个人中心（设置）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PHP_校园+前台界面实现之个人中心（查看全部订单）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第二周周二展示规划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需求确认书之3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php_校园+系统设计说明书的1，2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需求确认书之4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PHP_校园+前台界面实现之购物车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PHP_校园+前台界面实现之搜索框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PHP_校园+前台界面实现之兼职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28.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PHP_校园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项目周报的填写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2016/11/20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  <w:t>李</w:t>
            </w:r>
            <w: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  <w:t>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29.PHP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30.PHP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>
            <w:pPr>
              <w:ind w:firstLine="1200" w:firstLineChars="6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31.PHP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结束预压值数据库的设计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pd软件构造逻辑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2016/11/19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</w:tbl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墨刀界面优化之订单，购物车</w:t>
            </w:r>
          </w:p>
        </w:tc>
        <w:tc>
          <w:tcPr>
            <w:tcW w:w="2353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技术预言之数据库的设计-思维导图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/11/18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墨刀界面优化之首页，理发预约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PHP_校园+前台界面实现之理发店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PHP_校园+前台界面实现之商城首页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墨刀界面优化之个人信息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PHP_校园+前台界面实现之店家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php_校园+ 11.15立会总结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11.17日例会总结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PHP_校园+前台界面实现之个人中心（设置）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PHP_校园+前台界面实现之个人中心（查看全部订单）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  <w:lang w:val="en-US" w:eastAsia="zh-CN"/>
              </w:rPr>
              <w:t>65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第二周周二展示规划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需求确认书之3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php_校园+系统设计说明书的1，2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需求确认书之4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PHP_校园+前台界面实现之购物车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PHP_校园+前台界面实现之搜索框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PHP_校园+前台界面实现之兼职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28.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PHP_校园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项目周报的填写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2016/11/20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  <w:t>李</w:t>
            </w:r>
            <w: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  <w:t>雪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29.PHP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30.PHP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>
            <w:pPr>
              <w:ind w:firstLine="1200" w:firstLineChars="6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31.PHP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结束预压值数据库的设计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pd软件构造逻辑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2016/11/19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</w:tbl>
    <w:p>
      <w:pPr>
        <w:pStyle w:val="11"/>
        <w:ind w:firstLine="0" w:firstLine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color w:val="0070C0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的美化，数据库设计的合理以及数据冗余问题，任务完成效率有待提高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前台界面原型代码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（未美化版）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高小力、李雪、黄桃源、尤燕飞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后台数据库相关设计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安磊，骆静静，孙池晔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60%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199A50BF"/>
    <w:rsid w:val="1E4C01C1"/>
    <w:rsid w:val="2B537891"/>
    <w:rsid w:val="32576D52"/>
    <w:rsid w:val="38E3250B"/>
    <w:rsid w:val="3C4924A2"/>
    <w:rsid w:val="45F865A7"/>
    <w:rsid w:val="6FBE33DD"/>
    <w:rsid w:val="781128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'[php校园+项目仪表板.xlsx]里程碑'!$C$2:$C$11</c:f>
              <c:strCache>
                <c:ptCount val="10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网站功能完成</c:v>
                </c:pt>
                <c:pt idx="6">
                  <c:v>主要功能的实现</c:v>
                </c:pt>
                <c:pt idx="7">
                  <c:v>集成调试</c:v>
                </c:pt>
                <c:pt idx="8">
                  <c:v>验收测试</c:v>
                </c:pt>
                <c:pt idx="9">
                  <c:v>交付</c:v>
                </c:pt>
              </c:strCache>
            </c:strRef>
          </c:cat>
          <c:val>
            <c:numRef>
              <c:f>'[php校园+项目仪表板.xlsx]里程碑'!$A$2:$A$11</c:f>
              <c:numCache>
                <c:formatCode>yyyy/m/d</c:formatCode>
                <c:ptCount val="10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'[php校园+项目仪表板.xlsx]里程碑'!$C$2:$C$11</c:f>
              <c:strCache>
                <c:ptCount val="10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网站功能完成</c:v>
                </c:pt>
                <c:pt idx="6">
                  <c:v>主要功能的实现</c:v>
                </c:pt>
                <c:pt idx="7">
                  <c:v>集成调试</c:v>
                </c:pt>
                <c:pt idx="8">
                  <c:v>验收测试</c:v>
                </c:pt>
                <c:pt idx="9">
                  <c:v>交付</c:v>
                </c:pt>
              </c:strCache>
            </c:strRef>
          </c:cat>
          <c:val>
            <c:numRef>
              <c:f>'[php校园+项目仪表板.xlsx]里程碑'!$B$2:$B$11</c:f>
              <c:numCache>
                <c:formatCode>yyyy/m/d</c:formatCode>
                <c:ptCount val="10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'[php校园+项目仪表板.xlsx]项目速度'!$A$12:$A$18</c:f>
              <c:numCache>
                <c:formatCode>yyyy/m/d</c:formatCode>
                <c:ptCount val="7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  <c:pt idx="4" c:formatCode="yyyy/m/d">
                  <c:v>42692</c:v>
                </c:pt>
                <c:pt idx="5" c:formatCode="yyyy/m/d">
                  <c:v>42693</c:v>
                </c:pt>
                <c:pt idx="6" c:formatCode="yyyy/m/d">
                  <c:v>42694</c:v>
                </c:pt>
              </c:numCache>
            </c:numRef>
          </c:cat>
          <c:val>
            <c:numRef>
              <c:f>'[php校园+项目仪表板.xlsx]项目速度'!$B$12:$B$18</c:f>
              <c:numCache>
                <c:formatCode>General</c:formatCode>
                <c:ptCount val="7"/>
                <c:pt idx="0">
                  <c:v>9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28</c:v>
                </c:pt>
                <c:pt idx="5">
                  <c:v>29</c:v>
                </c:pt>
                <c:pt idx="6">
                  <c:v>32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'[php校园+项目仪表板.xlsx]项目速度'!$A$12:$A$18</c:f>
              <c:numCache>
                <c:formatCode>yyyy/m/d</c:formatCode>
                <c:ptCount val="7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  <c:pt idx="4" c:formatCode="yyyy/m/d">
                  <c:v>42692</c:v>
                </c:pt>
                <c:pt idx="5" c:formatCode="yyyy/m/d">
                  <c:v>42693</c:v>
                </c:pt>
                <c:pt idx="6" c:formatCode="yyyy/m/d">
                  <c:v>42694</c:v>
                </c:pt>
              </c:numCache>
            </c:numRef>
          </c:cat>
          <c:val>
            <c:numRef>
              <c:f>'[php校园+项目仪表板.xlsx]项目速度'!$C$12:$C$18</c:f>
              <c:numCache>
                <c:formatCode>General</c:formatCode>
                <c:ptCount val="7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13</c:v>
                </c:pt>
                <c:pt idx="4">
                  <c:v>13</c:v>
                </c:pt>
                <c:pt idx="5">
                  <c:v>16</c:v>
                </c:pt>
                <c:pt idx="6">
                  <c:v>18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'[php校园+项目仪表板.xlsx]项目速度'!$A$12:$A$18</c:f>
              <c:numCache>
                <c:formatCode>yyyy/m/d</c:formatCode>
                <c:ptCount val="7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  <c:pt idx="4" c:formatCode="yyyy/m/d">
                  <c:v>42692</c:v>
                </c:pt>
                <c:pt idx="5" c:formatCode="yyyy/m/d">
                  <c:v>42693</c:v>
                </c:pt>
                <c:pt idx="6" c:formatCode="yyyy/m/d">
                  <c:v>42694</c:v>
                </c:pt>
              </c:numCache>
            </c:numRef>
          </c:cat>
          <c:val>
            <c:numRef>
              <c:f>'[php校园+项目仪表板.xlsx]项目速度'!$D$12:$D$18</c:f>
              <c:numCache>
                <c:formatCode>General</c:formatCode>
                <c:ptCount val="7"/>
                <c:pt idx="0">
                  <c:v>9</c:v>
                </c:pt>
                <c:pt idx="1">
                  <c:v>20</c:v>
                </c:pt>
                <c:pt idx="2">
                  <c:v>21</c:v>
                </c:pt>
                <c:pt idx="3">
                  <c:v>15</c:v>
                </c:pt>
                <c:pt idx="4">
                  <c:v>15</c:v>
                </c:pt>
                <c:pt idx="5">
                  <c:v>13</c:v>
                </c:pt>
                <c:pt idx="6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'[php校园+项目仪表板.xlsx]需求变更图'!$B$2:$B$5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'[php校园+项目仪表板.xlsx]需求变更图'!$C$2:$C$5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2016-11-21T03:24:29Z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