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[2016-11-14]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[2016-11-20]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[李雪]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4057650" cy="1966595"/>
            <wp:effectExtent l="0" t="0" r="0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4838700" cy="2438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0" distR="0">
            <wp:extent cx="4572000" cy="2438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Bug趋势</w:t>
      </w:r>
      <w:bookmarkStart w:id="0" w:name="_GoBack"/>
      <w:bookmarkEnd w:id="0"/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墨刀界面优化之订单，购物车</w:t>
            </w:r>
          </w:p>
        </w:tc>
        <w:tc>
          <w:tcPr>
            <w:tcW w:w="2353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技术预言之数据库的设计-思维导图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2016/11/17~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/11/18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墨刀界面优化之首页，理发预约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PHP_校园+前台界面实现之理发店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PHP_校园+前台界面实现之商城首页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墨刀界面优化之个人信息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PHP_校园+前台界面实现之店家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php_校园+ 11.15立会总结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11.17日例会总结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PHP_校园+前台界面实现之个人中心（设置）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PHP_校园+前台界面实现之个人中心（查看全部订单）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墨刀界面优化之商家列表 商品详情，评论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php_校园+技术预言之兼职界面的改进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第二周周二展示规划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需求确认书之3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php_校园+系统设计说明书的1，2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需求确认书之4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PHP_校园+前台界面实现之购物车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PHP_校园+前台界面实现之搜索框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PHP_校园+前台界面实现之兼职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技术预言之商家的支付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28.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PHP_校园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项目周报的填写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2016/11/20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  <w:t>李</w:t>
            </w:r>
            <w: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  <w:t>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29.PHP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系统设计说明书第一版完整版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30.PHP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技术预言之接口问题</w:t>
            </w:r>
          </w:p>
        </w:tc>
        <w:tc>
          <w:tcPr>
            <w:tcW w:w="2353" w:type="dxa"/>
            <w:vAlign w:val="center"/>
          </w:tcPr>
          <w:p>
            <w:pPr>
              <w:ind w:firstLine="1200" w:firstLineChars="6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31.PHP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结束预压值数据库的设计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pd软件构造逻辑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2016/11/19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</w:tbl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墨刀界面优化之订单，购物车</w:t>
            </w:r>
          </w:p>
        </w:tc>
        <w:tc>
          <w:tcPr>
            <w:tcW w:w="2353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技术预言之数据库的设计-思维导图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2016/11/17~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/11/18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墨刀界面优化之首页，理发预约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PHP_校园+前台界面实现之理发店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PHP_校园+前台界面实现之商城首页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墨刀界面优化之个人信息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PHP_校园+前台界面实现之店家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php_校园+ 11.15立会总结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11.17日例会总结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PHP_校园+前台界面实现之个人中心（设置）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PHP_校园+前台界面实现之个人中心（查看全部订单）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墨刀界面优化之商家列表 商品详情，评论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  <w:lang w:val="en-US" w:eastAsia="zh-CN"/>
              </w:rPr>
              <w:t>65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php_校园+技术预言之兼职界面的改进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第二周周二展示规划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需求确认书之3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php_校园+系统设计说明书的1，2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需求确认书之4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PHP_校园+前台界面实现之购物车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PHP_校园+前台界面实现之搜索框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PHP_校园+前台界面实现之兼职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技术预言之商家的支付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28.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PHP_校园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项目周报的填写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2016/11/20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  <w:t>李</w:t>
            </w:r>
            <w: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  <w:t>雪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29.PHP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系统设计说明书第一版完整版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30.PHP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技术预言之接口问题</w:t>
            </w:r>
          </w:p>
        </w:tc>
        <w:tc>
          <w:tcPr>
            <w:tcW w:w="2353" w:type="dxa"/>
            <w:vAlign w:val="center"/>
          </w:tcPr>
          <w:p>
            <w:pPr>
              <w:ind w:firstLine="1200" w:firstLineChars="6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31.PHP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结束预压值数据库的设计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pd软件构造逻辑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2016/11/19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</w:tbl>
    <w:p>
      <w:pPr>
        <w:pStyle w:val="11"/>
        <w:ind w:firstLine="0" w:firstLine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color w:val="0070C0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的美化，数据库设计的合理以及数据冗余问题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前台界面原型代码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（未美化版）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~2016-11-27</w:t>
            </w:r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高小力、李雪、黄桃源、尤燕飞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后台数据库相关设计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~2016-11-27</w:t>
            </w:r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安磊，骆静静，孙池晔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60%</w:t>
            </w:r>
          </w:p>
        </w:tc>
      </w:tr>
    </w:tbl>
    <w:p>
      <w:pPr>
        <w:pStyle w:val="11"/>
        <w:ind w:left="420" w:firstLine="0" w:firstLineChars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2B537891"/>
    <w:rsid w:val="32576D52"/>
    <w:rsid w:val="3C4924A2"/>
    <w:rsid w:val="45F865A7"/>
    <w:rsid w:val="781128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yyyy/m/d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yyyy/m/d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79104"/>
        <c:axId val="107498688"/>
      </c:lineChart>
      <c:catAx>
        <c:axId val="92479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07498688"/>
        <c:crosses val="autoZero"/>
        <c:auto val="1"/>
        <c:lblAlgn val="ctr"/>
        <c:lblOffset val="100"/>
        <c:noMultiLvlLbl val="0"/>
      </c:catAx>
      <c:valAx>
        <c:axId val="10749868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47910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项目速度!$A$7:$A$11</c:f>
              <c:numCache>
                <c:formatCode>yyyy/m/d</c:formatCode>
                <c:ptCount val="5"/>
                <c:pt idx="0" c:formatCode="yyyy/m/d">
                  <c:v>42681</c:v>
                </c:pt>
                <c:pt idx="1" c:formatCode="yyyy/m/d">
                  <c:v>42682</c:v>
                </c:pt>
                <c:pt idx="2" c:formatCode="yyyy/m/d">
                  <c:v>42683</c:v>
                </c:pt>
                <c:pt idx="3" c:formatCode="yyyy/m/d">
                  <c:v>42684</c:v>
                </c:pt>
                <c:pt idx="4" c:formatCode="yyyy/m/d">
                  <c:v>42685</c:v>
                </c:pt>
              </c:numCache>
            </c:numRef>
          </c:cat>
          <c:val>
            <c:numRef>
              <c:f>项目速度!$B$7:$B$11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项目速度!$A$7:$A$11</c:f>
              <c:numCache>
                <c:formatCode>yyyy/m/d</c:formatCode>
                <c:ptCount val="5"/>
                <c:pt idx="0" c:formatCode="yyyy/m/d">
                  <c:v>42681</c:v>
                </c:pt>
                <c:pt idx="1" c:formatCode="yyyy/m/d">
                  <c:v>42682</c:v>
                </c:pt>
                <c:pt idx="2" c:formatCode="yyyy/m/d">
                  <c:v>42683</c:v>
                </c:pt>
                <c:pt idx="3" c:formatCode="yyyy/m/d">
                  <c:v>42684</c:v>
                </c:pt>
                <c:pt idx="4" c:formatCode="yyyy/m/d">
                  <c:v>42685</c:v>
                </c:pt>
              </c:numCache>
            </c:numRef>
          </c:cat>
          <c:val>
            <c:numRef>
              <c:f>项目速度!$C$7:$C$11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项目速度!$A$7:$A$11</c:f>
              <c:numCache>
                <c:formatCode>yyyy/m/d</c:formatCode>
                <c:ptCount val="5"/>
                <c:pt idx="0" c:formatCode="yyyy/m/d">
                  <c:v>42681</c:v>
                </c:pt>
                <c:pt idx="1" c:formatCode="yyyy/m/d">
                  <c:v>42682</c:v>
                </c:pt>
                <c:pt idx="2" c:formatCode="yyyy/m/d">
                  <c:v>42683</c:v>
                </c:pt>
                <c:pt idx="3" c:formatCode="yyyy/m/d">
                  <c:v>42684</c:v>
                </c:pt>
                <c:pt idx="4" c:formatCode="yyyy/m/d">
                  <c:v>42685</c:v>
                </c:pt>
              </c:numCache>
            </c:numRef>
          </c:cat>
          <c:val>
            <c:numRef>
              <c:f>项目速度!$D$7:$D$11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503584"/>
        <c:axId val="107505216"/>
      </c:lineChart>
      <c:dateAx>
        <c:axId val="1075035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07505216"/>
        <c:crosses val="autoZero"/>
        <c:auto val="1"/>
        <c:lblOffset val="100"/>
        <c:baseTimeUnit val="days"/>
      </c:dateAx>
      <c:valAx>
        <c:axId val="10750521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0750358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500864"/>
        <c:axId val="107501408"/>
      </c:lineChart>
      <c:catAx>
        <c:axId val="107500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07501408"/>
        <c:crosses val="autoZero"/>
        <c:auto val="1"/>
        <c:lblAlgn val="ctr"/>
        <c:lblOffset val="100"/>
        <c:noMultiLvlLbl val="0"/>
      </c:catAx>
      <c:valAx>
        <c:axId val="107501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0750086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TotalTime>0</TotalTime>
  <ScaleCrop>false</ScaleCrop>
  <LinksUpToDate>false</LinksUpToDate>
  <CharactersWithSpaces>2533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2016-11-21T02:49:11Z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