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[校园+]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 xml:space="preserve">[2016-11-14]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[2016-11-20]</w:t>
      </w:r>
    </w:p>
    <w:p>
      <w:pPr>
        <w:ind w:firstLine="420"/>
        <w:jc w:val="center"/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eastAsia="zh-CN"/>
        </w:rPr>
        <w:t>骆静静</w:t>
      </w:r>
      <w:r>
        <w:rPr>
          <w:rFonts w:hint="eastAsia"/>
          <w:color w:val="0070C0"/>
        </w:rPr>
        <w:t>]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057650" cy="2119630"/>
            <wp:effectExtent l="4445" t="4445" r="14605" b="952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项目进度图</w:t>
      </w:r>
    </w:p>
    <w:p>
      <w:pPr>
        <w:pStyle w:val="11"/>
        <w:ind w:left="420" w:firstLine="0" w:firstLineChars="0"/>
        <w:rPr>
          <w:color w:val="0070C0"/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838700" cy="2133600"/>
            <wp:effectExtent l="4445" t="4445" r="14605" b="14605"/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需求变更</w:t>
      </w:r>
    </w:p>
    <w:p>
      <w:pPr>
        <w:pStyle w:val="11"/>
        <w:ind w:left="420" w:firstLine="0" w:firstLineChars="0"/>
        <w:rPr>
          <w:color w:val="0070C0"/>
        </w:rPr>
      </w:pPr>
      <w:r>
        <w:drawing>
          <wp:inline distT="0" distB="0" distL="114300" distR="114300">
            <wp:extent cx="4572000" cy="24384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1"/>
        <w:ind w:left="420" w:firstLine="0" w:firstLineChars="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0070C0"/>
        </w:rPr>
        <w:t>测试进度</w:t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Bug趋势</w:t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FFR</w:t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38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9FD3A4" w:themeFill="background1" w:themeFillShade="D9"/>
          </w:tcPr>
          <w:p>
            <w:pPr>
              <w:pStyle w:val="11"/>
              <w:tabs>
                <w:tab w:val="center" w:pos="1481"/>
              </w:tabs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353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38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墨刀界面优化之订单，购物车</w:t>
            </w:r>
          </w:p>
        </w:tc>
        <w:tc>
          <w:tcPr>
            <w:tcW w:w="2353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安 垒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技术预言之数据库的设计-思维导图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2016/11/17~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/11/18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安 垒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3.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墨刀界面优化之首页，理发预约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高 小力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4.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PHP_校园+前台界面实现之理发店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高 小力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5.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PHP_校园+前台界面实现之商城首页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高 小力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6.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墨刀界面优化之个人信息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7.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PHP_校园+前台界面实现之店家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8.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PHP_校园+前台界面实现之商家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9.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php_校园+ 11.15立会总结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需求确认书之1，2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11.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11.17日例会总结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12.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PHP_校园+前台界面实现之个人中心（设置）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13.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PHP_校园+前台界面实现之个人中心（查看全部订单）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14.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墨刀界面优化之商家列表 商品详情，评论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骆 静静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15.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技术预言之数据库的设计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2016/11/16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骆 静静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16.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php_校园+技术预言之兼职界面的改进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骆 静静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17.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第二周周二展示规划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孙 池晔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18.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需求确认书之3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孙 池晔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19.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php_校园+系统设计说明书的1，2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孙 池晔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需求确认书之4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21.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PHP_校园+前台界面实现之购物车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22.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PHP_校园+前台界面实现之搜索框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23.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PHP_校园+前台界面实现之兼职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24.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25.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4~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26.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27.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技术预言之商家的支付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28.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PHP_校园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项目周报的填写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2016/11/20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2016/11/20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  <w:t>李</w:t>
            </w:r>
            <w: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  <w:t>雪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29.PHP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系统设计说明书第一版完整版</w:t>
            </w:r>
          </w:p>
        </w:tc>
        <w:tc>
          <w:tcPr>
            <w:tcW w:w="2353" w:type="dxa"/>
            <w:vAlign w:val="center"/>
          </w:tcPr>
          <w:p>
            <w:pPr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2016/11/20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孙池晔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30.PHP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技术预言之接口问题</w:t>
            </w:r>
          </w:p>
        </w:tc>
        <w:tc>
          <w:tcPr>
            <w:tcW w:w="2353" w:type="dxa"/>
            <w:vAlign w:val="center"/>
          </w:tcPr>
          <w:p>
            <w:pPr>
              <w:ind w:firstLine="1200" w:firstLineChars="60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孙池晔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31.PHP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结束预压值数据库的设计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-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pd软件构造逻辑</w:t>
            </w:r>
          </w:p>
        </w:tc>
        <w:tc>
          <w:tcPr>
            <w:tcW w:w="2353" w:type="dxa"/>
            <w:vAlign w:val="center"/>
          </w:tcPr>
          <w:p>
            <w:pPr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2016/11/19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2016/11/20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骆静静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eastAsia="zh-CN"/>
              </w:rPr>
              <w:t>完成</w:t>
            </w:r>
          </w:p>
        </w:tc>
      </w:tr>
    </w:tbl>
    <w:p>
      <w:pPr>
        <w:pStyle w:val="11"/>
        <w:ind w:firstLine="0" w:firstLineChars="0"/>
        <w:rPr>
          <w:b/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38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9FD3A4" w:themeFill="background1" w:themeFillShade="D9"/>
          </w:tcPr>
          <w:p>
            <w:pPr>
              <w:pStyle w:val="11"/>
              <w:tabs>
                <w:tab w:val="center" w:pos="1481"/>
              </w:tabs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353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38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墨刀界面优化之订单，购物车</w:t>
            </w:r>
          </w:p>
        </w:tc>
        <w:tc>
          <w:tcPr>
            <w:tcW w:w="2353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安 垒</w:t>
            </w:r>
          </w:p>
        </w:tc>
        <w:tc>
          <w:tcPr>
            <w:tcW w:w="1610" w:type="dxa"/>
            <w:vAlign w:val="center"/>
          </w:tcPr>
          <w:p>
            <w:pPr>
              <w:spacing w:line="240" w:lineRule="auto"/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技术预言之数据库的设计-思维导图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2016/11/17~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/11/18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安 垒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3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3.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墨刀界面优化之首页，理发预约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高 小力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30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4.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PHP_校园+前台界面实现之理发店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高 小力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3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5.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PHP_校园+前台界面实现之商城首页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高 小力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3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6.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墨刀界面优化之个人信息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7.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PHP_校园+前台界面实现之店家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8.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PHP_校园+前台界面实现之商家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9.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php_校园+ 11.15立会总结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黄 桃源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需求确认书之1，2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11.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11.17日例会总结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12.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PHP_校园+前台界面实现之个人中心（设置）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13.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PHP_校园+前台界面实现之个人中心（查看全部订单）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李 雪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14.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墨刀界面优化之商家列表 商品详情，评论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骆 静静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15.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技术预言之数据库的设计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2016/11/16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骆 静静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  <w:lang w:val="en-US" w:eastAsia="zh-CN"/>
              </w:rPr>
              <w:t>65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16.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php_校园+技术预言之兼职界面的改进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骆 静静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17.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第二周周二展示规划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孙 池晔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18.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需求确认书之3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孙 池晔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19.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php_校园+系统设计说明书的1，2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孙 池晔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需求确认书之4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21.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PHP_校园+前台界面实现之购物车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22.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PHP_校园+前台界面实现之搜索框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23.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PHP_校园+前台界面实现之兼职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尤 燕飞</w:t>
            </w: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24.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需求确认书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25.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4~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100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26.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PHP_校园+前台界面实现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27.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技术预言之商家的支付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0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28.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PHP_校园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项目周报的填写</w:t>
            </w:r>
          </w:p>
        </w:tc>
        <w:tc>
          <w:tcPr>
            <w:tcW w:w="2353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2016/11/20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2016/11/20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  <w:t>李</w:t>
            </w:r>
            <w:r>
              <w:rPr>
                <w:rFonts w:ascii="Times New Roman" w:hAnsi="Times New Roman" w:eastAsia="Times New Roman" w:cs="Times New Roman"/>
                <w:color w:val="0070C0"/>
                <w:kern w:val="0"/>
                <w:sz w:val="20"/>
                <w:szCs w:val="20"/>
              </w:rPr>
              <w:t>雪</w:t>
            </w:r>
          </w:p>
        </w:tc>
        <w:tc>
          <w:tcPr>
            <w:tcW w:w="1610" w:type="dxa"/>
            <w:vAlign w:val="center"/>
          </w:tcPr>
          <w:p>
            <w:pPr>
              <w:ind w:firstLine="800" w:firstLineChars="400"/>
              <w:jc w:val="left"/>
              <w:textAlignment w:val="center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29.PHP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系统设计说明书第一版完整版</w:t>
            </w:r>
          </w:p>
        </w:tc>
        <w:tc>
          <w:tcPr>
            <w:tcW w:w="2353" w:type="dxa"/>
            <w:vAlign w:val="center"/>
          </w:tcPr>
          <w:p>
            <w:pPr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2016/11/20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孙池晔</w:t>
            </w:r>
          </w:p>
        </w:tc>
        <w:tc>
          <w:tcPr>
            <w:tcW w:w="1610" w:type="dxa"/>
            <w:vAlign w:val="center"/>
          </w:tcPr>
          <w:p>
            <w:pPr>
              <w:ind w:firstLine="800" w:firstLineChars="40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30.PHP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技术预言之接口问题</w:t>
            </w:r>
          </w:p>
        </w:tc>
        <w:tc>
          <w:tcPr>
            <w:tcW w:w="2353" w:type="dxa"/>
            <w:vAlign w:val="center"/>
          </w:tcPr>
          <w:p>
            <w:pPr>
              <w:ind w:firstLine="1200" w:firstLineChars="60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孙池晔</w:t>
            </w:r>
          </w:p>
        </w:tc>
        <w:tc>
          <w:tcPr>
            <w:tcW w:w="1610" w:type="dxa"/>
            <w:vAlign w:val="center"/>
          </w:tcPr>
          <w:p>
            <w:pPr>
              <w:ind w:firstLine="800" w:firstLineChars="40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31.PHP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_校园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+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结束预压值数据库的设计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-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0"/>
              </w:rPr>
              <w:t>pd软件构造逻辑</w:t>
            </w:r>
          </w:p>
        </w:tc>
        <w:tc>
          <w:tcPr>
            <w:tcW w:w="2353" w:type="dxa"/>
            <w:vAlign w:val="center"/>
          </w:tcPr>
          <w:p>
            <w:pPr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2016/11/19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2016/11/20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骆静静</w:t>
            </w:r>
          </w:p>
        </w:tc>
        <w:tc>
          <w:tcPr>
            <w:tcW w:w="1610" w:type="dxa"/>
            <w:vAlign w:val="center"/>
          </w:tcPr>
          <w:p>
            <w:pPr>
              <w:ind w:firstLine="800" w:firstLineChars="40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100%</w:t>
            </w:r>
          </w:p>
        </w:tc>
      </w:tr>
    </w:tbl>
    <w:p>
      <w:pPr>
        <w:pStyle w:val="11"/>
        <w:ind w:firstLine="0" w:firstLineChars="0"/>
        <w:rPr>
          <w:b/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1"/>
        <w:spacing w:after="156" w:afterLines="50" w:line="240" w:lineRule="auto"/>
        <w:ind w:left="357" w:firstLine="0" w:firstLineChars="0"/>
        <w:rPr>
          <w:color w:val="0070C0"/>
        </w:rPr>
      </w:pPr>
      <w:r>
        <w:rPr>
          <w:rFonts w:hint="eastAsia"/>
          <w:color w:val="0070C0"/>
          <w:lang w:eastAsia="zh-CN"/>
        </w:rPr>
        <w:t>前台</w:t>
      </w:r>
      <w:r>
        <w:rPr>
          <w:rFonts w:hint="eastAsia"/>
          <w:color w:val="0070C0"/>
        </w:rPr>
        <w:t>界面</w:t>
      </w:r>
      <w:r>
        <w:rPr>
          <w:rFonts w:hint="eastAsia"/>
          <w:color w:val="0070C0"/>
          <w:lang w:eastAsia="zh-CN"/>
        </w:rPr>
        <w:t>的美化，数据库设计的合理以及数据冗余问题，任务完成效率有待提高</w:t>
      </w:r>
      <w:bookmarkStart w:id="0" w:name="_GoBack"/>
      <w:bookmarkEnd w:id="0"/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10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前台界面原型代码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（未美化版）</w:t>
            </w:r>
          </w:p>
        </w:tc>
        <w:tc>
          <w:tcPr>
            <w:tcW w:w="24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~2016-11-27</w:t>
            </w:r>
          </w:p>
        </w:tc>
        <w:tc>
          <w:tcPr>
            <w:tcW w:w="1417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高小力、李雪、黄桃源、尤燕飞</w:t>
            </w:r>
          </w:p>
        </w:tc>
        <w:tc>
          <w:tcPr>
            <w:tcW w:w="16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后台数据库相关设计</w:t>
            </w:r>
          </w:p>
        </w:tc>
        <w:tc>
          <w:tcPr>
            <w:tcW w:w="24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~2016-11-27</w:t>
            </w:r>
          </w:p>
        </w:tc>
        <w:tc>
          <w:tcPr>
            <w:tcW w:w="1417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安磊，骆静静，孙池晔</w:t>
            </w:r>
          </w:p>
        </w:tc>
        <w:tc>
          <w:tcPr>
            <w:tcW w:w="1610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60%</w:t>
            </w:r>
          </w:p>
        </w:tc>
      </w:tr>
    </w:tbl>
    <w:p>
      <w:pPr>
        <w:pStyle w:val="11"/>
        <w:ind w:left="420" w:firstLine="0" w:firstLineChars="0"/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1062FF"/>
    <w:rsid w:val="00124921"/>
    <w:rsid w:val="001471CF"/>
    <w:rsid w:val="00173EFB"/>
    <w:rsid w:val="002913EA"/>
    <w:rsid w:val="00391473"/>
    <w:rsid w:val="003A4E2B"/>
    <w:rsid w:val="003B7BF4"/>
    <w:rsid w:val="003C2CB4"/>
    <w:rsid w:val="003E138D"/>
    <w:rsid w:val="004C3F67"/>
    <w:rsid w:val="004E4952"/>
    <w:rsid w:val="005B727F"/>
    <w:rsid w:val="007416E6"/>
    <w:rsid w:val="007C786F"/>
    <w:rsid w:val="00994C37"/>
    <w:rsid w:val="00AA1A4D"/>
    <w:rsid w:val="00B54250"/>
    <w:rsid w:val="00BF2775"/>
    <w:rsid w:val="00CD759B"/>
    <w:rsid w:val="00F44E1D"/>
    <w:rsid w:val="00FC00C5"/>
    <w:rsid w:val="199A50BF"/>
    <w:rsid w:val="1E4C01C1"/>
    <w:rsid w:val="2B537891"/>
    <w:rsid w:val="32576D52"/>
    <w:rsid w:val="3C4924A2"/>
    <w:rsid w:val="45F865A7"/>
    <w:rsid w:val="6FBE33DD"/>
    <w:rsid w:val="7811286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'[php校园+项目仪表板.xlsx]里程碑'!$A$1</c:f>
              <c:strCache>
                <c:ptCount val="1"/>
                <c:pt idx="0">
                  <c:v>计划日期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'[php校园+项目仪表板.xlsx]里程碑'!$C$2:$C$11</c:f>
              <c:strCache>
                <c:ptCount val="10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网站功能完成</c:v>
                </c:pt>
                <c:pt idx="6">
                  <c:v>主要功能的实现</c:v>
                </c:pt>
                <c:pt idx="7">
                  <c:v>集成调试</c:v>
                </c:pt>
                <c:pt idx="8">
                  <c:v>验收测试</c:v>
                </c:pt>
                <c:pt idx="9">
                  <c:v>交付</c:v>
                </c:pt>
              </c:strCache>
            </c:strRef>
          </c:cat>
          <c:val>
            <c:numRef>
              <c:f>'[php校园+项目仪表板.xlsx]里程碑'!$A$2:$A$11</c:f>
              <c:numCache>
                <c:formatCode>yyyy/m/d</c:formatCode>
                <c:ptCount val="10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42678</c:v>
                </c:pt>
                <c:pt idx="4">
                  <c:v>42688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'[php校园+项目仪表板.xlsx]里程碑'!$B$1</c:f>
              <c:strCache>
                <c:ptCount val="1"/>
                <c:pt idx="0">
                  <c:v>实际日期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'[php校园+项目仪表板.xlsx]里程碑'!$C$2:$C$11</c:f>
              <c:strCache>
                <c:ptCount val="10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网站功能完成</c:v>
                </c:pt>
                <c:pt idx="6">
                  <c:v>主要功能的实现</c:v>
                </c:pt>
                <c:pt idx="7">
                  <c:v>集成调试</c:v>
                </c:pt>
                <c:pt idx="8">
                  <c:v>验收测试</c:v>
                </c:pt>
                <c:pt idx="9">
                  <c:v>交付</c:v>
                </c:pt>
              </c:strCache>
            </c:strRef>
          </c:cat>
          <c:val>
            <c:numRef>
              <c:f>'[php校园+项目仪表板.xlsx]里程碑'!$B$2:$B$11</c:f>
              <c:numCache>
                <c:formatCode>yyyy/m/d</c:formatCode>
                <c:ptCount val="10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42681</c:v>
                </c:pt>
                <c:pt idx="4">
                  <c:v>42694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84576"/>
        <c:axId val="92186112"/>
      </c:lineChart>
      <c:catAx>
        <c:axId val="921845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6112"/>
        <c:crosses val="autoZero"/>
        <c:auto val="1"/>
        <c:lblAlgn val="ctr"/>
        <c:lblOffset val="100"/>
        <c:noMultiLvlLbl val="0"/>
      </c:catAx>
      <c:valAx>
        <c:axId val="92186112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457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'[php校园+项目仪表板.xlsx]项目速度'!$B$1</c:f>
              <c:strCache>
                <c:ptCount val="1"/>
                <c:pt idx="0">
                  <c:v>总数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'[php校园+项目仪表板.xlsx]项目速度'!$A$12:$A$18</c:f>
              <c:numCache>
                <c:formatCode>yyyy/m/d</c:formatCode>
                <c:ptCount val="7"/>
                <c:pt idx="0" c:formatCode="yyyy/m/d">
                  <c:v>42688</c:v>
                </c:pt>
                <c:pt idx="1" c:formatCode="yyyy/m/d">
                  <c:v>42689</c:v>
                </c:pt>
                <c:pt idx="2" c:formatCode="yyyy/m/d">
                  <c:v>42690</c:v>
                </c:pt>
                <c:pt idx="3" c:formatCode="yyyy/m/d">
                  <c:v>42691</c:v>
                </c:pt>
                <c:pt idx="4" c:formatCode="yyyy/m/d">
                  <c:v>42692</c:v>
                </c:pt>
                <c:pt idx="5" c:formatCode="yyyy/m/d">
                  <c:v>42693</c:v>
                </c:pt>
                <c:pt idx="6" c:formatCode="yyyy/m/d">
                  <c:v>42694</c:v>
                </c:pt>
              </c:numCache>
            </c:numRef>
          </c:cat>
          <c:val>
            <c:numRef>
              <c:f>'[php校园+项目仪表板.xlsx]项目速度'!$B$12:$B$18</c:f>
              <c:numCache>
                <c:formatCode>General</c:formatCode>
                <c:ptCount val="7"/>
                <c:pt idx="0">
                  <c:v>9</c:v>
                </c:pt>
                <c:pt idx="1">
                  <c:v>24</c:v>
                </c:pt>
                <c:pt idx="2">
                  <c:v>26</c:v>
                </c:pt>
                <c:pt idx="3">
                  <c:v>28</c:v>
                </c:pt>
                <c:pt idx="4">
                  <c:v>28</c:v>
                </c:pt>
                <c:pt idx="5">
                  <c:v>29</c:v>
                </c:pt>
                <c:pt idx="6">
                  <c:v>32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'[php校园+项目仪表板.xlsx]项目速度'!$C$1</c:f>
              <c:strCache>
                <c:ptCount val="1"/>
                <c:pt idx="0">
                  <c:v>已完成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'[php校园+项目仪表板.xlsx]项目速度'!$A$12:$A$18</c:f>
              <c:numCache>
                <c:formatCode>yyyy/m/d</c:formatCode>
                <c:ptCount val="7"/>
                <c:pt idx="0" c:formatCode="yyyy/m/d">
                  <c:v>42688</c:v>
                </c:pt>
                <c:pt idx="1" c:formatCode="yyyy/m/d">
                  <c:v>42689</c:v>
                </c:pt>
                <c:pt idx="2" c:formatCode="yyyy/m/d">
                  <c:v>42690</c:v>
                </c:pt>
                <c:pt idx="3" c:formatCode="yyyy/m/d">
                  <c:v>42691</c:v>
                </c:pt>
                <c:pt idx="4" c:formatCode="yyyy/m/d">
                  <c:v>42692</c:v>
                </c:pt>
                <c:pt idx="5" c:formatCode="yyyy/m/d">
                  <c:v>42693</c:v>
                </c:pt>
                <c:pt idx="6" c:formatCode="yyyy/m/d">
                  <c:v>42694</c:v>
                </c:pt>
              </c:numCache>
            </c:numRef>
          </c:cat>
          <c:val>
            <c:numRef>
              <c:f>'[php校园+项目仪表板.xlsx]项目速度'!$C$12:$C$18</c:f>
              <c:numCache>
                <c:formatCode>General</c:formatCode>
                <c:ptCount val="7"/>
                <c:pt idx="0">
                  <c:v>0</c:v>
                </c:pt>
                <c:pt idx="1">
                  <c:v>4</c:v>
                </c:pt>
                <c:pt idx="2">
                  <c:v>5</c:v>
                </c:pt>
                <c:pt idx="3">
                  <c:v>13</c:v>
                </c:pt>
                <c:pt idx="4">
                  <c:v>13</c:v>
                </c:pt>
                <c:pt idx="5">
                  <c:v>16</c:v>
                </c:pt>
                <c:pt idx="6">
                  <c:v>18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'[php校园+项目仪表板.xlsx]项目速度'!$D$1</c:f>
              <c:strCache>
                <c:ptCount val="1"/>
                <c:pt idx="0">
                  <c:v>剩余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'[php校园+项目仪表板.xlsx]项目速度'!$A$12:$A$18</c:f>
              <c:numCache>
                <c:formatCode>yyyy/m/d</c:formatCode>
                <c:ptCount val="7"/>
                <c:pt idx="0" c:formatCode="yyyy/m/d">
                  <c:v>42688</c:v>
                </c:pt>
                <c:pt idx="1" c:formatCode="yyyy/m/d">
                  <c:v>42689</c:v>
                </c:pt>
                <c:pt idx="2" c:formatCode="yyyy/m/d">
                  <c:v>42690</c:v>
                </c:pt>
                <c:pt idx="3" c:formatCode="yyyy/m/d">
                  <c:v>42691</c:v>
                </c:pt>
                <c:pt idx="4" c:formatCode="yyyy/m/d">
                  <c:v>42692</c:v>
                </c:pt>
                <c:pt idx="5" c:formatCode="yyyy/m/d">
                  <c:v>42693</c:v>
                </c:pt>
                <c:pt idx="6" c:formatCode="yyyy/m/d">
                  <c:v>42694</c:v>
                </c:pt>
              </c:numCache>
            </c:numRef>
          </c:cat>
          <c:val>
            <c:numRef>
              <c:f>'[php校园+项目仪表板.xlsx]项目速度'!$D$12:$D$18</c:f>
              <c:numCache>
                <c:formatCode>General</c:formatCode>
                <c:ptCount val="7"/>
                <c:pt idx="0">
                  <c:v>9</c:v>
                </c:pt>
                <c:pt idx="1">
                  <c:v>20</c:v>
                </c:pt>
                <c:pt idx="2">
                  <c:v>21</c:v>
                </c:pt>
                <c:pt idx="3">
                  <c:v>15</c:v>
                </c:pt>
                <c:pt idx="4">
                  <c:v>15</c:v>
                </c:pt>
                <c:pt idx="5">
                  <c:v>13</c:v>
                </c:pt>
                <c:pt idx="6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21056"/>
        <c:axId val="98231040"/>
      </c:lineChart>
      <c:dateAx>
        <c:axId val="98221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31040"/>
        <c:crosses val="autoZero"/>
        <c:auto val="1"/>
        <c:lblOffset val="100"/>
        <c:baseTimeUnit val="days"/>
      </c:dateAx>
      <c:valAx>
        <c:axId val="982310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2105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'[php校园+项目仪表板.xlsx]需求变更图'!$B$1</c:f>
              <c:strCache>
                <c:ptCount val="1"/>
                <c:pt idx="0">
                  <c:v>重大变更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'[php校园+项目仪表板.xlsx]需求变更图'!$B$2:$B$5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'[php校园+项目仪表板.xlsx]需求变更图'!$C$1</c:f>
              <c:strCache>
                <c:ptCount val="1"/>
                <c:pt idx="0">
                  <c:v>微小变更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'[php校园+项目仪表板.xlsx]需求变更图'!$C$2:$C$5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60480"/>
        <c:axId val="98262016"/>
      </c:lineChart>
      <c:catAx>
        <c:axId val="98260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2016"/>
        <c:crosses val="autoZero"/>
        <c:auto val="1"/>
        <c:lblAlgn val="ctr"/>
        <c:lblOffset val="100"/>
        <c:noMultiLvlLbl val="0"/>
      </c:catAx>
      <c:valAx>
        <c:axId val="98262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0480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378</Words>
  <Characters>2160</Characters>
  <Lines>18</Lines>
  <Paragraphs>5</Paragraphs>
  <ScaleCrop>false</ScaleCrop>
  <LinksUpToDate>false</LinksUpToDate>
  <CharactersWithSpaces>2533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2016-11-20T07:38:00Z</dcterms:created>
  <dc:creator>李雪</dc:creator>
  <cp:lastModifiedBy>ljj</cp:lastModifiedBy>
  <dcterms:modified xsi:type="dcterms:W3CDTF">2016-11-21T03:14:27Z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