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471" w:rsidRDefault="00E86471">
      <w:pPr>
        <w:ind w:firstLine="420"/>
        <w:jc w:val="center"/>
        <w:rPr>
          <w:color w:val="0070C0"/>
          <w:sz w:val="36"/>
        </w:rPr>
      </w:pPr>
    </w:p>
    <w:p w:rsidR="00EB03CA" w:rsidRDefault="00895404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</w:rPr>
        <w:t>校园</w:t>
      </w:r>
      <w:r>
        <w:rPr>
          <w:rFonts w:hint="eastAsia"/>
          <w:color w:val="0070C0"/>
          <w:sz w:val="36"/>
        </w:rPr>
        <w:t>+]</w:t>
      </w:r>
      <w:r>
        <w:rPr>
          <w:rFonts w:hint="eastAsia"/>
          <w:sz w:val="36"/>
        </w:rPr>
        <w:t>项目周报</w:t>
      </w:r>
    </w:p>
    <w:p w:rsidR="00EB03CA" w:rsidRDefault="00895404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</w:rPr>
        <w:t>12-12]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  <w:color w:val="0070C0"/>
        </w:rPr>
        <w:t>[2016-1</w:t>
      </w:r>
      <w:r>
        <w:rPr>
          <w:rFonts w:hint="eastAsia"/>
          <w:color w:val="0070C0"/>
        </w:rPr>
        <w:t>2-18</w:t>
      </w:r>
      <w:r>
        <w:rPr>
          <w:rFonts w:hint="eastAsia"/>
          <w:color w:val="0070C0"/>
        </w:rPr>
        <w:t>]</w:t>
      </w:r>
    </w:p>
    <w:p w:rsidR="00EB03CA" w:rsidRDefault="00895404">
      <w:pPr>
        <w:ind w:firstLine="420"/>
        <w:jc w:val="center"/>
        <w:rPr>
          <w:color w:val="8496B0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</w:rPr>
        <w:t>骆静静</w:t>
      </w:r>
      <w:r>
        <w:rPr>
          <w:rFonts w:hint="eastAsia"/>
          <w:color w:val="0070C0"/>
        </w:rPr>
        <w:t>]</w:t>
      </w:r>
    </w:p>
    <w:p w:rsidR="00EB03CA" w:rsidRDefault="00895404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EB03CA" w:rsidRDefault="00895404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里程碑趋势图</w:t>
      </w:r>
    </w:p>
    <w:p w:rsidR="00EB03CA" w:rsidRDefault="00895404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114300" distR="114300">
            <wp:extent cx="4057650" cy="2576195"/>
            <wp:effectExtent l="4445" t="4445" r="14605" b="1016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B03CA" w:rsidRDefault="00895404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EB03CA" w:rsidRDefault="00EB03CA">
      <w:pPr>
        <w:pStyle w:val="1"/>
        <w:ind w:left="420" w:firstLineChars="0" w:firstLine="0"/>
        <w:rPr>
          <w:color w:val="0070C0"/>
        </w:rPr>
      </w:pPr>
    </w:p>
    <w:p w:rsidR="00EB03CA" w:rsidRDefault="00895404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114300" distR="114300">
            <wp:extent cx="4838700" cy="22860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B03CA" w:rsidRDefault="00EB03CA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EB03CA" w:rsidRDefault="00EB03CA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EB03CA" w:rsidRDefault="00EB03CA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EB03CA" w:rsidRDefault="00EB03CA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EB03CA" w:rsidRDefault="00EB03CA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EB03CA" w:rsidRDefault="00EB03CA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EB03CA" w:rsidRDefault="00895404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需求变更</w:t>
      </w:r>
    </w:p>
    <w:p w:rsidR="00EB03CA" w:rsidRDefault="00895404">
      <w:pPr>
        <w:pStyle w:val="1"/>
        <w:ind w:left="420" w:firstLineChars="0" w:firstLine="0"/>
        <w:rPr>
          <w:color w:val="0070C0"/>
        </w:rPr>
      </w:pPr>
      <w:r>
        <w:rPr>
          <w:noProof/>
        </w:rPr>
        <w:drawing>
          <wp:inline distT="0" distB="0" distL="114300" distR="114300">
            <wp:extent cx="4572000" cy="2438400"/>
            <wp:effectExtent l="4445" t="4445" r="1460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B03CA" w:rsidRDefault="00895404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测试进度</w:t>
      </w:r>
    </w:p>
    <w:p w:rsidR="00EB03CA" w:rsidRDefault="00895404">
      <w:pPr>
        <w:pStyle w:val="1"/>
        <w:ind w:left="420" w:firstLineChars="0" w:firstLine="0"/>
        <w:rPr>
          <w:color w:val="0070C0"/>
        </w:rPr>
      </w:pPr>
      <w:r>
        <w:rPr>
          <w:noProof/>
        </w:rPr>
        <w:drawing>
          <wp:inline distT="0" distB="0" distL="114300" distR="114300">
            <wp:extent cx="4572000" cy="2457450"/>
            <wp:effectExtent l="4445" t="4445" r="14605" b="14605"/>
            <wp:docPr id="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B03CA" w:rsidRDefault="00895404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Bug</w:t>
      </w:r>
      <w:r>
        <w:rPr>
          <w:rFonts w:hint="eastAsia"/>
          <w:color w:val="0070C0"/>
        </w:rPr>
        <w:t>趋势</w:t>
      </w:r>
    </w:p>
    <w:p w:rsidR="00EB03CA" w:rsidRDefault="00895404">
      <w:pPr>
        <w:pStyle w:val="1"/>
        <w:ind w:left="420" w:firstLineChars="0" w:firstLine="0"/>
        <w:rPr>
          <w:color w:val="0070C0"/>
        </w:rPr>
      </w:pPr>
      <w:r>
        <w:rPr>
          <w:noProof/>
        </w:rPr>
        <w:lastRenderedPageBreak/>
        <w:drawing>
          <wp:inline distT="0" distB="0" distL="114300" distR="114300">
            <wp:extent cx="4572000" cy="2743200"/>
            <wp:effectExtent l="4445" t="4445" r="14605" b="14605"/>
            <wp:docPr id="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B03CA" w:rsidRDefault="00895404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FFR</w:t>
      </w:r>
    </w:p>
    <w:p w:rsidR="00EB03CA" w:rsidRDefault="00EB03CA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EB03CA" w:rsidRDefault="00EB03CA">
      <w:pPr>
        <w:pStyle w:val="1"/>
        <w:ind w:left="420" w:firstLineChars="0" w:firstLine="0"/>
        <w:rPr>
          <w:i/>
          <w:color w:val="8496B0" w:themeColor="text2" w:themeTint="99"/>
        </w:rPr>
      </w:pPr>
    </w:p>
    <w:p w:rsidR="00EB03CA" w:rsidRDefault="00895404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  <w:r>
        <w:rPr>
          <w:rFonts w:hint="eastAsia"/>
          <w:b/>
        </w:rPr>
        <w:t>+</w:t>
      </w:r>
    </w:p>
    <w:tbl>
      <w:tblPr>
        <w:tblStyle w:val="a7"/>
        <w:tblW w:w="7453" w:type="dxa"/>
        <w:tblLayout w:type="fixed"/>
        <w:tblLook w:val="04A0" w:firstRow="1" w:lastRow="0" w:firstColumn="1" w:lastColumn="0" w:noHBand="0" w:noVBand="1"/>
      </w:tblPr>
      <w:tblGrid>
        <w:gridCol w:w="2780"/>
        <w:gridCol w:w="2554"/>
        <w:gridCol w:w="1110"/>
        <w:gridCol w:w="1009"/>
      </w:tblGrid>
      <w:tr w:rsidR="00EB03CA">
        <w:trPr>
          <w:trHeight w:val="272"/>
        </w:trPr>
        <w:tc>
          <w:tcPr>
            <w:tcW w:w="2780" w:type="dxa"/>
            <w:shd w:val="clear" w:color="auto" w:fill="D9D9D9" w:themeFill="background1" w:themeFillShade="D9"/>
          </w:tcPr>
          <w:p w:rsidR="00EB03CA" w:rsidRDefault="00895404">
            <w:pPr>
              <w:pStyle w:val="1"/>
              <w:tabs>
                <w:tab w:val="center" w:pos="1481"/>
              </w:tabs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任务</w:t>
            </w:r>
            <w:r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ab/>
            </w:r>
          </w:p>
        </w:tc>
        <w:tc>
          <w:tcPr>
            <w:tcW w:w="2554" w:type="dxa"/>
            <w:shd w:val="clear" w:color="auto" w:fill="D9D9D9" w:themeFill="background1" w:themeFillShade="D9"/>
          </w:tcPr>
          <w:p w:rsidR="00EB03CA" w:rsidRDefault="0089540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:rsidR="00EB03CA" w:rsidRDefault="0089540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:rsidR="00EB03CA" w:rsidRDefault="0089540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完成情况</w:t>
            </w:r>
          </w:p>
        </w:tc>
      </w:tr>
      <w:tr w:rsidR="00EB03CA">
        <w:trPr>
          <w:trHeight w:val="90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后台商家后台的软删除的实现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2016/12/9~2016/12/11 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后台兼职后台添加兼职的修改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2016/12/11~2016/12/15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+MVC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框架前台代码整合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2016/12/12~2016/12/12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前台界面图片大小调整，以及数据库中图片修改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2016/12/12~2016/12/12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+12.12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每日立会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2016/12/12~2016/12/13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尤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燕飞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加入我们前台页面以及后台控制器的编写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2016/12/13~2016/12/14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lastRenderedPageBreak/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微信授权获取用户头像，信息等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2016/12/14~2016/12/14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后台理发订单管理的修改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2016/12/13~2016/12/14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前台理发部分的修改和改进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2016/12/14~2016/12/14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后台管理理发的修改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2016/12/13~2016/12/14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后台页面美化与修改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2016/12/14~2016/12/14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+12.13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每日立会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2016/12/13~2016/12/15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前台个人部分的修改和改进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2016/12/14~2016/12/16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后台登陆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2016/12/14~2016/12/18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后台各个模块功能的完善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2016/12/13~2016/12/15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高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小力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数据库的优化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添加微信登陆信息表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2016/12/13~2016/12/15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后台批量删除功能的实现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2016/12/15~2016/12/15</w:t>
            </w:r>
          </w:p>
        </w:tc>
        <w:tc>
          <w:tcPr>
            <w:tcW w:w="1110" w:type="dxa"/>
            <w:vAlign w:val="center"/>
          </w:tcPr>
          <w:p w:rsidR="00EB03CA" w:rsidRDefault="00EB03CA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</w:p>
        </w:tc>
        <w:tc>
          <w:tcPr>
            <w:tcW w:w="1009" w:type="dxa"/>
            <w:vAlign w:val="center"/>
          </w:tcPr>
          <w:p w:rsidR="00EB03CA" w:rsidRDefault="00895404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后台全选按钮功能的实现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2016/12/15~2016/12/15</w:t>
            </w:r>
          </w:p>
        </w:tc>
        <w:tc>
          <w:tcPr>
            <w:tcW w:w="1110" w:type="dxa"/>
            <w:vAlign w:val="center"/>
          </w:tcPr>
          <w:p w:rsidR="00EB03CA" w:rsidRDefault="00EB03CA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</w:p>
        </w:tc>
        <w:tc>
          <w:tcPr>
            <w:tcW w:w="1009" w:type="dxa"/>
            <w:vAlign w:val="center"/>
          </w:tcPr>
          <w:p w:rsidR="00EB03CA" w:rsidRDefault="00895404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后台商品上传图片功能的实现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2016/12/15~2016/12/15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B03CA"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+ 12.14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立会总结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2016/12/14~2016/12/15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黄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桃源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B03CA"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后台理发订单管理功能的实现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2016/12/14~2016/12/15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B03CA"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后台兼职订单管理功能的实现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2016/12/14~2016/12/15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</w:tbl>
    <w:p w:rsidR="00EB03CA" w:rsidRDefault="00EB03CA">
      <w:pPr>
        <w:pStyle w:val="1"/>
        <w:ind w:firstLineChars="0" w:firstLine="0"/>
        <w:rPr>
          <w:b/>
        </w:rPr>
      </w:pPr>
    </w:p>
    <w:p w:rsidR="00EB03CA" w:rsidRDefault="00EB03CA">
      <w:pPr>
        <w:pStyle w:val="1"/>
        <w:ind w:firstLineChars="0" w:firstLine="0"/>
        <w:rPr>
          <w:b/>
        </w:rPr>
      </w:pPr>
    </w:p>
    <w:p w:rsidR="00EB03CA" w:rsidRDefault="00895404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7"/>
        <w:tblW w:w="7453" w:type="dxa"/>
        <w:tblLayout w:type="fixed"/>
        <w:tblLook w:val="04A0" w:firstRow="1" w:lastRow="0" w:firstColumn="1" w:lastColumn="0" w:noHBand="0" w:noVBand="1"/>
      </w:tblPr>
      <w:tblGrid>
        <w:gridCol w:w="2780"/>
        <w:gridCol w:w="2554"/>
        <w:gridCol w:w="1110"/>
        <w:gridCol w:w="1009"/>
      </w:tblGrid>
      <w:tr w:rsidR="00EB03CA">
        <w:trPr>
          <w:trHeight w:val="272"/>
        </w:trPr>
        <w:tc>
          <w:tcPr>
            <w:tcW w:w="2780" w:type="dxa"/>
            <w:shd w:val="clear" w:color="auto" w:fill="D9D9D9" w:themeFill="background1" w:themeFillShade="D9"/>
          </w:tcPr>
          <w:p w:rsidR="00EB03CA" w:rsidRDefault="00895404">
            <w:pPr>
              <w:pStyle w:val="1"/>
              <w:tabs>
                <w:tab w:val="center" w:pos="1481"/>
              </w:tabs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任务</w:t>
            </w:r>
            <w:r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ab/>
            </w:r>
          </w:p>
        </w:tc>
        <w:tc>
          <w:tcPr>
            <w:tcW w:w="2554" w:type="dxa"/>
            <w:shd w:val="clear" w:color="auto" w:fill="D9D9D9" w:themeFill="background1" w:themeFillShade="D9"/>
          </w:tcPr>
          <w:p w:rsidR="00EB03CA" w:rsidRDefault="0089540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:rsidR="00EB03CA" w:rsidRDefault="0089540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:rsidR="00EB03CA" w:rsidRDefault="0089540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完成情况</w:t>
            </w:r>
          </w:p>
        </w:tc>
      </w:tr>
      <w:tr w:rsidR="00EB03CA">
        <w:trPr>
          <w:trHeight w:val="911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后台商家后台的软删除的实现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2016/12/9~2016/12/11 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后台兼职后台添加兼职的修改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2016/12/11~2016/12/15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+MVC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框架前台代码整合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2016/12/12~2016/12/12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前台界面图片大小调整，以及数据库中图片修改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2016/12/12~2016/12/12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+12.12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每日立会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2016/12/12~2016/12/13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尤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燕飞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0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加入我们前台页面以及后台控制器的编写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2016/12/13~2016/12/14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微信授权获取用户头像，信息等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2016/12/14~2016/12/14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后台理发订单管理的修改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2016/12/13~2016/12/14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前台理发部分的修改和改进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2016/12/14~2016/12/14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后台管理理发的修改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2016/12/13~2016/12/14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后台页面美化与修改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2016/12/14~2016/12/14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+12.13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每日立会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2016/12/13~2016/12/15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lastRenderedPageBreak/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前台个人部分的修改和改进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2016/12/14~2016/12/16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后台登陆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2016/12/14~2016/12/18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后台各个模块功能的完善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2016/12/13~2016/12/15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高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小力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30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数据库的优化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添加微信登陆信息表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2016/12/13~2016/12/15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后台批量删除功能的实现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2016/12/15~2016/12/15</w:t>
            </w:r>
          </w:p>
        </w:tc>
        <w:tc>
          <w:tcPr>
            <w:tcW w:w="1110" w:type="dxa"/>
            <w:vAlign w:val="center"/>
          </w:tcPr>
          <w:p w:rsidR="00EB03CA" w:rsidRDefault="00EB03CA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后台全选按钮功能的实现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2016/12/15~2016/12/15</w:t>
            </w:r>
          </w:p>
        </w:tc>
        <w:tc>
          <w:tcPr>
            <w:tcW w:w="1110" w:type="dxa"/>
            <w:vAlign w:val="center"/>
          </w:tcPr>
          <w:p w:rsidR="00EB03CA" w:rsidRDefault="00EB03CA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B03CA">
        <w:trPr>
          <w:trHeight w:val="394"/>
        </w:trPr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后台商品上传图片功能的实现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2016/12/15~2016/12/15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B03CA"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+ 12.14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立会总结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2016/12/14~2016/12/15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黄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桃源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B03CA"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后台理发订单管理功能的实现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2016/12/14~2016/12/15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B03CA">
        <w:tc>
          <w:tcPr>
            <w:tcW w:w="278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后台兼职订单管理功能的实现</w:t>
            </w:r>
          </w:p>
        </w:tc>
        <w:tc>
          <w:tcPr>
            <w:tcW w:w="2554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2016/12/14~2016/12/15</w:t>
            </w:r>
          </w:p>
        </w:tc>
        <w:tc>
          <w:tcPr>
            <w:tcW w:w="1110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EB03CA" w:rsidRDefault="00895404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86471">
        <w:tc>
          <w:tcPr>
            <w:tcW w:w="2780" w:type="dxa"/>
            <w:vAlign w:val="center"/>
          </w:tcPr>
          <w:p w:rsidR="00E86471" w:rsidRDefault="00E86471">
            <w:pPr>
              <w:jc w:val="left"/>
              <w:textAlignment w:val="center"/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P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前台兼职模块与数据库的交互</w:t>
            </w:r>
          </w:p>
        </w:tc>
        <w:tc>
          <w:tcPr>
            <w:tcW w:w="2554" w:type="dxa"/>
            <w:vAlign w:val="center"/>
          </w:tcPr>
          <w:p w:rsidR="00E86471" w:rsidRDefault="00E86471">
            <w:pPr>
              <w:jc w:val="left"/>
              <w:textAlignment w:val="center"/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2016/12/14~2016/12/15</w:t>
            </w:r>
          </w:p>
        </w:tc>
        <w:tc>
          <w:tcPr>
            <w:tcW w:w="1110" w:type="dxa"/>
            <w:vAlign w:val="center"/>
          </w:tcPr>
          <w:p w:rsidR="00E86471" w:rsidRDefault="00E86471">
            <w:pPr>
              <w:jc w:val="left"/>
              <w:textAlignment w:val="center"/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尤燕飞</w:t>
            </w:r>
          </w:p>
        </w:tc>
        <w:tc>
          <w:tcPr>
            <w:tcW w:w="1009" w:type="dxa"/>
            <w:vAlign w:val="center"/>
          </w:tcPr>
          <w:p w:rsidR="00E86471" w:rsidRDefault="00E86471">
            <w:pPr>
              <w:jc w:val="left"/>
              <w:textAlignment w:val="center"/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  <w:bookmarkStart w:id="0" w:name="_GoBack"/>
            <w:bookmarkEnd w:id="0"/>
          </w:p>
        </w:tc>
      </w:tr>
    </w:tbl>
    <w:p w:rsidR="00EB03CA" w:rsidRDefault="00EB03CA">
      <w:pPr>
        <w:pStyle w:val="1"/>
        <w:ind w:firstLineChars="0" w:firstLine="0"/>
        <w:rPr>
          <w:b/>
        </w:rPr>
      </w:pPr>
    </w:p>
    <w:p w:rsidR="00EB03CA" w:rsidRDefault="00895404">
      <w:pPr>
        <w:pStyle w:val="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EB03CA" w:rsidRDefault="00895404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前台</w:t>
      </w:r>
      <w:r>
        <w:rPr>
          <w:rFonts w:hint="eastAsia"/>
          <w:color w:val="0070C0"/>
        </w:rPr>
        <w:t>界面</w:t>
      </w:r>
      <w:r>
        <w:rPr>
          <w:rFonts w:hint="eastAsia"/>
          <w:color w:val="0070C0"/>
        </w:rPr>
        <w:t>的美化</w:t>
      </w:r>
    </w:p>
    <w:p w:rsidR="00EB03CA" w:rsidRDefault="00895404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客户对商品的确定，对订单的操作查看</w:t>
      </w:r>
    </w:p>
    <w:p w:rsidR="00EB03CA" w:rsidRDefault="00895404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寻找项目亮点</w:t>
      </w:r>
    </w:p>
    <w:p w:rsidR="00EB03CA" w:rsidRDefault="00895404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代码的优化整合</w:t>
      </w:r>
    </w:p>
    <w:p w:rsidR="00EB03CA" w:rsidRDefault="00895404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2474"/>
        <w:gridCol w:w="1575"/>
        <w:gridCol w:w="1388"/>
      </w:tblGrid>
      <w:tr w:rsidR="00EB03CA">
        <w:tc>
          <w:tcPr>
            <w:tcW w:w="3085" w:type="dxa"/>
            <w:shd w:val="clear" w:color="auto" w:fill="D9D9D9" w:themeFill="background1" w:themeFillShade="D9"/>
          </w:tcPr>
          <w:p w:rsidR="00EB03CA" w:rsidRDefault="0089540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任务</w:t>
            </w:r>
          </w:p>
        </w:tc>
        <w:tc>
          <w:tcPr>
            <w:tcW w:w="2474" w:type="dxa"/>
            <w:shd w:val="clear" w:color="auto" w:fill="D9D9D9" w:themeFill="background1" w:themeFillShade="D9"/>
          </w:tcPr>
          <w:p w:rsidR="00EB03CA" w:rsidRDefault="0089540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575" w:type="dxa"/>
            <w:shd w:val="clear" w:color="auto" w:fill="D9D9D9" w:themeFill="background1" w:themeFillShade="D9"/>
          </w:tcPr>
          <w:p w:rsidR="00EB03CA" w:rsidRDefault="0089540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388" w:type="dxa"/>
            <w:shd w:val="clear" w:color="auto" w:fill="D9D9D9" w:themeFill="background1" w:themeFillShade="D9"/>
          </w:tcPr>
          <w:p w:rsidR="00EB03CA" w:rsidRDefault="0089540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目标状态</w:t>
            </w:r>
          </w:p>
        </w:tc>
      </w:tr>
      <w:tr w:rsidR="00EB03CA">
        <w:trPr>
          <w:trHeight w:val="569"/>
        </w:trPr>
        <w:tc>
          <w:tcPr>
            <w:tcW w:w="3085" w:type="dxa"/>
          </w:tcPr>
          <w:p w:rsidR="00EB03CA" w:rsidRDefault="00895404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前台界面的优化</w:t>
            </w:r>
          </w:p>
        </w:tc>
        <w:tc>
          <w:tcPr>
            <w:tcW w:w="2474" w:type="dxa"/>
          </w:tcPr>
          <w:p w:rsidR="00EB03CA" w:rsidRDefault="0089540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2-19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24</w:t>
            </w:r>
          </w:p>
        </w:tc>
        <w:tc>
          <w:tcPr>
            <w:tcW w:w="1575" w:type="dxa"/>
          </w:tcPr>
          <w:p w:rsidR="00EB03CA" w:rsidRDefault="0089540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尤燕飞，黄桃源</w:t>
            </w:r>
          </w:p>
        </w:tc>
        <w:tc>
          <w:tcPr>
            <w:tcW w:w="1388" w:type="dxa"/>
          </w:tcPr>
          <w:p w:rsidR="00EB03CA" w:rsidRDefault="0089540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100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%</w:t>
            </w:r>
          </w:p>
        </w:tc>
      </w:tr>
      <w:tr w:rsidR="00EB03CA">
        <w:tc>
          <w:tcPr>
            <w:tcW w:w="3085" w:type="dxa"/>
          </w:tcPr>
          <w:p w:rsidR="00EB03CA" w:rsidRDefault="00895404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lastRenderedPageBreak/>
              <w:t>客户对商品的确定，对订单的操作查看</w:t>
            </w:r>
          </w:p>
        </w:tc>
        <w:tc>
          <w:tcPr>
            <w:tcW w:w="2474" w:type="dxa"/>
          </w:tcPr>
          <w:p w:rsidR="00EB03CA" w:rsidRDefault="0089540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2-19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24</w:t>
            </w:r>
          </w:p>
        </w:tc>
        <w:tc>
          <w:tcPr>
            <w:tcW w:w="1575" w:type="dxa"/>
          </w:tcPr>
          <w:p w:rsidR="00EB03CA" w:rsidRDefault="0089540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骆静静，李雪</w:t>
            </w:r>
          </w:p>
        </w:tc>
        <w:tc>
          <w:tcPr>
            <w:tcW w:w="1388" w:type="dxa"/>
          </w:tcPr>
          <w:p w:rsidR="00EB03CA" w:rsidRDefault="0089540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100%</w:t>
            </w:r>
          </w:p>
        </w:tc>
      </w:tr>
      <w:tr w:rsidR="00EB03CA">
        <w:trPr>
          <w:trHeight w:val="479"/>
        </w:trPr>
        <w:tc>
          <w:tcPr>
            <w:tcW w:w="3085" w:type="dxa"/>
          </w:tcPr>
          <w:p w:rsidR="00EB03CA" w:rsidRDefault="00895404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寻找项目亮点</w:t>
            </w:r>
          </w:p>
        </w:tc>
        <w:tc>
          <w:tcPr>
            <w:tcW w:w="2474" w:type="dxa"/>
          </w:tcPr>
          <w:p w:rsidR="00EB03CA" w:rsidRDefault="0089540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2-19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24</w:t>
            </w:r>
          </w:p>
        </w:tc>
        <w:tc>
          <w:tcPr>
            <w:tcW w:w="1575" w:type="dxa"/>
          </w:tcPr>
          <w:p w:rsidR="00EB03CA" w:rsidRDefault="0089540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安垒</w:t>
            </w:r>
          </w:p>
        </w:tc>
        <w:tc>
          <w:tcPr>
            <w:tcW w:w="1388" w:type="dxa"/>
          </w:tcPr>
          <w:p w:rsidR="00EB03CA" w:rsidRDefault="0089540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100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%</w:t>
            </w:r>
          </w:p>
        </w:tc>
      </w:tr>
      <w:tr w:rsidR="00EB03CA">
        <w:tc>
          <w:tcPr>
            <w:tcW w:w="3085" w:type="dxa"/>
          </w:tcPr>
          <w:p w:rsidR="00EB03CA" w:rsidRDefault="00895404">
            <w:pPr>
              <w:pStyle w:val="1"/>
              <w:spacing w:afterLines="50" w:after="156"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 xml:space="preserve">4. 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前台后台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代码的优化整合</w:t>
            </w:r>
          </w:p>
        </w:tc>
        <w:tc>
          <w:tcPr>
            <w:tcW w:w="2474" w:type="dxa"/>
          </w:tcPr>
          <w:p w:rsidR="00EB03CA" w:rsidRDefault="0089540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2-19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24</w:t>
            </w:r>
          </w:p>
        </w:tc>
        <w:tc>
          <w:tcPr>
            <w:tcW w:w="1575" w:type="dxa"/>
          </w:tcPr>
          <w:p w:rsidR="00EB03CA" w:rsidRDefault="0089540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孙池晔，高小力</w:t>
            </w:r>
          </w:p>
        </w:tc>
        <w:tc>
          <w:tcPr>
            <w:tcW w:w="1388" w:type="dxa"/>
          </w:tcPr>
          <w:p w:rsidR="00EB03CA" w:rsidRDefault="0089540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100%</w:t>
            </w:r>
          </w:p>
        </w:tc>
      </w:tr>
    </w:tbl>
    <w:p w:rsidR="00EB03CA" w:rsidRDefault="00EB03CA">
      <w:pPr>
        <w:pStyle w:val="1"/>
        <w:ind w:left="420" w:firstLineChars="0" w:firstLine="0"/>
      </w:pPr>
    </w:p>
    <w:p w:rsidR="00EB03CA" w:rsidRDefault="00EB03CA"/>
    <w:sectPr w:rsidR="00EB03CA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404" w:rsidRDefault="00895404">
      <w:pPr>
        <w:spacing w:line="240" w:lineRule="auto"/>
      </w:pPr>
      <w:r>
        <w:separator/>
      </w:r>
    </w:p>
  </w:endnote>
  <w:endnote w:type="continuationSeparator" w:id="0">
    <w:p w:rsidR="00895404" w:rsidRDefault="008954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3CA" w:rsidRDefault="00895404">
    <w:pPr>
      <w:pStyle w:val="a4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404" w:rsidRDefault="00895404">
      <w:pPr>
        <w:spacing w:line="240" w:lineRule="auto"/>
      </w:pPr>
      <w:r>
        <w:separator/>
      </w:r>
    </w:p>
  </w:footnote>
  <w:footnote w:type="continuationSeparator" w:id="0">
    <w:p w:rsidR="00895404" w:rsidRDefault="008954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3CA" w:rsidRDefault="00895404">
    <w:pPr>
      <w:pStyle w:val="a5"/>
      <w:jc w:val="left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1D"/>
    <w:rsid w:val="001062FF"/>
    <w:rsid w:val="00124921"/>
    <w:rsid w:val="001471CF"/>
    <w:rsid w:val="00173EFB"/>
    <w:rsid w:val="002913EA"/>
    <w:rsid w:val="00391473"/>
    <w:rsid w:val="003A4E2B"/>
    <w:rsid w:val="003B7BF4"/>
    <w:rsid w:val="003C2CB4"/>
    <w:rsid w:val="003E138D"/>
    <w:rsid w:val="004C3F67"/>
    <w:rsid w:val="004E4952"/>
    <w:rsid w:val="005B727F"/>
    <w:rsid w:val="007416E6"/>
    <w:rsid w:val="007C786F"/>
    <w:rsid w:val="00895404"/>
    <w:rsid w:val="00994C37"/>
    <w:rsid w:val="00AA1A4D"/>
    <w:rsid w:val="00B54250"/>
    <w:rsid w:val="00BF2775"/>
    <w:rsid w:val="00CD759B"/>
    <w:rsid w:val="00E86471"/>
    <w:rsid w:val="00EB03CA"/>
    <w:rsid w:val="00F44E1D"/>
    <w:rsid w:val="00FC00C5"/>
    <w:rsid w:val="199A50BF"/>
    <w:rsid w:val="1E4C01C1"/>
    <w:rsid w:val="1E563AE6"/>
    <w:rsid w:val="270C1807"/>
    <w:rsid w:val="27F9635A"/>
    <w:rsid w:val="2B537891"/>
    <w:rsid w:val="2BB40329"/>
    <w:rsid w:val="2D624AE2"/>
    <w:rsid w:val="2DE92CAC"/>
    <w:rsid w:val="32576D52"/>
    <w:rsid w:val="331B0C09"/>
    <w:rsid w:val="38E3250B"/>
    <w:rsid w:val="390347CE"/>
    <w:rsid w:val="3C4924A2"/>
    <w:rsid w:val="408F2CB1"/>
    <w:rsid w:val="44EA3F72"/>
    <w:rsid w:val="45F865A7"/>
    <w:rsid w:val="473B2DEF"/>
    <w:rsid w:val="53597BB2"/>
    <w:rsid w:val="54634E44"/>
    <w:rsid w:val="55732294"/>
    <w:rsid w:val="591C5EB6"/>
    <w:rsid w:val="5BA45386"/>
    <w:rsid w:val="5D275375"/>
    <w:rsid w:val="60D75647"/>
    <w:rsid w:val="63E7453D"/>
    <w:rsid w:val="66146C69"/>
    <w:rsid w:val="6A9A510C"/>
    <w:rsid w:val="6B1E771D"/>
    <w:rsid w:val="6BDF5D33"/>
    <w:rsid w:val="6FBE33DD"/>
    <w:rsid w:val="7811286F"/>
    <w:rsid w:val="7D15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E43217-4B40-462B-A134-69DCF110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  <w:pPr>
      <w:jc w:val="left"/>
    </w:p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6">
    <w:name w:val="annotation reference"/>
    <w:basedOn w:val="a0"/>
    <w:uiPriority w:val="99"/>
    <w:unhideWhenUsed/>
    <w:qFormat/>
    <w:rPr>
      <w:sz w:val="21"/>
      <w:szCs w:val="21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'[php校园+项目仪表板.xlsx]里程碑'!$A$1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'[php校园+项目仪表板.xlsx]里程碑'!$C$2:$C$14</c:f>
              <c:strCache>
                <c:ptCount val="13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系统说明书数据库设计文档</c:v>
                </c:pt>
                <c:pt idx="5">
                  <c:v>前台静态页面的完成</c:v>
                </c:pt>
                <c:pt idx="6">
                  <c:v>数据库完成</c:v>
                </c:pt>
                <c:pt idx="7">
                  <c:v>后台静态页面的完成</c:v>
                </c:pt>
                <c:pt idx="8">
                  <c:v>前台后台页面与数据库的信息交互</c:v>
                </c:pt>
                <c:pt idx="9">
                  <c:v>主要功能的实现</c:v>
                </c:pt>
                <c:pt idx="10">
                  <c:v>集成调试</c:v>
                </c:pt>
                <c:pt idx="11">
                  <c:v>验收测试</c:v>
                </c:pt>
                <c:pt idx="12">
                  <c:v>交付</c:v>
                </c:pt>
              </c:strCache>
            </c:strRef>
          </c:cat>
          <c:val>
            <c:numRef>
              <c:f>'[php校园+项目仪表板.xlsx]里程碑'!$A$2:$A$14</c:f>
              <c:numCache>
                <c:formatCode>yyyy/m/d</c:formatCode>
                <c:ptCount val="13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42678</c:v>
                </c:pt>
                <c:pt idx="4">
                  <c:v>42688</c:v>
                </c:pt>
                <c:pt idx="5">
                  <c:v>42697</c:v>
                </c:pt>
                <c:pt idx="6">
                  <c:v>42699</c:v>
                </c:pt>
                <c:pt idx="7">
                  <c:v>42701</c:v>
                </c:pt>
                <c:pt idx="8">
                  <c:v>42708</c:v>
                </c:pt>
                <c:pt idx="9">
                  <c:v>42714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'[php校园+项目仪表板.xlsx]里程碑'!$B$1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'[php校园+项目仪表板.xlsx]里程碑'!$C$2:$C$14</c:f>
              <c:strCache>
                <c:ptCount val="13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系统说明书数据库设计文档</c:v>
                </c:pt>
                <c:pt idx="5">
                  <c:v>前台静态页面的完成</c:v>
                </c:pt>
                <c:pt idx="6">
                  <c:v>数据库完成</c:v>
                </c:pt>
                <c:pt idx="7">
                  <c:v>后台静态页面的完成</c:v>
                </c:pt>
                <c:pt idx="8">
                  <c:v>前台后台页面与数据库的信息交互</c:v>
                </c:pt>
                <c:pt idx="9">
                  <c:v>主要功能的实现</c:v>
                </c:pt>
                <c:pt idx="10">
                  <c:v>集成调试</c:v>
                </c:pt>
                <c:pt idx="11">
                  <c:v>验收测试</c:v>
                </c:pt>
                <c:pt idx="12">
                  <c:v>交付</c:v>
                </c:pt>
              </c:strCache>
            </c:strRef>
          </c:cat>
          <c:val>
            <c:numRef>
              <c:f>'[php校园+项目仪表板.xlsx]里程碑'!$B$2:$B$15</c:f>
              <c:numCache>
                <c:formatCode>yyyy/m/d</c:formatCode>
                <c:ptCount val="14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42681</c:v>
                </c:pt>
                <c:pt idx="4">
                  <c:v>42694</c:v>
                </c:pt>
                <c:pt idx="5">
                  <c:v>42697</c:v>
                </c:pt>
                <c:pt idx="6">
                  <c:v>42701</c:v>
                </c:pt>
                <c:pt idx="7">
                  <c:v>42702</c:v>
                </c:pt>
                <c:pt idx="8">
                  <c:v>42709</c:v>
                </c:pt>
                <c:pt idx="9">
                  <c:v>42715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1217992"/>
        <c:axId val="341218776"/>
      </c:lineChart>
      <c:catAx>
        <c:axId val="3412179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1218776"/>
        <c:crosses val="autoZero"/>
        <c:auto val="1"/>
        <c:lblAlgn val="ctr"/>
        <c:lblOffset val="100"/>
        <c:noMultiLvlLbl val="0"/>
      </c:catAx>
      <c:valAx>
        <c:axId val="341218776"/>
        <c:scaling>
          <c:orientation val="minMax"/>
        </c:scaling>
        <c:delete val="0"/>
        <c:axPos val="l"/>
        <c:majorGridlines/>
        <c:numFmt formatCode="yyyy/m/d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1217992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'[php校园+项目仪表板.xlsx]项目速度'!$B$1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'[php校园+项目仪表板.xlsx]项目速度'!$A$35:$A$41</c:f>
              <c:numCache>
                <c:formatCode>yyyy/m/d</c:formatCode>
                <c:ptCount val="7"/>
                <c:pt idx="0">
                  <c:v>42709</c:v>
                </c:pt>
                <c:pt idx="1">
                  <c:v>42710</c:v>
                </c:pt>
                <c:pt idx="2">
                  <c:v>42711</c:v>
                </c:pt>
                <c:pt idx="3">
                  <c:v>42712</c:v>
                </c:pt>
                <c:pt idx="4">
                  <c:v>42713</c:v>
                </c:pt>
                <c:pt idx="5">
                  <c:v>42714</c:v>
                </c:pt>
                <c:pt idx="6">
                  <c:v>42715</c:v>
                </c:pt>
              </c:numCache>
            </c:numRef>
          </c:cat>
          <c:val>
            <c:numRef>
              <c:f>'[php校园+项目仪表板.xlsx]项目速度'!$B$35:$B$41</c:f>
              <c:numCache>
                <c:formatCode>General</c:formatCode>
                <c:ptCount val="7"/>
                <c:pt idx="0">
                  <c:v>5</c:v>
                </c:pt>
                <c:pt idx="1">
                  <c:v>8</c:v>
                </c:pt>
                <c:pt idx="2">
                  <c:v>15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27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'[php校园+项目仪表板.xlsx]项目速度'!$C$1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'[php校园+项目仪表板.xlsx]项目速度'!$A$35:$A$41</c:f>
              <c:numCache>
                <c:formatCode>yyyy/m/d</c:formatCode>
                <c:ptCount val="7"/>
                <c:pt idx="0">
                  <c:v>42709</c:v>
                </c:pt>
                <c:pt idx="1">
                  <c:v>42710</c:v>
                </c:pt>
                <c:pt idx="2">
                  <c:v>42711</c:v>
                </c:pt>
                <c:pt idx="3">
                  <c:v>42712</c:v>
                </c:pt>
                <c:pt idx="4">
                  <c:v>42713</c:v>
                </c:pt>
                <c:pt idx="5">
                  <c:v>42714</c:v>
                </c:pt>
                <c:pt idx="6">
                  <c:v>42715</c:v>
                </c:pt>
              </c:numCache>
            </c:numRef>
          </c:cat>
          <c:val>
            <c:numRef>
              <c:f>'[php校园+项目仪表板.xlsx]项目速度'!$C$35:$C$41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5</c:v>
                </c:pt>
                <c:pt idx="5">
                  <c:v>10</c:v>
                </c:pt>
                <c:pt idx="6">
                  <c:v>17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'[php校园+项目仪表板.xlsx]项目速度'!$D$1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'[php校园+项目仪表板.xlsx]项目速度'!$A$35:$A$41</c:f>
              <c:numCache>
                <c:formatCode>yyyy/m/d</c:formatCode>
                <c:ptCount val="7"/>
                <c:pt idx="0">
                  <c:v>42709</c:v>
                </c:pt>
                <c:pt idx="1">
                  <c:v>42710</c:v>
                </c:pt>
                <c:pt idx="2">
                  <c:v>42711</c:v>
                </c:pt>
                <c:pt idx="3">
                  <c:v>42712</c:v>
                </c:pt>
                <c:pt idx="4">
                  <c:v>42713</c:v>
                </c:pt>
                <c:pt idx="5">
                  <c:v>42714</c:v>
                </c:pt>
                <c:pt idx="6">
                  <c:v>42715</c:v>
                </c:pt>
              </c:numCache>
            </c:numRef>
          </c:cat>
          <c:val>
            <c:numRef>
              <c:f>'[php校园+项目仪表板.xlsx]项目速度'!$D$35:$D$41</c:f>
              <c:numCache>
                <c:formatCode>General</c:formatCode>
                <c:ptCount val="7"/>
                <c:pt idx="0">
                  <c:v>5</c:v>
                </c:pt>
                <c:pt idx="1">
                  <c:v>8</c:v>
                </c:pt>
                <c:pt idx="2">
                  <c:v>15</c:v>
                </c:pt>
                <c:pt idx="3">
                  <c:v>20</c:v>
                </c:pt>
                <c:pt idx="4">
                  <c:v>20</c:v>
                </c:pt>
                <c:pt idx="5">
                  <c:v>15</c:v>
                </c:pt>
                <c:pt idx="6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1219952"/>
        <c:axId val="341223872"/>
      </c:lineChart>
      <c:dateAx>
        <c:axId val="341219952"/>
        <c:scaling>
          <c:orientation val="minMax"/>
        </c:scaling>
        <c:delete val="0"/>
        <c:axPos val="b"/>
        <c:numFmt formatCode="yyyy/m/d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1223872"/>
        <c:crosses val="autoZero"/>
        <c:auto val="1"/>
        <c:lblOffset val="100"/>
        <c:baseTimeUnit val="days"/>
      </c:dateAx>
      <c:valAx>
        <c:axId val="341223872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1219952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'[php校园+项目仪表板.xlsx]需求变更图'!$B$1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'[php校园+项目仪表板.xlsx]需求变更图'!$A$2:$A$7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'[php校园+项目仪表板.xlsx]需求变更图'!$B$2:$B$7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'[php校园+项目仪表板.xlsx]需求变更图'!$C$1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'[php校园+项目仪表板.xlsx]需求变更图'!$A$2:$A$7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'[php校园+项目仪表板.xlsx]需求变更图'!$C$2:$C$7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1217208"/>
        <c:axId val="346908448"/>
      </c:lineChart>
      <c:catAx>
        <c:axId val="341217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6908448"/>
        <c:crosses val="autoZero"/>
        <c:auto val="1"/>
        <c:lblAlgn val="ctr"/>
        <c:lblOffset val="100"/>
        <c:noMultiLvlLbl val="0"/>
      </c:catAx>
      <c:valAx>
        <c:axId val="3469084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1217208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'[php校园+项目仪表板.xlsx]测试进度'!$B$1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'[php校园+项目仪表板.xlsx]测试进度'!$A$2:$A$12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</c:numCache>
            </c:numRef>
          </c:cat>
          <c:val>
            <c:numRef>
              <c:f>'[php校园+项目仪表板.xlsx]测试进度'!$B$2:$B$12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'[php校园+项目仪表板.xlsx]测试进度'!$C$1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'[php校园+项目仪表板.xlsx]测试进度'!$A$2:$A$12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</c:numCache>
            </c:numRef>
          </c:cat>
          <c:val>
            <c:numRef>
              <c:f>'[php校园+项目仪表板.xlsx]测试进度'!$C$2:$C$12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'[php校园+项目仪表板.xlsx]测试进度'!$D$1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'[php校园+项目仪表板.xlsx]测试进度'!$A$2:$A$12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</c:numCache>
            </c:numRef>
          </c:cat>
          <c:val>
            <c:numRef>
              <c:f>'[php校园+项目仪表板.xlsx]测试进度'!$D$2:$D$12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6904920"/>
        <c:axId val="346905704"/>
      </c:lineChart>
      <c:catAx>
        <c:axId val="3469049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6905704"/>
        <c:crosses val="autoZero"/>
        <c:auto val="1"/>
        <c:lblAlgn val="ctr"/>
        <c:lblOffset val="100"/>
        <c:noMultiLvlLbl val="0"/>
      </c:catAx>
      <c:valAx>
        <c:axId val="346905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6904920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'[php校园+项目仪表板.xlsx]Bug趋势图'!$A$1</c:f>
              <c:strCache>
                <c:ptCount val="1"/>
                <c:pt idx="0">
                  <c:v>周</c:v>
                </c:pt>
              </c:strCache>
            </c:strRef>
          </c:tx>
          <c:marker>
            <c:symbol val="none"/>
          </c:marker>
          <c:val>
            <c:numRef>
              <c:f>'[php校园+项目仪表板.xlsx]Bug趋势图'!$A$2:$A$3</c:f>
              <c:numCache>
                <c:formatCode>General</c:formatCode>
                <c:ptCount val="2"/>
                <c:pt idx="0">
                  <c:v>5</c:v>
                </c:pt>
                <c:pt idx="1">
                  <c:v>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'[php校园+项目仪表板.xlsx]Bug趋势图'!$B$1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'[php校园+项目仪表板.xlsx]Bug趋势图'!$B$2:$B$3</c:f>
              <c:numCache>
                <c:formatCode>General</c:formatCode>
                <c:ptCount val="2"/>
                <c:pt idx="0">
                  <c:v>11</c:v>
                </c:pt>
                <c:pt idx="1">
                  <c:v>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'[php校园+项目仪表板.xlsx]Bug趋势图'!$C$1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'[php校园+项目仪表板.xlsx]Bug趋势图'!$C$2:$C$3</c:f>
              <c:numCache>
                <c:formatCode>General</c:formatCode>
                <c:ptCount val="2"/>
                <c:pt idx="0">
                  <c:v>10</c:v>
                </c:pt>
                <c:pt idx="1">
                  <c:v>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'[php校园+项目仪表板.xlsx]Bug趋势图'!$D$1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'[php校园+项目仪表板.xlsx]Bug趋势图'!$D$2:$D$3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6906488"/>
        <c:axId val="276884224"/>
      </c:lineChart>
      <c:catAx>
        <c:axId val="34690648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6884224"/>
        <c:crosses val="autoZero"/>
        <c:auto val="1"/>
        <c:lblAlgn val="ctr"/>
        <c:lblOffset val="100"/>
        <c:noMultiLvlLbl val="0"/>
      </c:catAx>
      <c:valAx>
        <c:axId val="276884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6906488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</dc:creator>
  <cp:lastModifiedBy>尤燕飞</cp:lastModifiedBy>
  <cp:revision>11</cp:revision>
  <dcterms:created xsi:type="dcterms:W3CDTF">2016-11-20T07:38:00Z</dcterms:created>
  <dcterms:modified xsi:type="dcterms:W3CDTF">2016-12-20T07:06:00Z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