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D259" w14:textId="2478A451" w:rsidR="00BC5C0B" w:rsidRPr="007F68EE" w:rsidRDefault="000F7BA4">
      <w:pPr>
        <w:rPr>
          <w:lang w:val="en-US"/>
        </w:rPr>
      </w:pPr>
      <w:r w:rsidRPr="007F68EE">
        <w:rPr>
          <w:lang w:val="en-US"/>
        </w:rPr>
        <w:t>List of parameter values</w:t>
      </w:r>
      <w:r w:rsidR="007F68EE" w:rsidRPr="007F68EE">
        <w:rPr>
          <w:lang w:val="en-US"/>
        </w:rPr>
        <w:t xml:space="preserve"> for parameter recovery</w:t>
      </w:r>
    </w:p>
    <w:p w14:paraId="4364797F" w14:textId="77777777" w:rsidR="00CF2C03" w:rsidRPr="007F68EE" w:rsidRDefault="00CF2C03">
      <w:pPr>
        <w:rPr>
          <w:lang w:val="en-US"/>
        </w:rPr>
      </w:pPr>
    </w:p>
    <w:p w14:paraId="0095DCD3" w14:textId="77777777" w:rsidR="00CF2C03" w:rsidRDefault="00CF2C03">
      <w:proofErr w:type="spellStart"/>
      <w:r>
        <w:t>Rescorla</w:t>
      </w:r>
      <w:proofErr w:type="spellEnd"/>
      <w:r>
        <w:t xml:space="preserve"> </w:t>
      </w:r>
      <w:proofErr w:type="spellStart"/>
      <w:r>
        <w:t>wagner</w:t>
      </w:r>
      <w:proofErr w:type="spellEnd"/>
    </w:p>
    <w:p w14:paraId="10453C68" w14:textId="77777777" w:rsidR="000F7BA4" w:rsidRPr="000F7BA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={0.1,0.2,0.3,0.4,0.5}</m:t>
          </m:r>
        </m:oMath>
      </m:oMathPara>
    </w:p>
    <w:p w14:paraId="4B2B2CA3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={10,155,300}</m:t>
          </m:r>
        </m:oMath>
      </m:oMathPara>
    </w:p>
    <w:p w14:paraId="525C39CD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={0.1,0.2,0.3,0.4,0.5}</m:t>
          </m:r>
        </m:oMath>
      </m:oMathPara>
    </w:p>
    <w:p w14:paraId="372241B1" w14:textId="77777777" w:rsid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={10,155,300}</m:t>
          </m:r>
        </m:oMath>
      </m:oMathPara>
    </w:p>
    <w:p w14:paraId="383F036F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={0.1,1.05,2}</m:t>
          </m:r>
        </m:oMath>
      </m:oMathPara>
    </w:p>
    <w:p w14:paraId="647394E2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={0.1,1.05,2}</m:t>
          </m:r>
        </m:oMath>
      </m:oMathPara>
    </w:p>
    <w:p w14:paraId="4123A0F5" w14:textId="77777777" w:rsidR="000F7BA4" w:rsidRPr="000F7BA4" w:rsidRDefault="00CF2C03" w:rsidP="000F7BA4">
      <w:pPr>
        <w:rPr>
          <w:rFonts w:eastAsiaTheme="minorEastAsia"/>
        </w:rPr>
      </w:pPr>
      <w:proofErr w:type="spellStart"/>
      <w:r>
        <w:rPr>
          <w:rFonts w:eastAsiaTheme="minorEastAsia"/>
        </w:rPr>
        <w:t>Weighted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bayes</w:t>
      </w:r>
      <w:proofErr w:type="spellEnd"/>
    </w:p>
    <w:p w14:paraId="0EE29E57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={0.1,0.2,0.3,0.4,0.5}</m:t>
          </m:r>
        </m:oMath>
      </m:oMathPara>
    </w:p>
    <w:p w14:paraId="26E12016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={10,155,300}</m:t>
          </m:r>
        </m:oMath>
      </m:oMathPara>
    </w:p>
    <w:p w14:paraId="2598B37A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={0.1,0.2,0.3,0.4,0.5}</m:t>
          </m:r>
        </m:oMath>
      </m:oMathPara>
    </w:p>
    <w:p w14:paraId="6E2A0DBC" w14:textId="77777777" w:rsid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={10,155,300}</m:t>
          </m:r>
        </m:oMath>
      </m:oMathPara>
    </w:p>
    <w:p w14:paraId="5E5DCAE6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={0.1,0.2,0.3,0.4,0.5}</m:t>
          </m:r>
        </m:oMath>
      </m:oMathPara>
    </w:p>
    <w:p w14:paraId="4F3DBF15" w14:textId="77777777" w:rsid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={10,155,300}</m:t>
          </m:r>
        </m:oMath>
      </m:oMathPara>
    </w:p>
    <w:p w14:paraId="0ED86731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={0.1,1.05,2}</m:t>
          </m:r>
        </m:oMath>
      </m:oMathPara>
    </w:p>
    <w:p w14:paraId="1EFB7F1F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={0.1,1.05,2}</m:t>
          </m:r>
        </m:oMath>
      </m:oMathPara>
    </w:p>
    <w:p w14:paraId="31488435" w14:textId="77777777" w:rsidR="000F7BA4" w:rsidRDefault="000F7BA4" w:rsidP="000F7BA4">
      <w:pPr>
        <w:rPr>
          <w:rFonts w:eastAsiaTheme="minorEastAsia"/>
        </w:rPr>
      </w:pPr>
      <w:proofErr w:type="spellStart"/>
      <w:r>
        <w:rPr>
          <w:rFonts w:eastAsiaTheme="minorEastAsia"/>
        </w:rPr>
        <w:t>Kalman</w:t>
      </w:r>
      <w:proofErr w:type="spellEnd"/>
      <w:r>
        <w:rPr>
          <w:rFonts w:eastAsiaTheme="minorEastAsia"/>
        </w:rPr>
        <w:t xml:space="preserve"> filter</w:t>
      </w:r>
    </w:p>
    <w:p w14:paraId="4604A4B8" w14:textId="77777777" w:rsidR="000F7BA4" w:rsidRPr="000F7BA4" w:rsidRDefault="000F7BA4" w:rsidP="000F7B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μ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</m:e>
          </m:sPre>
          <m:r>
            <w:rPr>
              <w:rFonts w:ascii="Cambria Math" w:hAnsi="Cambria Math"/>
            </w:rPr>
            <m:t>={0.1 , 0.6 , 1}</m:t>
          </m:r>
        </m:oMath>
      </m:oMathPara>
    </w:p>
    <w:p w14:paraId="3B2FFAEA" w14:textId="77777777" w:rsidR="000F7BA4" w:rsidRPr="000F7BA4" w:rsidRDefault="000F7BA4" w:rsidP="000F7B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σ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</m:e>
          </m:sPre>
          <m:r>
            <w:rPr>
              <w:rFonts w:ascii="Cambria Math" w:hAnsi="Cambria Math"/>
            </w:rPr>
            <m:t>={0.1 , 1}</m:t>
          </m:r>
        </m:oMath>
      </m:oMathPara>
    </w:p>
    <w:p w14:paraId="3AB9B534" w14:textId="77777777" w:rsidR="000F7BA4" w:rsidRPr="000F7BA4" w:rsidRDefault="00000000" w:rsidP="000F7BA4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μ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</m:sSub>
            </m:e>
          </m:sPre>
          <m:r>
            <w:rPr>
              <w:rFonts w:ascii="Cambria Math" w:hAnsi="Cambria Math"/>
            </w:rPr>
            <m:t>={0.1 , 2.6 , 5}</m:t>
          </m:r>
        </m:oMath>
      </m:oMathPara>
    </w:p>
    <w:p w14:paraId="01696FB3" w14:textId="77777777" w:rsidR="000F7BA4" w:rsidRPr="000F7BA4" w:rsidRDefault="000F7BA4" w:rsidP="000F7B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σ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</m:sSub>
            </m:e>
          </m:sPre>
          <m:r>
            <w:rPr>
              <w:rFonts w:ascii="Cambria Math" w:hAnsi="Cambria Math"/>
            </w:rPr>
            <m:t>={0.1 , 1}</m:t>
          </m:r>
        </m:oMath>
      </m:oMathPara>
    </w:p>
    <w:p w14:paraId="44EED768" w14:textId="77777777" w:rsidR="000F7BA4" w:rsidRPr="000F7BA4" w:rsidRDefault="00000000" w:rsidP="000F7BA4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μ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sPre>
          <m:r>
            <w:rPr>
              <w:rFonts w:ascii="Cambria Math" w:hAnsi="Cambria Math"/>
            </w:rPr>
            <m:t>={0.1 , 2.6 , 5}</m:t>
          </m:r>
        </m:oMath>
      </m:oMathPara>
    </w:p>
    <w:p w14:paraId="19CA7F29" w14:textId="77777777" w:rsidR="00450E46" w:rsidRPr="000F7BA4" w:rsidRDefault="000F7BA4" w:rsidP="000F7B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σ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sPre>
          <m:r>
            <w:rPr>
              <w:rFonts w:ascii="Cambria Math" w:hAnsi="Cambria Math"/>
            </w:rPr>
            <m:t>={0.1 , 1}</m:t>
          </m:r>
        </m:oMath>
      </m:oMathPara>
    </w:p>
    <w:p w14:paraId="087D06B0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={0.1 , 1}</m:t>
          </m:r>
        </m:oMath>
      </m:oMathPara>
    </w:p>
    <w:p w14:paraId="3F7649A8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={0.1 , 1}</m:t>
          </m:r>
        </m:oMath>
      </m:oMathPara>
    </w:p>
    <w:p w14:paraId="37F482F4" w14:textId="77777777" w:rsidR="000F7BA4" w:rsidRDefault="000F7BA4" w:rsidP="000F7BA4">
      <w:pPr>
        <w:rPr>
          <w:rFonts w:eastAsiaTheme="minorEastAsia"/>
        </w:rPr>
      </w:pPr>
    </w:p>
    <w:p w14:paraId="3A50AB13" w14:textId="77777777" w:rsidR="00450E46" w:rsidRDefault="00450E46" w:rsidP="000F7BA4">
      <w:pPr>
        <w:rPr>
          <w:rFonts w:eastAsiaTheme="minorEastAsia"/>
        </w:rPr>
      </w:pPr>
    </w:p>
    <w:p w14:paraId="43BFC8FA" w14:textId="77777777" w:rsidR="00450E46" w:rsidRDefault="00450E46" w:rsidP="000F7BA4">
      <w:pPr>
        <w:rPr>
          <w:rFonts w:eastAsiaTheme="minorEastAsia"/>
        </w:rPr>
      </w:pPr>
    </w:p>
    <w:p w14:paraId="2F8DE6D4" w14:textId="77777777" w:rsidR="00450E46" w:rsidRDefault="00CF2C03" w:rsidP="000F7BA4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Logistic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rescorla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wagner</w:t>
      </w:r>
      <w:proofErr w:type="spellEnd"/>
    </w:p>
    <w:p w14:paraId="71DD1BD8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={0.1,0.2,0.3,0.4,0.5}</m:t>
          </m:r>
        </m:oMath>
      </m:oMathPara>
    </w:p>
    <w:p w14:paraId="4A821C96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={10,100}</m:t>
          </m:r>
        </m:oMath>
      </m:oMathPara>
    </w:p>
    <w:p w14:paraId="7C8F8EB7" w14:textId="77777777" w:rsidR="000F7BA4" w:rsidRP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 -1.5</m:t>
          </m:r>
        </m:oMath>
      </m:oMathPara>
    </w:p>
    <w:p w14:paraId="2A62F5B9" w14:textId="77777777" w:rsidR="000F7BA4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31797BC5" w14:textId="77777777" w:rsidR="00450E46" w:rsidRPr="000F7BA4" w:rsidRDefault="00000000" w:rsidP="00450E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={0.1,0.57, 1.05, 1.53,2}</m:t>
          </m:r>
        </m:oMath>
      </m:oMathPara>
    </w:p>
    <w:p w14:paraId="1C8E0BEF" w14:textId="77777777" w:rsidR="00450E46" w:rsidRDefault="00000000" w:rsidP="00450E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={0.1,1.1,2}</m:t>
          </m:r>
        </m:oMath>
      </m:oMathPara>
    </w:p>
    <w:p w14:paraId="106CA1B9" w14:textId="77777777" w:rsidR="00450E46" w:rsidRPr="000F7BA4" w:rsidRDefault="00000000" w:rsidP="00450E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={0.1,0.57, 1.05, 1.53,2}</m:t>
          </m:r>
        </m:oMath>
      </m:oMathPara>
    </w:p>
    <w:p w14:paraId="3284FE24" w14:textId="77777777" w:rsidR="00450E46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={0.1,1.1,2}</m:t>
          </m:r>
        </m:oMath>
      </m:oMathPara>
    </w:p>
    <w:p w14:paraId="33166CF1" w14:textId="77777777" w:rsidR="00CF2C03" w:rsidRPr="000F7BA4" w:rsidRDefault="00000000" w:rsidP="00CF2C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 -4</m:t>
          </m:r>
        </m:oMath>
      </m:oMathPara>
    </w:p>
    <w:p w14:paraId="7E5E266C" w14:textId="77777777" w:rsidR="00CF2C03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7CF50B5F" w14:textId="77777777" w:rsidR="00CF2C03" w:rsidRPr="000F7BA4" w:rsidRDefault="00000000" w:rsidP="00CF2C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 7</m:t>
          </m:r>
        </m:oMath>
      </m:oMathPara>
    </w:p>
    <w:p w14:paraId="5FC22B61" w14:textId="77777777" w:rsidR="00CF2C03" w:rsidRDefault="00000000" w:rsidP="00CF2C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3707096C" w14:textId="77777777" w:rsidR="00CF2C03" w:rsidRPr="000F7BA4" w:rsidRDefault="00000000" w:rsidP="00CF2C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 0.7</m:t>
          </m:r>
        </m:oMath>
      </m:oMathPara>
    </w:p>
    <w:p w14:paraId="24013E44" w14:textId="77777777" w:rsidR="00450E46" w:rsidRDefault="00000000" w:rsidP="000F7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5EBE7BDC" w14:textId="77777777" w:rsidR="000F7BA4" w:rsidRPr="007F68E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=0.8</m:t>
          </m:r>
        </m:oMath>
      </m:oMathPara>
    </w:p>
    <w:p w14:paraId="4CD9EE4F" w14:textId="77777777" w:rsidR="007F68EE" w:rsidRDefault="007F68EE">
      <w:pPr>
        <w:rPr>
          <w:rFonts w:eastAsiaTheme="minorEastAsia"/>
        </w:rPr>
      </w:pPr>
    </w:p>
    <w:p w14:paraId="6CE2B898" w14:textId="51160269" w:rsidR="007F68EE" w:rsidRDefault="007F68EE">
      <w:pPr>
        <w:rPr>
          <w:lang w:val="en-US"/>
        </w:rPr>
      </w:pPr>
      <w:r w:rsidRPr="007F68EE">
        <w:rPr>
          <w:lang w:val="en-US"/>
        </w:rPr>
        <w:t xml:space="preserve">List of parameter values for </w:t>
      </w:r>
      <w:r>
        <w:rPr>
          <w:lang w:val="en-US"/>
        </w:rPr>
        <w:t>model recovery</w:t>
      </w:r>
    </w:p>
    <w:p w14:paraId="1E065F18" w14:textId="14AF0017" w:rsidR="007F68EE" w:rsidRDefault="007F68EE">
      <w:pPr>
        <w:rPr>
          <w:lang w:val="en-US"/>
        </w:rPr>
      </w:pPr>
      <w:r>
        <w:rPr>
          <w:lang w:val="en-US"/>
        </w:rPr>
        <w:t>Rescorla Wagner</w:t>
      </w:r>
    </w:p>
    <w:p w14:paraId="1D0790A4" w14:textId="77777777" w:rsidR="007F68EE" w:rsidRDefault="007F68EE">
      <w:pPr>
        <w:rPr>
          <w:lang w:val="en-US"/>
        </w:rPr>
      </w:pPr>
    </w:p>
    <w:p w14:paraId="0960EC0F" w14:textId="2D601C62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</m:t>
          </m:r>
        </m:oMath>
      </m:oMathPara>
    </w:p>
    <w:p w14:paraId="664CA508" w14:textId="26680F05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25641CD8" w14:textId="1E4E17BF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</m:t>
          </m:r>
        </m:oMath>
      </m:oMathPara>
    </w:p>
    <w:p w14:paraId="26B4C2B7" w14:textId="77777777" w:rsidR="007F68EE" w:rsidRPr="007F68EE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54537377" w14:textId="3B35A37A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</m:oMath>
      </m:oMathPara>
    </w:p>
    <w:p w14:paraId="529CEC27" w14:textId="71828FA5" w:rsidR="007F68EE" w:rsidRPr="007F68EE" w:rsidRDefault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01172707" w14:textId="77777777" w:rsidR="007F68EE" w:rsidRDefault="007F68EE">
      <w:pPr>
        <w:rPr>
          <w:lang w:val="en-US"/>
        </w:rPr>
      </w:pPr>
    </w:p>
    <w:p w14:paraId="46342AF2" w14:textId="77777777" w:rsidR="007F68EE" w:rsidRDefault="007F68EE">
      <w:pPr>
        <w:rPr>
          <w:rFonts w:eastAsiaTheme="minorEastAsia"/>
          <w:lang w:val="en-US"/>
        </w:rPr>
      </w:pPr>
    </w:p>
    <w:p w14:paraId="38900F61" w14:textId="77777777" w:rsidR="007F68EE" w:rsidRDefault="007F68EE">
      <w:pPr>
        <w:rPr>
          <w:rFonts w:eastAsiaTheme="minorEastAsia"/>
          <w:lang w:val="en-US"/>
        </w:rPr>
      </w:pPr>
    </w:p>
    <w:p w14:paraId="238B8529" w14:textId="77777777" w:rsidR="007F68EE" w:rsidRPr="000F7BA4" w:rsidRDefault="007F68EE" w:rsidP="007F68EE">
      <w:pPr>
        <w:rPr>
          <w:rFonts w:eastAsiaTheme="minorEastAsia"/>
        </w:rPr>
      </w:pPr>
      <w:proofErr w:type="spellStart"/>
      <w:r>
        <w:rPr>
          <w:rFonts w:eastAsiaTheme="minorEastAsia"/>
        </w:rPr>
        <w:t>Weighted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bayes</w:t>
      </w:r>
      <w:proofErr w:type="spellEnd"/>
    </w:p>
    <w:p w14:paraId="7B3AAC21" w14:textId="2A756B0F" w:rsidR="007F68EE" w:rsidRPr="007F68EE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0.3</m:t>
          </m:r>
        </m:oMath>
      </m:oMathPara>
    </w:p>
    <w:p w14:paraId="63F079F7" w14:textId="32BA8C4C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1B83D425" w14:textId="1C486F0D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</m:t>
          </m:r>
        </m:oMath>
      </m:oMathPara>
    </w:p>
    <w:p w14:paraId="2B6E59FF" w14:textId="31B10907" w:rsidR="007F68EE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437F5B36" w14:textId="757F71D2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</m:t>
          </m:r>
        </m:oMath>
      </m:oMathPara>
    </w:p>
    <w:p w14:paraId="07DAFCB7" w14:textId="7C238FA9" w:rsidR="007F68EE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771DA0A4" w14:textId="706C21E3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</m:oMath>
      </m:oMathPara>
    </w:p>
    <w:p w14:paraId="46A89B34" w14:textId="0E296CDF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</m:oMath>
      </m:oMathPara>
    </w:p>
    <w:p w14:paraId="78654022" w14:textId="77777777" w:rsidR="007F68EE" w:rsidRDefault="007F68EE">
      <w:pPr>
        <w:rPr>
          <w:rFonts w:eastAsiaTheme="minorEastAsia"/>
          <w:lang w:val="en-US"/>
        </w:rPr>
      </w:pPr>
    </w:p>
    <w:p w14:paraId="29995F06" w14:textId="77777777" w:rsidR="007F68EE" w:rsidRDefault="007F68EE">
      <w:pPr>
        <w:rPr>
          <w:rFonts w:eastAsiaTheme="minorEastAsia"/>
          <w:lang w:val="en-US"/>
        </w:rPr>
      </w:pPr>
    </w:p>
    <w:p w14:paraId="3E3212F7" w14:textId="77777777" w:rsidR="007F68EE" w:rsidRDefault="007F68EE">
      <w:pPr>
        <w:rPr>
          <w:rFonts w:eastAsiaTheme="minorEastAsia"/>
          <w:lang w:val="en-US"/>
        </w:rPr>
      </w:pPr>
    </w:p>
    <w:p w14:paraId="46134DC8" w14:textId="77777777" w:rsidR="007F68EE" w:rsidRDefault="007F68EE" w:rsidP="007F68EE">
      <w:pPr>
        <w:rPr>
          <w:rFonts w:eastAsiaTheme="minorEastAsia"/>
        </w:rPr>
      </w:pPr>
      <w:proofErr w:type="spellStart"/>
      <w:r>
        <w:rPr>
          <w:rFonts w:eastAsiaTheme="minorEastAsia"/>
        </w:rPr>
        <w:t>Logistic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rescorla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wagner</w:t>
      </w:r>
      <w:proofErr w:type="spellEnd"/>
    </w:p>
    <w:p w14:paraId="6D9BD16A" w14:textId="58C38550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</m:t>
          </m:r>
        </m:oMath>
      </m:oMathPara>
    </w:p>
    <w:p w14:paraId="0DBDAE98" w14:textId="041D587A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40DFC407" w14:textId="77777777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 -1.5</m:t>
          </m:r>
        </m:oMath>
      </m:oMathPara>
    </w:p>
    <w:p w14:paraId="63700CF8" w14:textId="77777777" w:rsidR="007F68EE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5CAE6A6C" w14:textId="4DDA78C2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2A359364" w14:textId="4ED5866D" w:rsidR="007F68EE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4643B38" w14:textId="449C68DE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440AFA7" w14:textId="43CD47DE" w:rsidR="007F68EE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09F917A" w14:textId="1773207F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</w:rPr>
            <m:t>3</m:t>
          </m:r>
        </m:oMath>
      </m:oMathPara>
    </w:p>
    <w:p w14:paraId="349CE03E" w14:textId="77777777" w:rsidR="007F68EE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01538C29" w14:textId="759F0E9D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5</m:t>
          </m:r>
        </m:oMath>
      </m:oMathPara>
    </w:p>
    <w:p w14:paraId="7D34A801" w14:textId="77777777" w:rsidR="007F68EE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681E2785" w14:textId="77777777" w:rsidR="007F68EE" w:rsidRPr="000F7BA4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 0.7</m:t>
          </m:r>
        </m:oMath>
      </m:oMathPara>
    </w:p>
    <w:p w14:paraId="67DF1A1E" w14:textId="77777777" w:rsidR="007F68EE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74F9D3F3" w14:textId="1D777515" w:rsidR="007F68EE" w:rsidRPr="007F68EE" w:rsidRDefault="007F68EE" w:rsidP="007F68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</m:t>
          </m:r>
        </m:oMath>
      </m:oMathPara>
    </w:p>
    <w:p w14:paraId="1BE1F226" w14:textId="77777777" w:rsidR="007F68EE" w:rsidRPr="007F68EE" w:rsidRDefault="007F68EE">
      <w:pPr>
        <w:rPr>
          <w:rFonts w:eastAsiaTheme="minorEastAsia"/>
          <w:lang w:val="en-US"/>
        </w:rPr>
      </w:pPr>
    </w:p>
    <w:sectPr w:rsidR="007F68EE" w:rsidRPr="007F6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A4"/>
    <w:rsid w:val="000F7BA4"/>
    <w:rsid w:val="00166068"/>
    <w:rsid w:val="00266DFC"/>
    <w:rsid w:val="00297B26"/>
    <w:rsid w:val="00404208"/>
    <w:rsid w:val="00450E46"/>
    <w:rsid w:val="005B5D5F"/>
    <w:rsid w:val="0061019D"/>
    <w:rsid w:val="007F68EE"/>
    <w:rsid w:val="009D4370"/>
    <w:rsid w:val="00BC060E"/>
    <w:rsid w:val="00BC5C0B"/>
    <w:rsid w:val="00CF2C03"/>
    <w:rsid w:val="00D7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7F31"/>
  <w15:chartTrackingRefBased/>
  <w15:docId w15:val="{58338DBF-F884-4A96-A401-9652747B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222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Fischer Ehmsen</dc:creator>
  <cp:keywords/>
  <dc:description/>
  <cp:lastModifiedBy>Jesper Fischer Ehmsen</cp:lastModifiedBy>
  <cp:revision>2</cp:revision>
  <dcterms:created xsi:type="dcterms:W3CDTF">2023-05-28T07:27:00Z</dcterms:created>
  <dcterms:modified xsi:type="dcterms:W3CDTF">2023-05-29T10:30:00Z</dcterms:modified>
</cp:coreProperties>
</file>