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8CCA" w14:textId="77777777" w:rsidR="00C40ABD" w:rsidRDefault="00C40ABD" w:rsidP="00C40ABD">
      <w:pPr>
        <w:jc w:val="center"/>
        <w:rPr>
          <w:rFonts w:eastAsiaTheme="minorEastAsia"/>
          <w:sz w:val="36"/>
          <w:szCs w:val="36"/>
        </w:rPr>
      </w:pPr>
      <w:r w:rsidRPr="00C40ABD">
        <w:rPr>
          <w:rFonts w:eastAsiaTheme="minorEastAsia"/>
          <w:sz w:val="36"/>
          <w:szCs w:val="36"/>
          <w:lang w:val="en-US"/>
        </w:rPr>
        <w:t>Hierarchical</w:t>
      </w:r>
      <w:r>
        <w:rPr>
          <w:rFonts w:eastAsiaTheme="minorEastAsia"/>
          <w:sz w:val="36"/>
          <w:szCs w:val="36"/>
        </w:rPr>
        <w:t xml:space="preserve"> priors</w:t>
      </w:r>
    </w:p>
    <w:p w14:paraId="5F4D002A" w14:textId="77777777" w:rsidR="00BC5C0B" w:rsidRPr="00AC2274" w:rsidRDefault="00000000" w:rsidP="00AC227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280C42D8" w14:textId="0ED9956E" w:rsidR="00AC2274" w:rsidRPr="00AC2274" w:rsidRDefault="00000000" w:rsidP="00AC227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r>
            <w:rPr>
              <w:rFonts w:ascii="Cambria Math" w:eastAsiaTheme="minorEastAsia" w:hAnsi="Cambria Math"/>
              <w:sz w:val="36"/>
              <w:szCs w:val="36"/>
            </w:rPr>
            <m:t>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796D2E69" w14:textId="77777777" w:rsidR="00AC2274" w:rsidRPr="00AC2274" w:rsidRDefault="00000000" w:rsidP="00AC227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6C9A5918" w14:textId="4B4EB52F" w:rsidR="00AC2274" w:rsidRPr="00AC2274" w:rsidRDefault="00000000" w:rsidP="00AC227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7858DDBC" w14:textId="77777777" w:rsidR="00AC2274" w:rsidRPr="00AC2274" w:rsidRDefault="00000000" w:rsidP="00AC227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~ Exp(1)</m:t>
          </m:r>
        </m:oMath>
      </m:oMathPara>
    </w:p>
    <w:p w14:paraId="043F646B" w14:textId="77777777" w:rsidR="00AC2274" w:rsidRPr="00C40ABD" w:rsidRDefault="00000000" w:rsidP="00AC227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Exp(1)</m:t>
          </m:r>
        </m:oMath>
      </m:oMathPara>
    </w:p>
    <w:p w14:paraId="74C429E2" w14:textId="77777777" w:rsidR="00C40ABD" w:rsidRPr="00C40ABD" w:rsidRDefault="00C40ABD" w:rsidP="00AC2274">
      <w:pPr>
        <w:rPr>
          <w:rFonts w:eastAsiaTheme="minorEastAsia"/>
          <w:sz w:val="36"/>
          <w:szCs w:val="36"/>
        </w:rPr>
      </w:pPr>
    </w:p>
    <w:p w14:paraId="0EFC1EBD" w14:textId="76B283C3" w:rsidR="00C40ABD" w:rsidRPr="00C40ABD" w:rsidRDefault="00C40ABD" w:rsidP="00C40ABD">
      <w:pPr>
        <w:jc w:val="center"/>
        <w:rPr>
          <w:rFonts w:eastAsiaTheme="minorEastAsia"/>
          <w:sz w:val="36"/>
          <w:szCs w:val="36"/>
          <w:lang w:val="en-US"/>
        </w:rPr>
      </w:pPr>
      <w:r w:rsidRPr="00C40ABD">
        <w:rPr>
          <w:rFonts w:eastAsiaTheme="minorEastAsia"/>
          <w:sz w:val="36"/>
          <w:szCs w:val="36"/>
          <w:lang w:val="en-US"/>
        </w:rPr>
        <w:t>Subject level priors</w:t>
      </w:r>
    </w:p>
    <w:p w14:paraId="7933DF2C" w14:textId="77777777" w:rsidR="00C40ABD" w:rsidRPr="00C40ABD" w:rsidRDefault="00C40ABD" w:rsidP="00AC2274">
      <w:pPr>
        <w:rPr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β~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560582C2" w14:textId="77777777" w:rsidR="00C40ABD" w:rsidRPr="00C40ABD" w:rsidRDefault="00C40ABD" w:rsidP="00AC227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pp </m:t>
          </m:r>
          <m:r>
            <w:rPr>
              <w:rFonts w:ascii="Cambria Math" w:eastAsiaTheme="minorEastAsia" w:hAnsi="Cambria Math"/>
              <w:sz w:val="36"/>
              <w:szCs w:val="36"/>
            </w:rPr>
            <m:t>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C763C59" w14:textId="42EF6395" w:rsidR="00C40ABD" w:rsidRPr="00AC2274" w:rsidRDefault="00C40ABD" w:rsidP="00C40A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 ~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4EF5DD13" w14:textId="67D98BF4" w:rsidR="00C40ABD" w:rsidRPr="00C40ABD" w:rsidRDefault="00C40ABD" w:rsidP="00C40ABD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γ ~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E5E0581" w14:textId="77777777" w:rsidR="00C40ABD" w:rsidRPr="003C67DC" w:rsidRDefault="00C40ABD" w:rsidP="00C40ABD">
      <w:pPr>
        <w:rPr>
          <w:rFonts w:eastAsiaTheme="minorEastAsia"/>
          <w:sz w:val="36"/>
          <w:szCs w:val="36"/>
        </w:rPr>
      </w:pPr>
    </w:p>
    <w:p w14:paraId="492F0B54" w14:textId="48245F7F" w:rsidR="00AC2274" w:rsidRDefault="00C40ABD" w:rsidP="00C40ABD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Trial</w:t>
      </w:r>
      <w:r w:rsidRPr="00C40ABD">
        <w:rPr>
          <w:rFonts w:eastAsiaTheme="minorEastAsia"/>
          <w:sz w:val="36"/>
          <w:szCs w:val="36"/>
          <w:lang w:val="en-US"/>
        </w:rPr>
        <w:t xml:space="preserve"> level priors</w:t>
      </w:r>
    </w:p>
    <w:p w14:paraId="1131F8BF" w14:textId="27A1B738" w:rsidR="00C40ABD" w:rsidRPr="00C40ABD" w:rsidRDefault="00C40ABD" w:rsidP="00C40ABD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Association = 0.5</w:t>
      </w:r>
    </w:p>
    <w:p w14:paraId="2CD25ECC" w14:textId="77777777" w:rsidR="00AC2274" w:rsidRDefault="00AC2274" w:rsidP="00AC2274"/>
    <w:p w14:paraId="0C5FC07D" w14:textId="563AC1DA" w:rsidR="00B7307A" w:rsidRDefault="00B7307A" w:rsidP="00AC2274">
      <w:pPr>
        <w:rPr>
          <w:sz w:val="36"/>
          <w:szCs w:val="36"/>
        </w:rPr>
      </w:pPr>
    </w:p>
    <w:p w14:paraId="20615C4C" w14:textId="77777777" w:rsidR="00C40ABD" w:rsidRDefault="00C40ABD" w:rsidP="00AC2274">
      <w:pPr>
        <w:rPr>
          <w:sz w:val="36"/>
          <w:szCs w:val="36"/>
        </w:rPr>
      </w:pPr>
    </w:p>
    <w:p w14:paraId="797D95CF" w14:textId="77777777" w:rsidR="00C40ABD" w:rsidRDefault="00C40ABD" w:rsidP="00AC2274">
      <w:pPr>
        <w:rPr>
          <w:sz w:val="36"/>
          <w:szCs w:val="36"/>
        </w:rPr>
      </w:pPr>
    </w:p>
    <w:p w14:paraId="4622E9CE" w14:textId="77777777" w:rsidR="00C40ABD" w:rsidRDefault="00C40ABD" w:rsidP="00AC2274">
      <w:pPr>
        <w:rPr>
          <w:sz w:val="36"/>
          <w:szCs w:val="36"/>
        </w:rPr>
      </w:pPr>
    </w:p>
    <w:p w14:paraId="277E53BC" w14:textId="77777777" w:rsidR="00C40ABD" w:rsidRDefault="00C40ABD" w:rsidP="00AC2274">
      <w:pPr>
        <w:rPr>
          <w:sz w:val="36"/>
          <w:szCs w:val="36"/>
        </w:rPr>
      </w:pPr>
    </w:p>
    <w:p w14:paraId="1BE1B6DA" w14:textId="7B88547B" w:rsidR="00C40ABD" w:rsidRPr="00953BD6" w:rsidRDefault="00C40ABD" w:rsidP="00A53CDF">
      <w:pPr>
        <w:jc w:val="center"/>
        <w:rPr>
          <w:sz w:val="32"/>
          <w:szCs w:val="32"/>
        </w:rPr>
      </w:pPr>
      <w:r w:rsidRPr="00953BD6">
        <w:rPr>
          <w:sz w:val="32"/>
          <w:szCs w:val="32"/>
        </w:rPr>
        <w:lastRenderedPageBreak/>
        <w:t>Equations</w:t>
      </w:r>
    </w:p>
    <w:p w14:paraId="71858E6B" w14:textId="77777777" w:rsidR="00C40ABD" w:rsidRPr="00953BD6" w:rsidRDefault="00C40ABD" w:rsidP="00AC2274">
      <w:pPr>
        <w:rPr>
          <w:sz w:val="32"/>
          <w:szCs w:val="32"/>
        </w:rPr>
      </w:pPr>
    </w:p>
    <w:p w14:paraId="6D743DF6" w14:textId="0C059499" w:rsidR="00C40ABD" w:rsidRPr="00953BD6" w:rsidRDefault="00D73603" w:rsidP="00D7360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(t+1)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+α·P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14:paraId="182F57F7" w14:textId="77777777" w:rsidR="00A53CDF" w:rsidRPr="00953BD6" w:rsidRDefault="00A53CDF" w:rsidP="00D73603">
      <w:pPr>
        <w:jc w:val="center"/>
        <w:rPr>
          <w:rFonts w:eastAsiaTheme="minorEastAsia"/>
          <w:sz w:val="32"/>
          <w:szCs w:val="32"/>
        </w:rPr>
      </w:pPr>
    </w:p>
    <w:p w14:paraId="1322E111" w14:textId="5A240A28" w:rsidR="00A53CDF" w:rsidRPr="00953BD6" w:rsidRDefault="00A53CDF" w:rsidP="00A53CDF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Expectatio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 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Expectatio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3A0A4684" w14:textId="77777777" w:rsidR="00A53CDF" w:rsidRPr="00953BD6" w:rsidRDefault="00A53CDF" w:rsidP="00A53CDF">
      <w:pPr>
        <w:jc w:val="center"/>
        <w:rPr>
          <w:rFonts w:eastAsiaTheme="minorEastAsia"/>
          <w:sz w:val="32"/>
          <w:szCs w:val="32"/>
        </w:rPr>
      </w:pPr>
    </w:p>
    <w:p w14:paraId="240D4539" w14:textId="0668F2B1" w:rsidR="00D73603" w:rsidRPr="00953BD6" w:rsidRDefault="00D73603" w:rsidP="00D7360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Expectatio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30292ABB" w14:textId="77777777" w:rsidR="00A53CDF" w:rsidRPr="00953BD6" w:rsidRDefault="00A53CDF" w:rsidP="00D73603">
      <w:pPr>
        <w:jc w:val="center"/>
        <w:rPr>
          <w:rFonts w:eastAsiaTheme="minorEastAsia"/>
          <w:sz w:val="32"/>
          <w:szCs w:val="32"/>
        </w:rPr>
      </w:pPr>
    </w:p>
    <w:p w14:paraId="5FA0168C" w14:textId="77777777" w:rsidR="00A53CDF" w:rsidRPr="00953BD6" w:rsidRDefault="00000000" w:rsidP="00A53CDF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=γ·Stimulu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1-γ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·Expectatio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14:paraId="59EC770D" w14:textId="77777777" w:rsidR="00A53CDF" w:rsidRPr="00953BD6" w:rsidRDefault="00A53CDF" w:rsidP="00D73603">
      <w:pPr>
        <w:jc w:val="center"/>
        <w:rPr>
          <w:rFonts w:eastAsiaTheme="minorEastAsia"/>
          <w:sz w:val="32"/>
          <w:szCs w:val="32"/>
        </w:rPr>
      </w:pPr>
    </w:p>
    <w:p w14:paraId="0EBECC9D" w14:textId="4469EEDF" w:rsidR="00D73603" w:rsidRPr="00953BD6" w:rsidRDefault="00FB49C2" w:rsidP="00D7360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Probabilit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Expectatio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β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Expectatio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β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1-expectatio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β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685FB897" w14:textId="77777777" w:rsidR="00A53CDF" w:rsidRPr="00953BD6" w:rsidRDefault="00A53CDF" w:rsidP="00D73603">
      <w:pPr>
        <w:jc w:val="center"/>
        <w:rPr>
          <w:rFonts w:eastAsiaTheme="minorEastAsia"/>
          <w:sz w:val="32"/>
          <w:szCs w:val="32"/>
        </w:rPr>
      </w:pPr>
    </w:p>
    <w:p w14:paraId="0023CCDA" w14:textId="544A57DC" w:rsidR="00A53CDF" w:rsidRPr="00953BD6" w:rsidRDefault="00A53CDF" w:rsidP="00D7360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Predictio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Bernoulli(probabilit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43A361AD" w14:textId="7931B376" w:rsidR="00A53CDF" w:rsidRPr="00953BD6" w:rsidRDefault="00000000" w:rsidP="00A53CDF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Percept(binary)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73112246" w14:textId="4553A8E0" w:rsidR="00A53CDF" w:rsidRPr="00953BD6" w:rsidRDefault="00000000" w:rsidP="00A53CDF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Percept(continous)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,pp)</m:t>
          </m:r>
        </m:oMath>
      </m:oMathPara>
    </w:p>
    <w:p w14:paraId="68A3AA8F" w14:textId="77777777" w:rsidR="00A53CDF" w:rsidRPr="00FB49C2" w:rsidRDefault="00A53CDF" w:rsidP="00A53CDF">
      <w:pPr>
        <w:jc w:val="center"/>
        <w:rPr>
          <w:sz w:val="32"/>
          <w:szCs w:val="32"/>
        </w:rPr>
      </w:pPr>
    </w:p>
    <w:p w14:paraId="441DBB33" w14:textId="77777777" w:rsidR="00A53CDF" w:rsidRDefault="00A53CDF" w:rsidP="00D73603">
      <w:pPr>
        <w:jc w:val="center"/>
        <w:rPr>
          <w:sz w:val="32"/>
          <w:szCs w:val="32"/>
        </w:rPr>
      </w:pPr>
    </w:p>
    <w:p w14:paraId="754F3676" w14:textId="77777777" w:rsidR="00F45D8A" w:rsidRDefault="00F45D8A" w:rsidP="00D73603">
      <w:pPr>
        <w:jc w:val="center"/>
        <w:rPr>
          <w:sz w:val="32"/>
          <w:szCs w:val="32"/>
        </w:rPr>
      </w:pPr>
    </w:p>
    <w:p w14:paraId="5F984764" w14:textId="77777777" w:rsidR="00F45D8A" w:rsidRDefault="00F45D8A" w:rsidP="00D73603">
      <w:pPr>
        <w:jc w:val="center"/>
        <w:rPr>
          <w:sz w:val="32"/>
          <w:szCs w:val="32"/>
        </w:rPr>
      </w:pPr>
    </w:p>
    <w:p w14:paraId="0B75AEB5" w14:textId="77777777" w:rsidR="00F45D8A" w:rsidRDefault="00F45D8A" w:rsidP="00D73603">
      <w:pPr>
        <w:jc w:val="center"/>
        <w:rPr>
          <w:sz w:val="32"/>
          <w:szCs w:val="32"/>
        </w:rPr>
      </w:pPr>
    </w:p>
    <w:p w14:paraId="16EE54C3" w14:textId="77777777" w:rsidR="00F45D8A" w:rsidRDefault="00F45D8A" w:rsidP="00D73603">
      <w:pPr>
        <w:jc w:val="center"/>
        <w:rPr>
          <w:sz w:val="32"/>
          <w:szCs w:val="32"/>
        </w:rPr>
      </w:pPr>
    </w:p>
    <w:p w14:paraId="531DE97E" w14:textId="77777777" w:rsidR="00F45D8A" w:rsidRDefault="00F45D8A" w:rsidP="00D73603">
      <w:pPr>
        <w:jc w:val="center"/>
        <w:rPr>
          <w:sz w:val="32"/>
          <w:szCs w:val="32"/>
        </w:rPr>
      </w:pPr>
    </w:p>
    <w:p w14:paraId="37B7B39F" w14:textId="77777777" w:rsidR="00F45D8A" w:rsidRDefault="00F45D8A" w:rsidP="00D73603">
      <w:pPr>
        <w:jc w:val="center"/>
        <w:rPr>
          <w:sz w:val="32"/>
          <w:szCs w:val="32"/>
        </w:rPr>
      </w:pPr>
    </w:p>
    <w:p w14:paraId="22077B7B" w14:textId="77777777" w:rsidR="00F45D8A" w:rsidRDefault="00F45D8A" w:rsidP="00F45D8A">
      <w:pPr>
        <w:jc w:val="center"/>
        <w:rPr>
          <w:rFonts w:eastAsiaTheme="minorEastAsia"/>
          <w:sz w:val="36"/>
          <w:szCs w:val="36"/>
        </w:rPr>
      </w:pPr>
      <w:r w:rsidRPr="00C40ABD">
        <w:rPr>
          <w:rFonts w:eastAsiaTheme="minorEastAsia"/>
          <w:sz w:val="36"/>
          <w:szCs w:val="36"/>
          <w:lang w:val="en-US"/>
        </w:rPr>
        <w:t>Hierarchical</w:t>
      </w:r>
      <w:r>
        <w:rPr>
          <w:rFonts w:eastAsiaTheme="minorEastAsia"/>
          <w:sz w:val="36"/>
          <w:szCs w:val="36"/>
        </w:rPr>
        <w:t xml:space="preserve"> priors</w:t>
      </w:r>
    </w:p>
    <w:p w14:paraId="03EE927A" w14:textId="3EDB8DC7" w:rsidR="00F45D8A" w:rsidRPr="003361F6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13033551" w14:textId="7C172E23" w:rsidR="003361F6" w:rsidRPr="00F45D8A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r>
            <w:rPr>
              <w:rFonts w:ascii="Cambria Math" w:eastAsiaTheme="minorEastAsia" w:hAnsi="Cambria Math"/>
              <w:sz w:val="36"/>
              <w:szCs w:val="36"/>
            </w:rPr>
            <m:t>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7276117B" w14:textId="77777777" w:rsidR="00F45D8A" w:rsidRPr="00AC2274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20AD57F6" w14:textId="22555646" w:rsidR="00F45D8A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35142F97" w14:textId="77777777" w:rsidR="00F45D8A" w:rsidRPr="00AC2274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627288AC" w14:textId="77777777" w:rsidR="00F45D8A" w:rsidRPr="00AC2274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69BBDA31" w14:textId="77777777" w:rsidR="00F45D8A" w:rsidRPr="00AC2274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~ Exp(1)</m:t>
          </m:r>
        </m:oMath>
      </m:oMathPara>
    </w:p>
    <w:p w14:paraId="66AE81E9" w14:textId="77777777" w:rsidR="00F45D8A" w:rsidRPr="00C40ABD" w:rsidRDefault="00000000" w:rsidP="00F45D8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Exp(1)</m:t>
          </m:r>
        </m:oMath>
      </m:oMathPara>
    </w:p>
    <w:p w14:paraId="4FBAA800" w14:textId="77777777" w:rsidR="00F45D8A" w:rsidRPr="00C40ABD" w:rsidRDefault="00F45D8A" w:rsidP="00F45D8A">
      <w:pPr>
        <w:rPr>
          <w:rFonts w:eastAsiaTheme="minorEastAsia"/>
          <w:sz w:val="36"/>
          <w:szCs w:val="36"/>
        </w:rPr>
      </w:pPr>
    </w:p>
    <w:p w14:paraId="46CBF878" w14:textId="77777777" w:rsidR="00F45D8A" w:rsidRPr="00C40ABD" w:rsidRDefault="00F45D8A" w:rsidP="00F45D8A">
      <w:pPr>
        <w:jc w:val="center"/>
        <w:rPr>
          <w:rFonts w:eastAsiaTheme="minorEastAsia"/>
          <w:sz w:val="36"/>
          <w:szCs w:val="36"/>
          <w:lang w:val="en-US"/>
        </w:rPr>
      </w:pPr>
      <w:r w:rsidRPr="00C40ABD">
        <w:rPr>
          <w:rFonts w:eastAsiaTheme="minorEastAsia"/>
          <w:sz w:val="36"/>
          <w:szCs w:val="36"/>
          <w:lang w:val="en-US"/>
        </w:rPr>
        <w:t>Subject level priors</w:t>
      </w:r>
    </w:p>
    <w:p w14:paraId="1A07DFB9" w14:textId="77777777" w:rsidR="00F45D8A" w:rsidRPr="00C40ABD" w:rsidRDefault="00F45D8A" w:rsidP="00F45D8A">
      <w:pPr>
        <w:rPr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β~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3B1E84AA" w14:textId="77777777" w:rsidR="00F45D8A" w:rsidRPr="00C40ABD" w:rsidRDefault="00F45D8A" w:rsidP="00F45D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pp </m:t>
          </m:r>
          <m:r>
            <w:rPr>
              <w:rFonts w:ascii="Cambria Math" w:eastAsiaTheme="minorEastAsia" w:hAnsi="Cambria Math"/>
              <w:sz w:val="36"/>
              <w:szCs w:val="36"/>
            </w:rPr>
            <m:t>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1CD43A0A" w14:textId="77777777" w:rsidR="00F45D8A" w:rsidRPr="00AC2274" w:rsidRDefault="00F45D8A" w:rsidP="00F45D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 ~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21BADACB" w14:textId="233AC3B5" w:rsidR="00F45D8A" w:rsidRPr="00F45D8A" w:rsidRDefault="00000000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A1BE98D" w14:textId="4BDBBAE3" w:rsidR="00F45D8A" w:rsidRPr="00F45D8A" w:rsidRDefault="00000000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716A53FB" w14:textId="77777777" w:rsidR="00F45D8A" w:rsidRPr="003C67DC" w:rsidRDefault="00F45D8A" w:rsidP="00F45D8A">
      <w:pPr>
        <w:jc w:val="center"/>
        <w:rPr>
          <w:rFonts w:eastAsiaTheme="minorEastAsia"/>
          <w:sz w:val="36"/>
          <w:szCs w:val="36"/>
        </w:rPr>
      </w:pPr>
    </w:p>
    <w:p w14:paraId="186874E4" w14:textId="77777777" w:rsidR="00F45D8A" w:rsidRDefault="00F45D8A" w:rsidP="00F45D8A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Trial</w:t>
      </w:r>
      <w:r w:rsidRPr="00C40ABD">
        <w:rPr>
          <w:rFonts w:eastAsiaTheme="minorEastAsia"/>
          <w:sz w:val="36"/>
          <w:szCs w:val="36"/>
          <w:lang w:val="en-US"/>
        </w:rPr>
        <w:t xml:space="preserve"> level priors</w:t>
      </w:r>
    </w:p>
    <w:p w14:paraId="7A590BD1" w14:textId="77777777" w:rsidR="00F45D8A" w:rsidRPr="00C40ABD" w:rsidRDefault="00F45D8A" w:rsidP="00F45D8A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Association = 0.5</w:t>
      </w:r>
    </w:p>
    <w:p w14:paraId="6A6ADCBC" w14:textId="77777777" w:rsidR="00F45D8A" w:rsidRDefault="00F45D8A" w:rsidP="00D73603">
      <w:pPr>
        <w:jc w:val="center"/>
        <w:rPr>
          <w:sz w:val="32"/>
          <w:szCs w:val="32"/>
        </w:rPr>
      </w:pPr>
    </w:p>
    <w:p w14:paraId="3DB0CB77" w14:textId="427A7291" w:rsidR="00F45D8A" w:rsidRDefault="00F45D8A" w:rsidP="00F45D8A">
      <w:pPr>
        <w:tabs>
          <w:tab w:val="left" w:pos="79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D271472" w14:textId="77777777" w:rsidR="00F45D8A" w:rsidRDefault="00F45D8A" w:rsidP="00F45D8A">
      <w:pPr>
        <w:tabs>
          <w:tab w:val="left" w:pos="7965"/>
        </w:tabs>
        <w:rPr>
          <w:sz w:val="32"/>
          <w:szCs w:val="32"/>
        </w:rPr>
      </w:pPr>
    </w:p>
    <w:p w14:paraId="1A032BF3" w14:textId="77777777" w:rsidR="00F45D8A" w:rsidRPr="00F45D8A" w:rsidRDefault="00F45D8A" w:rsidP="00F45D8A">
      <w:pPr>
        <w:jc w:val="center"/>
        <w:rPr>
          <w:sz w:val="36"/>
          <w:szCs w:val="36"/>
        </w:rPr>
      </w:pPr>
      <w:r w:rsidRPr="00F45D8A">
        <w:rPr>
          <w:sz w:val="36"/>
          <w:szCs w:val="36"/>
        </w:rPr>
        <w:t>Equations</w:t>
      </w:r>
    </w:p>
    <w:p w14:paraId="06B9C17A" w14:textId="77777777" w:rsidR="00F45D8A" w:rsidRPr="00F45D8A" w:rsidRDefault="00F45D8A" w:rsidP="00F45D8A">
      <w:pPr>
        <w:rPr>
          <w:sz w:val="36"/>
          <w:szCs w:val="36"/>
        </w:rPr>
      </w:pPr>
    </w:p>
    <w:p w14:paraId="1F4021A4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Associatio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(t+1)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 Associatio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+α·P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7A574C84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</w:p>
    <w:p w14:paraId="021F7026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Expectatio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=1 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Expectatio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e>
              </m:eqArr>
            </m:e>
          </m:d>
        </m:oMath>
      </m:oMathPara>
    </w:p>
    <w:p w14:paraId="0B1E0F97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</w:p>
    <w:p w14:paraId="1B48C6A9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Expectatio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e>
              </m:eqArr>
            </m:e>
          </m:d>
        </m:oMath>
      </m:oMathPara>
    </w:p>
    <w:p w14:paraId="51FA11B5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</w:p>
    <w:p w14:paraId="018632EC" w14:textId="43C8F8EA" w:rsidR="00F45D8A" w:rsidRPr="00F45D8A" w:rsidRDefault="00000000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·S(Stimulu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·S(Expectatio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))</m:t>
          </m:r>
        </m:oMath>
      </m:oMathPara>
    </w:p>
    <w:p w14:paraId="145C4195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</w:p>
    <w:p w14:paraId="324CAD4C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Probabilit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Expectatio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β</m:t>
                  </m:r>
                </m:sup>
              </m:sSub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Expectatio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β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1-expectatio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den>
          </m:f>
        </m:oMath>
      </m:oMathPara>
    </w:p>
    <w:p w14:paraId="42A11C7B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</w:p>
    <w:p w14:paraId="39CE710A" w14:textId="77777777" w:rsidR="00F45D8A" w:rsidRPr="00F45D8A" w:rsidRDefault="00F45D8A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Predictio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Bernoulli(probabilit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3FD36067" w14:textId="77777777" w:rsidR="00F45D8A" w:rsidRPr="00F45D8A" w:rsidRDefault="00000000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Percept(binary)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Bernoulli(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B262C1B" w14:textId="77777777" w:rsidR="00F45D8A" w:rsidRPr="00F45D8A" w:rsidRDefault="00000000" w:rsidP="00F45D8A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Percept(continous)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,pp)</m:t>
          </m:r>
        </m:oMath>
      </m:oMathPara>
    </w:p>
    <w:p w14:paraId="3186C368" w14:textId="77777777" w:rsidR="00F45D8A" w:rsidRDefault="00F45D8A" w:rsidP="00F45D8A">
      <w:pPr>
        <w:tabs>
          <w:tab w:val="left" w:pos="7965"/>
        </w:tabs>
        <w:rPr>
          <w:sz w:val="32"/>
          <w:szCs w:val="32"/>
        </w:rPr>
      </w:pPr>
    </w:p>
    <w:p w14:paraId="7773393F" w14:textId="58919EC5" w:rsidR="00BE6C44" w:rsidRPr="00BE6C44" w:rsidRDefault="00BE6C44" w:rsidP="00BE6C44">
      <w:pPr>
        <w:tabs>
          <w:tab w:val="left" w:pos="7965"/>
        </w:tabs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S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1-x</m:t>
                    </m:r>
                  </m:den>
                </m:f>
              </m:e>
            </m:d>
          </m:e>
        </m:func>
      </m:oMath>
      <w:r>
        <w:rPr>
          <w:rFonts w:eastAsiaTheme="minorEastAsia"/>
          <w:sz w:val="36"/>
          <w:szCs w:val="36"/>
        </w:rPr>
        <w:t xml:space="preserve">   &amp;  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sup>
            </m:sSup>
          </m:den>
        </m:f>
      </m:oMath>
    </w:p>
    <w:p w14:paraId="2A8400DC" w14:textId="77777777" w:rsidR="00BE6C44" w:rsidRDefault="00BE6C44" w:rsidP="00F45D8A">
      <w:pPr>
        <w:tabs>
          <w:tab w:val="left" w:pos="7965"/>
        </w:tabs>
        <w:rPr>
          <w:rFonts w:eastAsiaTheme="minorEastAsia"/>
          <w:sz w:val="36"/>
          <w:szCs w:val="36"/>
        </w:rPr>
      </w:pPr>
    </w:p>
    <w:p w14:paraId="0FB1A75F" w14:textId="77777777" w:rsidR="00523FFE" w:rsidRDefault="00523FFE" w:rsidP="00523FFE">
      <w:pPr>
        <w:jc w:val="center"/>
        <w:rPr>
          <w:rFonts w:eastAsiaTheme="minorEastAsia"/>
          <w:sz w:val="36"/>
          <w:szCs w:val="36"/>
        </w:rPr>
      </w:pPr>
      <w:r w:rsidRPr="00C40ABD">
        <w:rPr>
          <w:rFonts w:eastAsiaTheme="minorEastAsia"/>
          <w:sz w:val="36"/>
          <w:szCs w:val="36"/>
          <w:lang w:val="en-US"/>
        </w:rPr>
        <w:lastRenderedPageBreak/>
        <w:t>Hierarchical</w:t>
      </w:r>
      <w:r>
        <w:rPr>
          <w:rFonts w:eastAsiaTheme="minorEastAsia"/>
          <w:sz w:val="36"/>
          <w:szCs w:val="36"/>
        </w:rPr>
        <w:t xml:space="preserve"> priors</w:t>
      </w:r>
    </w:p>
    <w:p w14:paraId="2D6E9B24" w14:textId="63B2D9BA" w:rsidR="00523FFE" w:rsidRPr="00F706EB" w:rsidRDefault="00000000" w:rsidP="00523FF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η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2"/>
              <w:szCs w:val="32"/>
            </w:rPr>
            <m:t xml:space="preserve"> ~ N(0 , 2)</m:t>
          </m:r>
        </m:oMath>
      </m:oMathPara>
    </w:p>
    <w:p w14:paraId="77EB026A" w14:textId="356C9433" w:rsidR="006135B4" w:rsidRPr="00F706EB" w:rsidRDefault="00000000" w:rsidP="006135B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η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2"/>
              <w:szCs w:val="32"/>
            </w:rPr>
            <m:t xml:space="preserve"> ~ LogNormal(0 , 1)</m:t>
          </m:r>
        </m:oMath>
      </m:oMathPara>
    </w:p>
    <w:p w14:paraId="2923ABF8" w14:textId="146765B2" w:rsidR="006135B4" w:rsidRPr="00F706EB" w:rsidRDefault="00000000" w:rsidP="006135B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2"/>
              <w:szCs w:val="32"/>
            </w:rPr>
            <m:t xml:space="preserve"> ~ N(0 , 2)</m:t>
          </m:r>
        </m:oMath>
      </m:oMathPara>
    </w:p>
    <w:p w14:paraId="03494763" w14:textId="40F7223F" w:rsidR="006135B4" w:rsidRPr="00F706EB" w:rsidRDefault="00000000" w:rsidP="006135B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2"/>
              <w:szCs w:val="32"/>
            </w:rPr>
            <m:t xml:space="preserve"> ~ LogNormal(0 , 1)</m:t>
          </m:r>
        </m:oMath>
      </m:oMathPara>
    </w:p>
    <w:p w14:paraId="58891C43" w14:textId="07A15545" w:rsidR="006135B4" w:rsidRPr="00F706EB" w:rsidRDefault="00000000" w:rsidP="006135B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2"/>
              <w:szCs w:val="32"/>
            </w:rPr>
            <m:t xml:space="preserve"> ~ N(0 , 2)</m:t>
          </m:r>
        </m:oMath>
      </m:oMathPara>
    </w:p>
    <w:p w14:paraId="6DA946B8" w14:textId="5710C01C" w:rsidR="006135B4" w:rsidRPr="00F706EB" w:rsidRDefault="00000000" w:rsidP="006135B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2"/>
              <w:szCs w:val="32"/>
            </w:rPr>
            <m:t xml:space="preserve"> ~ LogNormal(0 , 1)</m:t>
          </m:r>
        </m:oMath>
      </m:oMathPara>
    </w:p>
    <w:p w14:paraId="4F765101" w14:textId="0BB016A2" w:rsidR="00523FFE" w:rsidRPr="00F706EB" w:rsidRDefault="00000000" w:rsidP="00523FF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Exp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</m:d>
        </m:oMath>
      </m:oMathPara>
    </w:p>
    <w:p w14:paraId="090E8123" w14:textId="0D2074CF" w:rsidR="00523FFE" w:rsidRPr="00F706EB" w:rsidRDefault="00000000" w:rsidP="00523FF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Exp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</m:d>
        </m:oMath>
      </m:oMathPara>
    </w:p>
    <w:p w14:paraId="52143488" w14:textId="77777777" w:rsidR="006135B4" w:rsidRPr="00C40ABD" w:rsidRDefault="006135B4" w:rsidP="00523FFE">
      <w:pPr>
        <w:rPr>
          <w:rFonts w:eastAsiaTheme="minorEastAsia"/>
          <w:sz w:val="36"/>
          <w:szCs w:val="36"/>
        </w:rPr>
      </w:pPr>
    </w:p>
    <w:p w14:paraId="0C7CD32A" w14:textId="77777777" w:rsidR="00523FFE" w:rsidRPr="00C40ABD" w:rsidRDefault="00523FFE" w:rsidP="00523FFE">
      <w:pPr>
        <w:jc w:val="center"/>
        <w:rPr>
          <w:rFonts w:eastAsiaTheme="minorEastAsia"/>
          <w:sz w:val="36"/>
          <w:szCs w:val="36"/>
          <w:lang w:val="en-US"/>
        </w:rPr>
      </w:pPr>
      <w:r w:rsidRPr="00C40ABD">
        <w:rPr>
          <w:rFonts w:eastAsiaTheme="minorEastAsia"/>
          <w:sz w:val="36"/>
          <w:szCs w:val="36"/>
          <w:lang w:val="en-US"/>
        </w:rPr>
        <w:t>Subject level priors</w:t>
      </w:r>
    </w:p>
    <w:p w14:paraId="2BBDB59F" w14:textId="77777777" w:rsidR="00523FFE" w:rsidRPr="00C40ABD" w:rsidRDefault="00523FFE" w:rsidP="00523FFE">
      <w:pPr>
        <w:rPr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β~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7ED538E" w14:textId="77777777" w:rsidR="00523FFE" w:rsidRPr="00C40ABD" w:rsidRDefault="00523FFE" w:rsidP="00523FF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pp </m:t>
          </m:r>
          <m:r>
            <w:rPr>
              <w:rFonts w:ascii="Cambria Math" w:eastAsiaTheme="minorEastAsia" w:hAnsi="Cambria Math"/>
              <w:sz w:val="36"/>
              <w:szCs w:val="36"/>
            </w:rPr>
            <m:t>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56AB2A4D" w14:textId="1E931E14" w:rsidR="00523FFE" w:rsidRPr="00AC2274" w:rsidRDefault="00523FFE" w:rsidP="00523FF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η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~LogNormal(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η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η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1279D88D" w14:textId="77777777" w:rsidR="006135B4" w:rsidRPr="00AC2274" w:rsidRDefault="006135B4" w:rsidP="006135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ψ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~LogNormal(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ψ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ψ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5EE8840F" w14:textId="3785216A" w:rsidR="006135B4" w:rsidRPr="00AC2274" w:rsidRDefault="00000000" w:rsidP="006135B4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~LogNormal(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781BDC4A" w14:textId="77777777" w:rsidR="00523FFE" w:rsidRPr="003C67DC" w:rsidRDefault="00523FFE" w:rsidP="00523FFE">
      <w:pPr>
        <w:jc w:val="center"/>
        <w:rPr>
          <w:rFonts w:eastAsiaTheme="minorEastAsia"/>
          <w:sz w:val="36"/>
          <w:szCs w:val="36"/>
        </w:rPr>
      </w:pPr>
    </w:p>
    <w:p w14:paraId="5FDEF838" w14:textId="77777777" w:rsidR="00523FFE" w:rsidRDefault="00523FFE" w:rsidP="00523FFE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Trial</w:t>
      </w:r>
      <w:r w:rsidRPr="00C40ABD">
        <w:rPr>
          <w:rFonts w:eastAsiaTheme="minorEastAsia"/>
          <w:sz w:val="36"/>
          <w:szCs w:val="36"/>
          <w:lang w:val="en-US"/>
        </w:rPr>
        <w:t xml:space="preserve"> level priors</w:t>
      </w:r>
    </w:p>
    <w:p w14:paraId="07E56792" w14:textId="77777777" w:rsidR="00523FFE" w:rsidRPr="00C40ABD" w:rsidRDefault="00523FFE" w:rsidP="00523FFE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Association = 0.5</w:t>
      </w:r>
    </w:p>
    <w:p w14:paraId="06C2FCBF" w14:textId="77777777" w:rsidR="00523FFE" w:rsidRDefault="00523FFE" w:rsidP="00523FFE">
      <w:pPr>
        <w:jc w:val="center"/>
        <w:rPr>
          <w:sz w:val="32"/>
          <w:szCs w:val="32"/>
        </w:rPr>
      </w:pPr>
    </w:p>
    <w:p w14:paraId="0166E16A" w14:textId="77777777" w:rsidR="00523FFE" w:rsidRDefault="00523FFE" w:rsidP="00523FFE">
      <w:pPr>
        <w:tabs>
          <w:tab w:val="left" w:pos="79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2E2518F" w14:textId="77777777" w:rsidR="00523FFE" w:rsidRDefault="00523FFE" w:rsidP="00523FFE">
      <w:pPr>
        <w:tabs>
          <w:tab w:val="left" w:pos="7965"/>
        </w:tabs>
        <w:rPr>
          <w:sz w:val="32"/>
          <w:szCs w:val="32"/>
        </w:rPr>
      </w:pPr>
    </w:p>
    <w:p w14:paraId="3795F047" w14:textId="5B04E55C" w:rsidR="00523FFE" w:rsidRPr="00F45D8A" w:rsidRDefault="00523FFE" w:rsidP="00FD56F6">
      <w:pPr>
        <w:jc w:val="center"/>
        <w:rPr>
          <w:sz w:val="36"/>
          <w:szCs w:val="36"/>
        </w:rPr>
      </w:pPr>
      <w:r w:rsidRPr="00F45D8A">
        <w:rPr>
          <w:sz w:val="36"/>
          <w:szCs w:val="36"/>
        </w:rPr>
        <w:t>Equations</w:t>
      </w:r>
    </w:p>
    <w:p w14:paraId="0E2F92E3" w14:textId="24894C65" w:rsidR="00523FFE" w:rsidRPr="00FD56F6" w:rsidRDefault="00523FFE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Expec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t+1</m:t>
                  </m:r>
                </m:sub>
              </m:sSub>
            </m:e>
          </m:sPre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·</m:t>
              </m:r>
              <m:sPre>
                <m:sPre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Expec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·Sti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sPre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</m:oMath>
      </m:oMathPara>
    </w:p>
    <w:p w14:paraId="5222BFB1" w14:textId="77777777" w:rsidR="00523FFE" w:rsidRPr="00523FFE" w:rsidRDefault="00523FFE" w:rsidP="00523FFE">
      <w:pPr>
        <w:jc w:val="center"/>
        <w:rPr>
          <w:rFonts w:eastAsiaTheme="minorEastAsia"/>
          <w:sz w:val="32"/>
          <w:szCs w:val="32"/>
        </w:rPr>
      </w:pPr>
    </w:p>
    <w:p w14:paraId="74832684" w14:textId="6EF20324" w:rsidR="00523FFE" w:rsidRPr="00523FFE" w:rsidRDefault="00000000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e>
          </m:sPre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·</m:t>
              </m:r>
              <m:sPre>
                <m:sPre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Expec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ψ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·Sti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sPre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</m:oMath>
      </m:oMathPara>
    </w:p>
    <w:p w14:paraId="66699900" w14:textId="77777777" w:rsidR="00523FFE" w:rsidRDefault="00523FFE" w:rsidP="00523FFE">
      <w:pPr>
        <w:jc w:val="center"/>
        <w:rPr>
          <w:rFonts w:eastAsiaTheme="minorEastAsia"/>
          <w:sz w:val="36"/>
          <w:szCs w:val="36"/>
        </w:rPr>
      </w:pPr>
    </w:p>
    <w:p w14:paraId="72D2C2BF" w14:textId="08DA2A4D" w:rsidR="00523FFE" w:rsidRPr="00FD56F6" w:rsidRDefault="00000000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Expec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t+1</m:t>
                  </m:r>
                </m:sub>
              </m:sSub>
            </m:e>
          </m:sPre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·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η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6195B51D" w14:textId="77777777" w:rsidR="00523FFE" w:rsidRPr="00FD56F6" w:rsidRDefault="00523FFE" w:rsidP="00523FFE">
      <w:pPr>
        <w:jc w:val="center"/>
        <w:rPr>
          <w:rFonts w:eastAsiaTheme="minorEastAsia"/>
          <w:sz w:val="32"/>
          <w:szCs w:val="32"/>
        </w:rPr>
      </w:pPr>
    </w:p>
    <w:p w14:paraId="4752135E" w14:textId="2912211C" w:rsidR="00523FFE" w:rsidRPr="00FD56F6" w:rsidRDefault="00000000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t+1</m:t>
                  </m:r>
                </m:sub>
              </m:sSub>
            </m:e>
          </m:sPre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Expec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·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</m:oMath>
      </m:oMathPara>
    </w:p>
    <w:p w14:paraId="2D1F17EE" w14:textId="77777777" w:rsidR="00523FFE" w:rsidRPr="00FD56F6" w:rsidRDefault="00523FFE" w:rsidP="00523FFE">
      <w:pPr>
        <w:rPr>
          <w:rFonts w:eastAsiaTheme="minorEastAsia"/>
          <w:sz w:val="32"/>
          <w:szCs w:val="32"/>
        </w:rPr>
      </w:pPr>
    </w:p>
    <w:p w14:paraId="1CE5D1F7" w14:textId="42CDC516" w:rsidR="00523FFE" w:rsidRPr="00FD56F6" w:rsidRDefault="00523FFE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Probabilit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Expect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β</m:t>
                  </m:r>
                </m:sup>
              </m:sSubSup>
            </m:num>
            <m:den>
              <m:sPre>
                <m:sPre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Expec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β</m:t>
                      </m:r>
                    </m:sup>
                  </m:sSubSup>
                </m:e>
              </m:sPre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Expec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  </m:t>
                              </m:r>
                            </m:sup>
                          </m:sSubSup>
                        </m:e>
                      </m:sPre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β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37B4B5AA" w14:textId="77777777" w:rsidR="00523FFE" w:rsidRPr="00FD56F6" w:rsidRDefault="00523FFE" w:rsidP="00523FFE">
      <w:pPr>
        <w:jc w:val="center"/>
        <w:rPr>
          <w:rFonts w:eastAsiaTheme="minorEastAsia"/>
          <w:sz w:val="32"/>
          <w:szCs w:val="32"/>
        </w:rPr>
      </w:pPr>
    </w:p>
    <w:p w14:paraId="2AAA18CB" w14:textId="77777777" w:rsidR="00523FFE" w:rsidRPr="00FD56F6" w:rsidRDefault="00523FFE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Predictio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Bernoulli(probabilit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5A85FC03" w14:textId="331A8D6F" w:rsidR="00523FFE" w:rsidRPr="00FD56F6" w:rsidRDefault="00000000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Percept(binary)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</m:t>
          </m:r>
          <m:sPre>
            <m:sPre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e>
          </m:sPre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6121D7E1" w14:textId="3DBC10A0" w:rsidR="00523FFE" w:rsidRPr="00FD56F6" w:rsidRDefault="00000000" w:rsidP="00523FFE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Percept(continous)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Pre>
            <m:sPre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e>
          </m:sPre>
          <m:r>
            <w:rPr>
              <w:rFonts w:ascii="Cambria Math" w:eastAsiaTheme="minorEastAsia" w:hAnsi="Cambria Math"/>
              <w:sz w:val="32"/>
              <w:szCs w:val="32"/>
            </w:rPr>
            <m:t>,pp)</m:t>
          </m:r>
        </m:oMath>
      </m:oMathPara>
    </w:p>
    <w:p w14:paraId="734E0568" w14:textId="77777777" w:rsidR="00523FFE" w:rsidRPr="00FD56F6" w:rsidRDefault="00523FFE" w:rsidP="00523FFE">
      <w:pPr>
        <w:tabs>
          <w:tab w:val="left" w:pos="7965"/>
        </w:tabs>
        <w:rPr>
          <w:rFonts w:eastAsiaTheme="minorEastAsia"/>
          <w:sz w:val="32"/>
          <w:szCs w:val="32"/>
        </w:rPr>
      </w:pPr>
    </w:p>
    <w:p w14:paraId="19FAFFBC" w14:textId="77777777" w:rsidR="00BE6C44" w:rsidRDefault="00BE6C44" w:rsidP="00F45D8A">
      <w:pPr>
        <w:tabs>
          <w:tab w:val="left" w:pos="7965"/>
        </w:tabs>
        <w:rPr>
          <w:sz w:val="32"/>
          <w:szCs w:val="32"/>
        </w:rPr>
      </w:pPr>
    </w:p>
    <w:p w14:paraId="7B7E3B5E" w14:textId="77777777" w:rsidR="00A62667" w:rsidRDefault="00A62667" w:rsidP="00F45D8A">
      <w:pPr>
        <w:tabs>
          <w:tab w:val="left" w:pos="7965"/>
        </w:tabs>
        <w:rPr>
          <w:sz w:val="32"/>
          <w:szCs w:val="32"/>
        </w:rPr>
      </w:pPr>
    </w:p>
    <w:p w14:paraId="24E68A9F" w14:textId="77777777" w:rsidR="00A62667" w:rsidRDefault="00A62667" w:rsidP="00F45D8A">
      <w:pPr>
        <w:tabs>
          <w:tab w:val="left" w:pos="7965"/>
        </w:tabs>
        <w:rPr>
          <w:sz w:val="32"/>
          <w:szCs w:val="32"/>
        </w:rPr>
      </w:pPr>
    </w:p>
    <w:p w14:paraId="0834E4B9" w14:textId="77777777" w:rsidR="00A62667" w:rsidRDefault="00A62667" w:rsidP="00F45D8A">
      <w:pPr>
        <w:tabs>
          <w:tab w:val="left" w:pos="7965"/>
        </w:tabs>
        <w:rPr>
          <w:sz w:val="32"/>
          <w:szCs w:val="32"/>
        </w:rPr>
      </w:pPr>
    </w:p>
    <w:p w14:paraId="19932652" w14:textId="77777777" w:rsidR="00A62667" w:rsidRDefault="00A62667" w:rsidP="00A62667">
      <w:pPr>
        <w:jc w:val="center"/>
        <w:rPr>
          <w:rFonts w:eastAsiaTheme="minorEastAsia"/>
          <w:sz w:val="36"/>
          <w:szCs w:val="36"/>
        </w:rPr>
      </w:pPr>
      <w:r w:rsidRPr="00C40ABD">
        <w:rPr>
          <w:rFonts w:eastAsiaTheme="minorEastAsia"/>
          <w:sz w:val="36"/>
          <w:szCs w:val="36"/>
          <w:lang w:val="en-US"/>
        </w:rPr>
        <w:t>Hierarchical</w:t>
      </w:r>
      <w:r>
        <w:rPr>
          <w:rFonts w:eastAsiaTheme="minorEastAsia"/>
          <w:sz w:val="36"/>
          <w:szCs w:val="36"/>
        </w:rPr>
        <w:t xml:space="preserve"> priors</w:t>
      </w:r>
    </w:p>
    <w:p w14:paraId="3D31D77B" w14:textId="77777777" w:rsidR="00A62667" w:rsidRPr="00AC2274" w:rsidRDefault="00000000" w:rsidP="00A62667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3C244C4C" w14:textId="77777777" w:rsidR="00A62667" w:rsidRPr="00AC2274" w:rsidRDefault="00000000" w:rsidP="00A62667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r>
            <w:rPr>
              <w:rFonts w:ascii="Cambria Math" w:eastAsiaTheme="minorEastAsia" w:hAnsi="Cambria Math"/>
              <w:sz w:val="36"/>
              <w:szCs w:val="36"/>
            </w:rPr>
            <m:t>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578FC571" w14:textId="77777777" w:rsidR="00A62667" w:rsidRPr="00AC2274" w:rsidRDefault="00000000" w:rsidP="00A62667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419664FB" w14:textId="77777777" w:rsidR="00A62667" w:rsidRPr="00AC2274" w:rsidRDefault="00000000" w:rsidP="00A62667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41ACBE5C" w14:textId="77777777" w:rsidR="00A62667" w:rsidRPr="00AC2274" w:rsidRDefault="00000000" w:rsidP="00A62667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~ Exp(1)</m:t>
          </m:r>
        </m:oMath>
      </m:oMathPara>
    </w:p>
    <w:p w14:paraId="1B0FACB6" w14:textId="77777777" w:rsidR="00A62667" w:rsidRPr="00C40ABD" w:rsidRDefault="00000000" w:rsidP="00A62667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Exp(1)</m:t>
          </m:r>
        </m:oMath>
      </m:oMathPara>
    </w:p>
    <w:p w14:paraId="43617B10" w14:textId="77777777" w:rsidR="00A62667" w:rsidRPr="00C40ABD" w:rsidRDefault="00A62667" w:rsidP="00A62667">
      <w:pPr>
        <w:rPr>
          <w:rFonts w:eastAsiaTheme="minorEastAsia"/>
          <w:sz w:val="36"/>
          <w:szCs w:val="36"/>
        </w:rPr>
      </w:pPr>
    </w:p>
    <w:p w14:paraId="0DBAF074" w14:textId="77777777" w:rsidR="00A62667" w:rsidRPr="00C40ABD" w:rsidRDefault="00A62667" w:rsidP="00A62667">
      <w:pPr>
        <w:jc w:val="center"/>
        <w:rPr>
          <w:rFonts w:eastAsiaTheme="minorEastAsia"/>
          <w:sz w:val="36"/>
          <w:szCs w:val="36"/>
          <w:lang w:val="en-US"/>
        </w:rPr>
      </w:pPr>
      <w:r w:rsidRPr="00C40ABD">
        <w:rPr>
          <w:rFonts w:eastAsiaTheme="minorEastAsia"/>
          <w:sz w:val="36"/>
          <w:szCs w:val="36"/>
          <w:lang w:val="en-US"/>
        </w:rPr>
        <w:t>Subject level priors</w:t>
      </w:r>
    </w:p>
    <w:p w14:paraId="57A74B3C" w14:textId="77777777" w:rsidR="00A62667" w:rsidRPr="00C40ABD" w:rsidRDefault="00A62667" w:rsidP="00A62667">
      <w:pPr>
        <w:rPr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β~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47FE265F" w14:textId="77777777" w:rsidR="00A62667" w:rsidRPr="00C40ABD" w:rsidRDefault="00A62667" w:rsidP="00A626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pp </m:t>
          </m:r>
          <m:r>
            <w:rPr>
              <w:rFonts w:ascii="Cambria Math" w:eastAsiaTheme="minorEastAsia" w:hAnsi="Cambria Math"/>
              <w:sz w:val="36"/>
              <w:szCs w:val="36"/>
            </w:rPr>
            <m:t>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7C12E1BA" w14:textId="77777777" w:rsidR="00A62667" w:rsidRPr="00AC2274" w:rsidRDefault="00A62667" w:rsidP="00A626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 ~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7B6A86E4" w14:textId="77777777" w:rsidR="00A62667" w:rsidRPr="00C40ABD" w:rsidRDefault="00A62667" w:rsidP="00A6266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γ ~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0C5CF71" w14:textId="77777777" w:rsidR="00A62667" w:rsidRPr="003C67DC" w:rsidRDefault="00A62667" w:rsidP="00A62667">
      <w:pPr>
        <w:rPr>
          <w:rFonts w:eastAsiaTheme="minorEastAsia"/>
          <w:sz w:val="36"/>
          <w:szCs w:val="36"/>
        </w:rPr>
      </w:pPr>
    </w:p>
    <w:p w14:paraId="7FB3EA34" w14:textId="77777777" w:rsidR="00A62667" w:rsidRDefault="00A62667" w:rsidP="00A62667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Trial</w:t>
      </w:r>
      <w:r w:rsidRPr="00C40ABD">
        <w:rPr>
          <w:rFonts w:eastAsiaTheme="minorEastAsia"/>
          <w:sz w:val="36"/>
          <w:szCs w:val="36"/>
          <w:lang w:val="en-US"/>
        </w:rPr>
        <w:t xml:space="preserve"> level priors</w:t>
      </w:r>
    </w:p>
    <w:p w14:paraId="342CCA06" w14:textId="77777777" w:rsidR="00A62667" w:rsidRPr="00C40ABD" w:rsidRDefault="00A62667" w:rsidP="00A62667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Association = 0.5</w:t>
      </w:r>
    </w:p>
    <w:p w14:paraId="354F08D8" w14:textId="77777777" w:rsidR="00A62667" w:rsidRDefault="00A62667" w:rsidP="00A62667"/>
    <w:p w14:paraId="341316F1" w14:textId="77777777" w:rsidR="00A62667" w:rsidRDefault="00A62667" w:rsidP="00A62667">
      <w:pPr>
        <w:rPr>
          <w:sz w:val="36"/>
          <w:szCs w:val="36"/>
        </w:rPr>
      </w:pPr>
    </w:p>
    <w:p w14:paraId="5B63F889" w14:textId="77777777" w:rsidR="00A62667" w:rsidRDefault="00A62667" w:rsidP="00A62667">
      <w:pPr>
        <w:rPr>
          <w:sz w:val="36"/>
          <w:szCs w:val="36"/>
        </w:rPr>
      </w:pPr>
    </w:p>
    <w:p w14:paraId="25428992" w14:textId="77777777" w:rsidR="00A62667" w:rsidRDefault="00A62667" w:rsidP="00A62667">
      <w:pPr>
        <w:rPr>
          <w:sz w:val="36"/>
          <w:szCs w:val="36"/>
        </w:rPr>
      </w:pPr>
    </w:p>
    <w:p w14:paraId="04A46BCD" w14:textId="77777777" w:rsidR="00A62667" w:rsidRDefault="00A62667" w:rsidP="00A62667">
      <w:pPr>
        <w:rPr>
          <w:sz w:val="36"/>
          <w:szCs w:val="36"/>
        </w:rPr>
      </w:pPr>
    </w:p>
    <w:p w14:paraId="32C84F12" w14:textId="77777777" w:rsidR="00A62667" w:rsidRDefault="00A62667" w:rsidP="00A62667">
      <w:pPr>
        <w:rPr>
          <w:sz w:val="36"/>
          <w:szCs w:val="36"/>
        </w:rPr>
      </w:pPr>
    </w:p>
    <w:p w14:paraId="498E36D6" w14:textId="77777777" w:rsidR="00A62667" w:rsidRPr="00953BD6" w:rsidRDefault="00A62667" w:rsidP="00A62667">
      <w:pPr>
        <w:jc w:val="center"/>
        <w:rPr>
          <w:sz w:val="32"/>
          <w:szCs w:val="32"/>
        </w:rPr>
      </w:pPr>
      <w:r w:rsidRPr="00953BD6">
        <w:rPr>
          <w:sz w:val="32"/>
          <w:szCs w:val="32"/>
        </w:rPr>
        <w:t>Equations</w:t>
      </w:r>
    </w:p>
    <w:p w14:paraId="6FDA8CA7" w14:textId="77777777" w:rsidR="00A62667" w:rsidRPr="00953BD6" w:rsidRDefault="00A62667" w:rsidP="00A62667">
      <w:pPr>
        <w:rPr>
          <w:sz w:val="32"/>
          <w:szCs w:val="32"/>
        </w:rPr>
      </w:pPr>
    </w:p>
    <w:p w14:paraId="2E52C580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(t+1)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+α·P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14:paraId="386F8974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</w:p>
    <w:p w14:paraId="29F90BB2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Expectatio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 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Expectatio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52427C5C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</w:p>
    <w:p w14:paraId="5BA9C750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Expectatio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1B502580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</w:p>
    <w:p w14:paraId="6CBB6661" w14:textId="77777777" w:rsidR="00A62667" w:rsidRPr="00953BD6" w:rsidRDefault="00000000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=γ·Stimulu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1-γ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·Expectatio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14:paraId="6C5390FF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</w:p>
    <w:p w14:paraId="5CEE66EB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Probabilit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Expectatio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β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Expectatio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β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1-expectatio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β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40EF2EF2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</w:p>
    <w:p w14:paraId="32E8D122" w14:textId="77777777" w:rsidR="00A62667" w:rsidRPr="00953BD6" w:rsidRDefault="00A62667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Predictio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Bernoulli(probabilit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28ABC950" w14:textId="77777777" w:rsidR="00A62667" w:rsidRPr="00953BD6" w:rsidRDefault="00000000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Percept(binary)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6156D23C" w14:textId="77777777" w:rsidR="00A62667" w:rsidRPr="00953BD6" w:rsidRDefault="00000000" w:rsidP="00A62667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Percept(continous)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,pp)</m:t>
          </m:r>
        </m:oMath>
      </m:oMathPara>
    </w:p>
    <w:p w14:paraId="5ACC2F46" w14:textId="77777777" w:rsidR="00A62667" w:rsidRPr="00FB49C2" w:rsidRDefault="00A62667" w:rsidP="00A62667">
      <w:pPr>
        <w:jc w:val="center"/>
        <w:rPr>
          <w:sz w:val="32"/>
          <w:szCs w:val="32"/>
        </w:rPr>
      </w:pPr>
    </w:p>
    <w:p w14:paraId="663E6459" w14:textId="77777777" w:rsidR="00A62667" w:rsidRDefault="00A62667" w:rsidP="00A62667">
      <w:pPr>
        <w:jc w:val="center"/>
        <w:rPr>
          <w:sz w:val="32"/>
          <w:szCs w:val="32"/>
        </w:rPr>
      </w:pPr>
    </w:p>
    <w:p w14:paraId="029C94F6" w14:textId="77777777" w:rsidR="00A62667" w:rsidRDefault="00A62667" w:rsidP="00A62667">
      <w:pPr>
        <w:jc w:val="center"/>
        <w:rPr>
          <w:sz w:val="32"/>
          <w:szCs w:val="32"/>
        </w:rPr>
      </w:pPr>
    </w:p>
    <w:p w14:paraId="4C0B40B0" w14:textId="77777777" w:rsidR="00A62667" w:rsidRDefault="00A62667" w:rsidP="00A62667">
      <w:pPr>
        <w:jc w:val="center"/>
        <w:rPr>
          <w:sz w:val="32"/>
          <w:szCs w:val="32"/>
        </w:rPr>
      </w:pPr>
    </w:p>
    <w:p w14:paraId="1088C478" w14:textId="77777777" w:rsidR="00A62667" w:rsidRDefault="00A62667" w:rsidP="00F45D8A">
      <w:pPr>
        <w:tabs>
          <w:tab w:val="left" w:pos="7965"/>
        </w:tabs>
        <w:rPr>
          <w:sz w:val="32"/>
          <w:szCs w:val="32"/>
        </w:rPr>
      </w:pPr>
    </w:p>
    <w:p w14:paraId="0703FA27" w14:textId="77777777" w:rsidR="00DA3F08" w:rsidRDefault="00DA3F08" w:rsidP="00DA3F08">
      <w:pPr>
        <w:jc w:val="center"/>
        <w:rPr>
          <w:rFonts w:eastAsiaTheme="minorEastAsia"/>
          <w:sz w:val="36"/>
          <w:szCs w:val="36"/>
        </w:rPr>
      </w:pPr>
      <w:r w:rsidRPr="00C40ABD">
        <w:rPr>
          <w:rFonts w:eastAsiaTheme="minorEastAsia"/>
          <w:sz w:val="36"/>
          <w:szCs w:val="36"/>
          <w:lang w:val="en-US"/>
        </w:rPr>
        <w:lastRenderedPageBreak/>
        <w:t>Hierarchical</w:t>
      </w:r>
      <w:r>
        <w:rPr>
          <w:rFonts w:eastAsiaTheme="minorEastAsia"/>
          <w:sz w:val="36"/>
          <w:szCs w:val="36"/>
        </w:rPr>
        <w:t xml:space="preserve"> priors</w:t>
      </w:r>
    </w:p>
    <w:p w14:paraId="34A3BF44" w14:textId="77777777" w:rsidR="00EA451F" w:rsidRPr="00AC2274" w:rsidRDefault="00000000" w:rsidP="00EA451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β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(0.3 , 3)</m:t>
          </m:r>
        </m:oMath>
      </m:oMathPara>
    </w:p>
    <w:p w14:paraId="660A4FC9" w14:textId="16990A4B" w:rsidR="00EA451F" w:rsidRDefault="00000000" w:rsidP="00EA451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r>
            <w:rPr>
              <w:rFonts w:ascii="Cambria Math" w:eastAsiaTheme="minorEastAsia" w:hAnsi="Cambria Math"/>
              <w:sz w:val="36"/>
              <w:szCs w:val="36"/>
            </w:rPr>
            <m:t>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3EA05D92" w14:textId="35BBBFC2" w:rsidR="00DA3F08" w:rsidRPr="00AC2274" w:rsidRDefault="00000000" w:rsidP="00DA3F0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0, 1,2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(0, 1)</m:t>
          </m:r>
        </m:oMath>
      </m:oMathPara>
    </w:p>
    <w:p w14:paraId="29328BBD" w14:textId="4ECF1628" w:rsidR="00DA3F08" w:rsidRPr="00AC2274" w:rsidRDefault="00000000" w:rsidP="00DA3F0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0,1,2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r>
            <w:rPr>
              <w:rFonts w:ascii="Cambria Math" w:eastAsiaTheme="minorEastAsia" w:hAnsi="Cambria Math"/>
              <w:sz w:val="36"/>
              <w:szCs w:val="36"/>
            </w:rPr>
            <m:t>lognorm(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0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61B50530" w14:textId="1A0A0573" w:rsidR="00DA3F08" w:rsidRPr="00AC2274" w:rsidRDefault="00000000" w:rsidP="00DA3F0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0, 1,2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(0, 1)</m:t>
          </m:r>
        </m:oMath>
      </m:oMathPara>
    </w:p>
    <w:p w14:paraId="4452803A" w14:textId="7559FAC4" w:rsidR="00DA3F08" w:rsidRPr="00EA451F" w:rsidRDefault="00000000" w:rsidP="00DA3F0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0,1,2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~ </m:t>
          </m:r>
          <m:r>
            <w:rPr>
              <w:rFonts w:ascii="Cambria Math" w:eastAsiaTheme="minorEastAsia" w:hAnsi="Cambria Math"/>
              <w:sz w:val="36"/>
              <w:szCs w:val="36"/>
            </w:rPr>
            <m:t>lognorm(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0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, 0.5)</m:t>
          </m:r>
        </m:oMath>
      </m:oMathPara>
    </w:p>
    <w:p w14:paraId="02AC0BF9" w14:textId="77777777" w:rsidR="00EA451F" w:rsidRPr="00C40ABD" w:rsidRDefault="00000000" w:rsidP="00EA451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~ Exp(1)</m:t>
          </m:r>
        </m:oMath>
      </m:oMathPara>
    </w:p>
    <w:p w14:paraId="264D686E" w14:textId="77777777" w:rsidR="00EA451F" w:rsidRPr="00C40ABD" w:rsidRDefault="00EA451F" w:rsidP="00DA3F08">
      <w:pPr>
        <w:rPr>
          <w:rFonts w:eastAsiaTheme="minorEastAsia"/>
          <w:sz w:val="36"/>
          <w:szCs w:val="36"/>
        </w:rPr>
      </w:pPr>
    </w:p>
    <w:p w14:paraId="2C0E0238" w14:textId="77777777" w:rsidR="00DA3F08" w:rsidRDefault="00DA3F08" w:rsidP="00DA3F08">
      <w:pPr>
        <w:jc w:val="center"/>
        <w:rPr>
          <w:rFonts w:eastAsiaTheme="minorEastAsia"/>
          <w:sz w:val="36"/>
          <w:szCs w:val="36"/>
          <w:lang w:val="en-US"/>
        </w:rPr>
      </w:pPr>
      <w:r w:rsidRPr="00C40ABD">
        <w:rPr>
          <w:rFonts w:eastAsiaTheme="minorEastAsia"/>
          <w:sz w:val="36"/>
          <w:szCs w:val="36"/>
          <w:lang w:val="en-US"/>
        </w:rPr>
        <w:t>Subject level priors</w:t>
      </w:r>
    </w:p>
    <w:p w14:paraId="2B73F76C" w14:textId="77777777" w:rsidR="00EA451F" w:rsidRPr="00C40ABD" w:rsidRDefault="00EA451F" w:rsidP="00EA45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pp </m:t>
          </m:r>
          <m:r>
            <w:rPr>
              <w:rFonts w:ascii="Cambria Math" w:eastAsiaTheme="minorEastAsia" w:hAnsi="Cambria Math"/>
              <w:sz w:val="36"/>
              <w:szCs w:val="36"/>
            </w:rPr>
            <m:t>~ lognorm(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325305E1" w14:textId="4779A8A9" w:rsidR="00EA451F" w:rsidRPr="00EA451F" w:rsidRDefault="00EA451F" w:rsidP="00EA45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 ~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3077FBB5" w14:textId="2AEBA787" w:rsidR="00DA3F08" w:rsidRPr="00DA3F08" w:rsidRDefault="00000000" w:rsidP="00DA3F0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0,1,2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0,1,2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0,1,2</m:t>
                      </m:r>
                    </m:sub>
                  </m:sSub>
                </m:sub>
              </m:sSub>
            </m:e>
          </m:d>
        </m:oMath>
      </m:oMathPara>
    </w:p>
    <w:p w14:paraId="26085EDA" w14:textId="717082A0" w:rsidR="00DA3F08" w:rsidRPr="00DA3F08" w:rsidRDefault="00000000" w:rsidP="00DA3F0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0,1,2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~ 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0,1,2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0,1,2</m:t>
                      </m:r>
                    </m:sub>
                  </m:sSub>
                </m:sub>
              </m:sSub>
            </m:e>
          </m:d>
        </m:oMath>
      </m:oMathPara>
    </w:p>
    <w:p w14:paraId="4B3F8DA3" w14:textId="77777777" w:rsidR="00DA3F08" w:rsidRPr="00AC2274" w:rsidRDefault="00DA3F08" w:rsidP="00D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 ~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prop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κ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3BE8015F" w14:textId="77777777" w:rsidR="00EA451F" w:rsidRPr="00EA451F" w:rsidRDefault="00EA451F" w:rsidP="00DA3F08">
      <w:pPr>
        <w:jc w:val="center"/>
        <w:rPr>
          <w:rFonts w:eastAsiaTheme="minorEastAsia"/>
          <w:sz w:val="36"/>
          <w:szCs w:val="36"/>
        </w:rPr>
      </w:pPr>
    </w:p>
    <w:p w14:paraId="4067851F" w14:textId="4257C331" w:rsidR="00DA3F08" w:rsidRDefault="00DA3F08" w:rsidP="00DA3F08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Trial</w:t>
      </w:r>
      <w:r w:rsidRPr="00C40ABD">
        <w:rPr>
          <w:rFonts w:eastAsiaTheme="minorEastAsia"/>
          <w:sz w:val="36"/>
          <w:szCs w:val="36"/>
          <w:lang w:val="en-US"/>
        </w:rPr>
        <w:t xml:space="preserve"> level priors</w:t>
      </w:r>
    </w:p>
    <w:p w14:paraId="5E6ABC18" w14:textId="77777777" w:rsidR="00DA3F08" w:rsidRPr="00C40ABD" w:rsidRDefault="00DA3F08" w:rsidP="00DA3F08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Association = 0.5</w:t>
      </w:r>
    </w:p>
    <w:p w14:paraId="3FBEC9A6" w14:textId="77777777" w:rsidR="00DA3F08" w:rsidRPr="00EA451F" w:rsidRDefault="00DA3F08" w:rsidP="00DA3F08">
      <w:pPr>
        <w:rPr>
          <w:lang w:val="en-US"/>
        </w:rPr>
      </w:pPr>
    </w:p>
    <w:p w14:paraId="154AB27C" w14:textId="77777777" w:rsidR="00DA3F08" w:rsidRPr="00EA451F" w:rsidRDefault="00DA3F08" w:rsidP="00DA3F08">
      <w:pPr>
        <w:rPr>
          <w:sz w:val="36"/>
          <w:szCs w:val="36"/>
          <w:lang w:val="en-US"/>
        </w:rPr>
      </w:pPr>
    </w:p>
    <w:p w14:paraId="3335509E" w14:textId="77777777" w:rsidR="008A4583" w:rsidRPr="008A4583" w:rsidRDefault="008A4583" w:rsidP="00DA3F08">
      <w:pPr>
        <w:rPr>
          <w:rFonts w:eastAsiaTheme="minorEastAsia"/>
          <w:sz w:val="36"/>
          <w:szCs w:val="36"/>
          <w:lang w:val="en-US"/>
        </w:rPr>
      </w:pPr>
    </w:p>
    <w:p w14:paraId="11EF15B9" w14:textId="77777777" w:rsidR="008A4583" w:rsidRPr="00EA451F" w:rsidRDefault="008A4583" w:rsidP="00DA3F08">
      <w:pPr>
        <w:rPr>
          <w:sz w:val="36"/>
          <w:szCs w:val="36"/>
          <w:lang w:val="en-US"/>
        </w:rPr>
      </w:pPr>
    </w:p>
    <w:p w14:paraId="7C91EB11" w14:textId="77777777" w:rsidR="00DA3F08" w:rsidRPr="00EA451F" w:rsidRDefault="00DA3F08" w:rsidP="00DA3F08">
      <w:pPr>
        <w:jc w:val="center"/>
        <w:rPr>
          <w:sz w:val="32"/>
          <w:szCs w:val="32"/>
          <w:lang w:val="en-US"/>
        </w:rPr>
      </w:pPr>
      <w:r w:rsidRPr="00EA451F">
        <w:rPr>
          <w:sz w:val="32"/>
          <w:szCs w:val="32"/>
          <w:lang w:val="en-US"/>
        </w:rPr>
        <w:t>Equations</w:t>
      </w:r>
    </w:p>
    <w:p w14:paraId="04F3E8C2" w14:textId="77777777" w:rsidR="00DA3F08" w:rsidRPr="00EA451F" w:rsidRDefault="00DA3F08" w:rsidP="00DA3F08">
      <w:pPr>
        <w:rPr>
          <w:sz w:val="32"/>
          <w:szCs w:val="32"/>
          <w:lang w:val="en-US"/>
        </w:rPr>
      </w:pPr>
    </w:p>
    <w:p w14:paraId="1C351E70" w14:textId="77777777" w:rsidR="00DA3F08" w:rsidRPr="00953BD6" w:rsidRDefault="00DA3F08" w:rsidP="00DA3F08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(t+1)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+α·P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14:paraId="1BCE0DFA" w14:textId="77777777" w:rsidR="00DA3F08" w:rsidRPr="00953BD6" w:rsidRDefault="00DA3F08" w:rsidP="008A4583">
      <w:pPr>
        <w:rPr>
          <w:rFonts w:eastAsiaTheme="minorEastAsia"/>
          <w:sz w:val="32"/>
          <w:szCs w:val="32"/>
        </w:rPr>
      </w:pPr>
    </w:p>
    <w:p w14:paraId="4AFAF414" w14:textId="77777777" w:rsidR="00DA3F08" w:rsidRPr="00953BD6" w:rsidRDefault="00DA3F08" w:rsidP="00DA3F08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Expectatio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1-Associatio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if cu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18728F51" w14:textId="77777777" w:rsidR="00DA3F08" w:rsidRPr="00953BD6" w:rsidRDefault="00DA3F08" w:rsidP="00DA3F08">
      <w:pPr>
        <w:jc w:val="center"/>
        <w:rPr>
          <w:rFonts w:eastAsiaTheme="minorEastAsia"/>
          <w:sz w:val="32"/>
          <w:szCs w:val="32"/>
        </w:rPr>
      </w:pPr>
    </w:p>
    <w:p w14:paraId="7DF0C70D" w14:textId="2488407C" w:rsidR="00DA3F08" w:rsidRPr="00953BD6" w:rsidRDefault="00000000" w:rsidP="00DA3F08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ψ(continous)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=S(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·Stimulu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·Expectatio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41AF1404" w14:textId="02EC1039" w:rsidR="007C7FF8" w:rsidRPr="00953BD6" w:rsidRDefault="00000000" w:rsidP="007C7FF8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ψ(binary)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=S(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·Stimulu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·Expectatio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19113982" w14:textId="77777777" w:rsidR="00DA3F08" w:rsidRPr="00953BD6" w:rsidRDefault="00DA3F08" w:rsidP="00DA3F08">
      <w:pPr>
        <w:jc w:val="center"/>
        <w:rPr>
          <w:rFonts w:eastAsiaTheme="minorEastAsia"/>
          <w:sz w:val="32"/>
          <w:szCs w:val="32"/>
        </w:rPr>
      </w:pPr>
    </w:p>
    <w:p w14:paraId="29AEBD69" w14:textId="77777777" w:rsidR="00DA3F08" w:rsidRPr="00953BD6" w:rsidRDefault="00DA3F08" w:rsidP="00DA3F08">
      <w:pPr>
        <w:jc w:val="center"/>
        <w:rPr>
          <w:rFonts w:eastAsiaTheme="minorEastAsia"/>
          <w:sz w:val="32"/>
          <w:szCs w:val="32"/>
        </w:rPr>
      </w:pPr>
    </w:p>
    <w:p w14:paraId="2FA51D44" w14:textId="1C6EB5F4" w:rsidR="00DA3F08" w:rsidRPr="00953BD6" w:rsidRDefault="00DA3F08" w:rsidP="00DA3F08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Predictio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</m:t>
          </m:r>
          <m:r>
            <w:rPr>
              <w:rFonts w:ascii="Cambria Math" w:hAnsi="Cambria Math"/>
              <w:sz w:val="32"/>
              <w:szCs w:val="32"/>
            </w:rPr>
            <m:t>Associatio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6C60956A" w14:textId="620A8453" w:rsidR="00DA3F08" w:rsidRPr="00953BD6" w:rsidRDefault="00000000" w:rsidP="00DA3F08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Percept(binary)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Bernoulli(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ψ(binary)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5050E9EF" w14:textId="0D512774" w:rsidR="00DA3F08" w:rsidRPr="00953BD6" w:rsidRDefault="00000000" w:rsidP="00DA3F08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Percept(continous)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ψ(continous)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,pp)</m:t>
          </m:r>
        </m:oMath>
      </m:oMathPara>
    </w:p>
    <w:p w14:paraId="0286C36E" w14:textId="77777777" w:rsidR="00DA3F08" w:rsidRDefault="00DA3F08" w:rsidP="00F45D8A">
      <w:pPr>
        <w:tabs>
          <w:tab w:val="left" w:pos="7965"/>
        </w:tabs>
        <w:rPr>
          <w:sz w:val="32"/>
          <w:szCs w:val="32"/>
        </w:rPr>
      </w:pPr>
    </w:p>
    <w:p w14:paraId="002012C1" w14:textId="77777777" w:rsidR="008A4583" w:rsidRDefault="008A4583" w:rsidP="00F45D8A">
      <w:pPr>
        <w:tabs>
          <w:tab w:val="left" w:pos="7965"/>
        </w:tabs>
        <w:rPr>
          <w:sz w:val="32"/>
          <w:szCs w:val="32"/>
        </w:rPr>
      </w:pPr>
    </w:p>
    <w:p w14:paraId="59C4C981" w14:textId="77777777" w:rsidR="008A4583" w:rsidRDefault="008A4583" w:rsidP="00F45D8A">
      <w:pPr>
        <w:tabs>
          <w:tab w:val="left" w:pos="7965"/>
        </w:tabs>
        <w:rPr>
          <w:sz w:val="32"/>
          <w:szCs w:val="32"/>
        </w:rPr>
      </w:pPr>
    </w:p>
    <w:p w14:paraId="79455E88" w14:textId="77777777" w:rsidR="008A4583" w:rsidRDefault="008A4583" w:rsidP="00F45D8A">
      <w:pPr>
        <w:tabs>
          <w:tab w:val="left" w:pos="7965"/>
        </w:tabs>
        <w:rPr>
          <w:sz w:val="32"/>
          <w:szCs w:val="32"/>
        </w:rPr>
      </w:pPr>
    </w:p>
    <w:p w14:paraId="665CCFE8" w14:textId="77777777" w:rsidR="004D21C4" w:rsidRDefault="004D21C4" w:rsidP="00F45D8A">
      <w:pPr>
        <w:tabs>
          <w:tab w:val="left" w:pos="7965"/>
        </w:tabs>
        <w:rPr>
          <w:sz w:val="32"/>
          <w:szCs w:val="32"/>
        </w:rPr>
      </w:pPr>
    </w:p>
    <w:p w14:paraId="64B3BF34" w14:textId="77777777" w:rsidR="004D21C4" w:rsidRDefault="004D21C4" w:rsidP="00F45D8A">
      <w:pPr>
        <w:tabs>
          <w:tab w:val="left" w:pos="7965"/>
        </w:tabs>
        <w:rPr>
          <w:sz w:val="32"/>
          <w:szCs w:val="32"/>
        </w:rPr>
      </w:pPr>
    </w:p>
    <w:p w14:paraId="4AE782CA" w14:textId="77777777" w:rsidR="004D21C4" w:rsidRDefault="004D21C4" w:rsidP="00F45D8A">
      <w:pPr>
        <w:tabs>
          <w:tab w:val="left" w:pos="7965"/>
        </w:tabs>
        <w:rPr>
          <w:sz w:val="32"/>
          <w:szCs w:val="32"/>
        </w:rPr>
      </w:pPr>
    </w:p>
    <w:p w14:paraId="1C548C23" w14:textId="77777777" w:rsidR="004D21C4" w:rsidRDefault="004D21C4" w:rsidP="00F45D8A">
      <w:pPr>
        <w:tabs>
          <w:tab w:val="left" w:pos="7965"/>
        </w:tabs>
        <w:rPr>
          <w:sz w:val="32"/>
          <w:szCs w:val="32"/>
        </w:rPr>
      </w:pPr>
    </w:p>
    <w:p w14:paraId="79340CAD" w14:textId="77777777" w:rsidR="008A4583" w:rsidRDefault="008A4583" w:rsidP="00F45D8A">
      <w:pPr>
        <w:tabs>
          <w:tab w:val="left" w:pos="7965"/>
        </w:tabs>
        <w:rPr>
          <w:sz w:val="32"/>
          <w:szCs w:val="32"/>
        </w:rPr>
      </w:pPr>
    </w:p>
    <w:p w14:paraId="540D1D7B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sub>
          </m:sSub>
        </m:oMath>
      </m:oMathPara>
    </w:p>
    <w:p w14:paraId="1630CAEF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</m:oMath>
      </m:oMathPara>
    </w:p>
    <w:p w14:paraId="68E5DEBB" w14:textId="77777777" w:rsidR="008A4583" w:rsidRPr="003C16D8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</m:oMath>
      </m:oMathPara>
    </w:p>
    <w:p w14:paraId="559E96B5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sub>
          </m:sSub>
        </m:oMath>
      </m:oMathPara>
    </w:p>
    <w:p w14:paraId="40087160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</m:oMath>
      </m:oMathPara>
    </w:p>
    <w:p w14:paraId="1EF23EA1" w14:textId="77777777" w:rsid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</m:oMath>
      </m:oMathPara>
    </w:p>
    <w:p w14:paraId="4E59564B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sub>
          </m:sSub>
        </m:oMath>
      </m:oMathPara>
    </w:p>
    <w:p w14:paraId="545050BD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</m:oMath>
      </m:oMathPara>
    </w:p>
    <w:p w14:paraId="2836462B" w14:textId="77777777" w:rsidR="008A4583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</m:oMath>
      </m:oMathPara>
    </w:p>
    <w:p w14:paraId="452E9B7D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sub>
          </m:sSub>
        </m:oMath>
      </m:oMathPara>
    </w:p>
    <w:p w14:paraId="280FE945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</m:oMath>
      </m:oMathPara>
    </w:p>
    <w:p w14:paraId="0574D443" w14:textId="77777777" w:rsidR="008A4583" w:rsidRPr="00EA451F" w:rsidRDefault="00000000" w:rsidP="008A4583">
      <w:pPr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b>
          </m:sSub>
        </m:oMath>
      </m:oMathPara>
    </w:p>
    <w:p w14:paraId="6DFFB9CC" w14:textId="77777777" w:rsidR="008A4583" w:rsidRP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0687AE70" w14:textId="77777777" w:rsidR="008A4583" w:rsidRP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E3BC4BF" w14:textId="77777777" w:rsidR="008A4583" w:rsidRP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75F7A6DB" w14:textId="77777777" w:rsidR="008A4583" w:rsidRP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38C906BC" w14:textId="77777777" w:rsidR="008A4583" w:rsidRP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31438C9" w14:textId="77777777" w:rsidR="008A4583" w:rsidRPr="008A4583" w:rsidRDefault="00000000" w:rsidP="008A458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493A138E" w14:textId="77777777" w:rsidR="008A4583" w:rsidRPr="00F45D8A" w:rsidRDefault="008A4583" w:rsidP="00F45D8A">
      <w:pPr>
        <w:tabs>
          <w:tab w:val="left" w:pos="7965"/>
        </w:tabs>
        <w:rPr>
          <w:sz w:val="32"/>
          <w:szCs w:val="32"/>
        </w:rPr>
      </w:pPr>
    </w:p>
    <w:sectPr w:rsidR="008A4583" w:rsidRPr="00F4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74"/>
    <w:rsid w:val="00166068"/>
    <w:rsid w:val="00266DFC"/>
    <w:rsid w:val="00272529"/>
    <w:rsid w:val="00297B26"/>
    <w:rsid w:val="003361F6"/>
    <w:rsid w:val="00367820"/>
    <w:rsid w:val="003C16D8"/>
    <w:rsid w:val="003C67DC"/>
    <w:rsid w:val="004D21C4"/>
    <w:rsid w:val="00523FFE"/>
    <w:rsid w:val="005B5D5F"/>
    <w:rsid w:val="0061019D"/>
    <w:rsid w:val="006135B4"/>
    <w:rsid w:val="007C7FF8"/>
    <w:rsid w:val="00872F0F"/>
    <w:rsid w:val="008A4583"/>
    <w:rsid w:val="00953BD6"/>
    <w:rsid w:val="009D4370"/>
    <w:rsid w:val="00A53CDF"/>
    <w:rsid w:val="00A62667"/>
    <w:rsid w:val="00AC2274"/>
    <w:rsid w:val="00B7307A"/>
    <w:rsid w:val="00BC060E"/>
    <w:rsid w:val="00BC5C0B"/>
    <w:rsid w:val="00BE6C44"/>
    <w:rsid w:val="00C40ABD"/>
    <w:rsid w:val="00C955AD"/>
    <w:rsid w:val="00D73603"/>
    <w:rsid w:val="00D76C43"/>
    <w:rsid w:val="00DA3F08"/>
    <w:rsid w:val="00EA451F"/>
    <w:rsid w:val="00F45D8A"/>
    <w:rsid w:val="00F706EB"/>
    <w:rsid w:val="00FB49C2"/>
    <w:rsid w:val="00F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39CE"/>
  <w15:chartTrackingRefBased/>
  <w15:docId w15:val="{788A9DDA-4A37-4DE6-A417-047D45D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972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Fischer Ehmsen</dc:creator>
  <cp:keywords/>
  <dc:description/>
  <cp:lastModifiedBy>Jesper Fischer Ehmsen</cp:lastModifiedBy>
  <cp:revision>4</cp:revision>
  <dcterms:created xsi:type="dcterms:W3CDTF">2023-05-25T11:55:00Z</dcterms:created>
  <dcterms:modified xsi:type="dcterms:W3CDTF">2023-05-28T19:05:00Z</dcterms:modified>
</cp:coreProperties>
</file>