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84D" w:rsidRDefault="005D5D27">
      <w:r w:rsidRPr="005D5D27">
        <w:t>Wat heb je gedaan?</w:t>
      </w:r>
    </w:p>
    <w:p w:rsidR="005D5D27" w:rsidRPr="005D5D27" w:rsidRDefault="005D5D27" w:rsidP="005D5D27">
      <w:pPr>
        <w:spacing w:line="240" w:lineRule="auto"/>
        <w:rPr>
          <w:rFonts w:ascii="Calibri Light" w:hAnsi="Calibri Light" w:cs="Calibri Light"/>
        </w:rPr>
      </w:pPr>
      <w:r>
        <w:rPr>
          <w:rFonts w:ascii="Calibri Light" w:hAnsi="Calibri Light" w:cs="Calibri Light"/>
        </w:rPr>
        <w:t>Ik heb in de eerste weken nagedacht over hoe ik mijn project wil uitwerken en waar ik wat wil gaan doen. Dit houd in dat ik eerst in 3D concepts ben gaan maken die ik heb toegepast aan een klein prototype om als voorbeeld te gebruiken in Unity om de functies en scores met code te testen. Ik ben daarna verder in 3D gegaan om de final finished assets te maken waarmee ik het spel ga spelen en die de speler te zien krijgt. Ik heb een space themed kast gemaakt met een surrounding van the milkyway.</w:t>
      </w:r>
    </w:p>
    <w:p w:rsidR="005D5D27" w:rsidRDefault="005D5D27">
      <w:r w:rsidRPr="005D5D27">
        <w:t>Hoe heb j</w:t>
      </w:r>
      <w:r>
        <w:t xml:space="preserve">e </w:t>
      </w:r>
      <w:r w:rsidRPr="005D5D27">
        <w:t>dit gedaan?</w:t>
      </w:r>
    </w:p>
    <w:p w:rsidR="005D5D27" w:rsidRPr="003B67D3" w:rsidRDefault="005D5D27">
      <w:pPr>
        <w:rPr>
          <w:rFonts w:ascii="Calibri Light" w:hAnsi="Calibri Light" w:cs="Calibri Light"/>
        </w:rPr>
      </w:pPr>
      <w:r>
        <w:t>I</w:t>
      </w:r>
      <w:r w:rsidRPr="003B67D3">
        <w:rPr>
          <w:rFonts w:ascii="Calibri Light" w:hAnsi="Calibri Light" w:cs="Calibri Light"/>
        </w:rPr>
        <w:t xml:space="preserve">k heb dit bereikt door gewoon te beginnen en niet te veel na te denken over hoe en wat ik eerst ga doen. In MAX heb ik de concepts gemaakt </w:t>
      </w:r>
      <w:r w:rsidR="003B67D3" w:rsidRPr="003B67D3">
        <w:rPr>
          <w:rFonts w:ascii="Calibri Light" w:hAnsi="Calibri Light" w:cs="Calibri Light"/>
        </w:rPr>
        <w:t>voornamelijk uit boxes.</w:t>
      </w:r>
      <w:r w:rsidR="003B67D3">
        <w:rPr>
          <w:rFonts w:ascii="Calibri Light" w:hAnsi="Calibri Light" w:cs="Calibri Light"/>
        </w:rPr>
        <w:t xml:space="preserve"> In unity scripts spreekt voor zich neem ik aan. De materials zijn letterlijk overgenomen vanuit MAX</w:t>
      </w:r>
      <w:r w:rsidR="000223DD">
        <w:rPr>
          <w:rFonts w:ascii="Calibri Light" w:hAnsi="Calibri Light" w:cs="Calibri Light"/>
        </w:rPr>
        <w:t>.</w:t>
      </w:r>
    </w:p>
    <w:p w:rsidR="005D5D27" w:rsidRDefault="005D5D27">
      <w:r>
        <w:t>Waarom heb je het zo gedaan?</w:t>
      </w:r>
    </w:p>
    <w:p w:rsidR="003B67D3" w:rsidRPr="000223DD" w:rsidRDefault="003B67D3">
      <w:pPr>
        <w:rPr>
          <w:rFonts w:ascii="Calibri Light" w:hAnsi="Calibri Light" w:cs="Calibri Light"/>
        </w:rPr>
      </w:pPr>
      <w:r w:rsidRPr="000223DD">
        <w:rPr>
          <w:rFonts w:ascii="Calibri Light" w:hAnsi="Calibri Light" w:cs="Calibri Light"/>
        </w:rPr>
        <w:t xml:space="preserve">Dit vond ik de meest efficiënte manier van werken omdat ik na ervaring weet als ik niet gewoon begin en letterlijk een stappenplan maak van wat ik dan maak en hoe ik dit ga doen ik er toch vanaf wijk en dat dubbel werk op me neem. Op deze manier was het dus niet alleen sneller maar ook beter voor mezelf omdat ik dan een goal heb die in me hoofd zit en niet op papier staat waardoor ik het terwijl ik ermee bezig ben het kan aanpassen tot ik denk dit is wat ik wil hebben. Verder krijg ik het op deze manier ook makkelijker af en ready </w:t>
      </w:r>
      <w:r w:rsidR="000223DD" w:rsidRPr="000223DD">
        <w:rPr>
          <w:rFonts w:ascii="Calibri Light" w:hAnsi="Calibri Light" w:cs="Calibri Light"/>
        </w:rPr>
        <w:t>mocht ik dat stappenplan en alles wel hebben gedaan dan had ik hoogst waarschijnlijk zo alles dubbel gedaan dat ik uiteindelijk geen finished product had gehad.</w:t>
      </w:r>
    </w:p>
    <w:p w:rsidR="005D5D27" w:rsidRDefault="005D5D27">
      <w:r>
        <w:t>Wat kun je anders doen?</w:t>
      </w:r>
    </w:p>
    <w:p w:rsidR="000223DD" w:rsidRPr="000223DD" w:rsidRDefault="000223DD">
      <w:pPr>
        <w:rPr>
          <w:rFonts w:ascii="Calibri Light" w:hAnsi="Calibri Light" w:cs="Calibri Light"/>
        </w:rPr>
      </w:pPr>
      <w:r w:rsidRPr="000223DD">
        <w:rPr>
          <w:rFonts w:ascii="Calibri Light" w:hAnsi="Calibri Light" w:cs="Calibri Light"/>
        </w:rPr>
        <w:t>Ik had mijn dagindeling uit een ander perspectief kunnen zien waardoor ik meer tijd over dagen zou hebben verspreid maar met het zelfde resultaat was gekomen. Ik had dan eerder moeten beginnen aan het project en niet eerst moeten zitten lantefanteren met het idee dat ik nog een goed aantal weken had om het te gaan maken. Dat is een fout die ik vorig jaar maakte en die ik niet wil gaan herhalen maar blijkbaar had ik daar nog een periode voor nodig om daar achter te komen dat ik dat alsnog gewoon alle fouten van vorig jaar maakte.</w:t>
      </w:r>
      <w:bookmarkStart w:id="0" w:name="_GoBack"/>
      <w:bookmarkEnd w:id="0"/>
    </w:p>
    <w:sectPr w:rsidR="000223DD" w:rsidRPr="000223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D27"/>
    <w:rsid w:val="000223DD"/>
    <w:rsid w:val="003B67D3"/>
    <w:rsid w:val="0040284D"/>
    <w:rsid w:val="005D5D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39B85"/>
  <w15:chartTrackingRefBased/>
  <w15:docId w15:val="{819C1523-CB33-44A7-8E92-447E9B6D8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321</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Kiers</dc:creator>
  <cp:keywords/>
  <dc:description/>
  <cp:lastModifiedBy>Jesper Kiers</cp:lastModifiedBy>
  <cp:revision>1</cp:revision>
  <dcterms:created xsi:type="dcterms:W3CDTF">2016-10-13T08:35:00Z</dcterms:created>
  <dcterms:modified xsi:type="dcterms:W3CDTF">2016-10-13T09:03:00Z</dcterms:modified>
</cp:coreProperties>
</file>