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6B3FEF" w:rsidRDefault="00824433">
      <w:r>
        <w:t>Het concept voor mijn project was een roaming planet base waar je strande</w:t>
      </w:r>
      <w:r w:rsidR="00322A2E">
        <w:t xml:space="preserve"> en</w:t>
      </w:r>
      <w:r>
        <w:t xml:space="preserve"> nadat je met je temp</w:t>
      </w:r>
      <w:r w:rsidR="00322A2E">
        <w:t>le geland bent er een waardelijke survival plek hebt opgebouwd.</w:t>
      </w:r>
      <w:r w:rsidR="009B613B">
        <w:t xml:space="preserve"> Terwijl je er rondloopt en een beetje rondkijkt was het de bedoeling om er een verlaten gevoel bij te krijgen.</w:t>
      </w:r>
    </w:p>
    <w:p w:rsidR="006B3FEF" w:rsidRDefault="009B613B">
      <w:r>
        <w:t>Het wapen is een battlescarred sword met ingraved blood van fallen enemies. Om dit waar te maken heb ik het een donkere texture gegeven met duidelijke accenten van bloed en battle.</w:t>
      </w:r>
      <w:r>
        <w:tab/>
      </w:r>
      <w:r>
        <w:tab/>
      </w:r>
      <w:r>
        <w:rPr>
          <w:noProof/>
          <w:lang w:eastAsia="nl-NL"/>
        </w:rPr>
        <w:drawing>
          <wp:inline distT="0" distB="0" distL="0" distR="0" wp14:anchorId="1E268F51" wp14:editId="4854C63B">
            <wp:extent cx="3102034" cy="555625"/>
            <wp:effectExtent l="0" t="0" r="0" b="0"/>
            <wp:docPr id="2" name="Picture 2" descr="C:\Users\Jesper\AppData\Local\Microsoft\Windows\INetCacheContent.Word\blade 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per\AppData\Local\Microsoft\Windows\INetCacheContent.Word\blade render.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56418" cy="565366"/>
                    </a:xfrm>
                    <a:prstGeom prst="rect">
                      <a:avLst/>
                    </a:prstGeom>
                    <a:noFill/>
                    <a:ln>
                      <a:noFill/>
                    </a:ln>
                  </pic:spPr>
                </pic:pic>
              </a:graphicData>
            </a:graphic>
          </wp:inline>
        </w:drawing>
      </w:r>
      <w:r>
        <w:tab/>
      </w:r>
      <w:r>
        <w:tab/>
      </w:r>
      <w:r>
        <w:tab/>
      </w:r>
      <w:r>
        <w:rPr>
          <w:noProof/>
          <w:lang w:eastAsia="nl-NL"/>
        </w:rPr>
        <w:drawing>
          <wp:inline distT="0" distB="0" distL="0" distR="0" wp14:anchorId="77459AEC" wp14:editId="4455599A">
            <wp:extent cx="1070350" cy="1680437"/>
            <wp:effectExtent l="0" t="0" r="0" b="0"/>
            <wp:docPr id="1" name="Picture 1" descr="C:\Users\Jesper\AppData\Local\Microsoft\Windows\INetCacheContent.Word\handle 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per\AppData\Local\Microsoft\Windows\INetCacheContent.Word\handle rend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73924" cy="1686049"/>
                    </a:xfrm>
                    <a:prstGeom prst="rect">
                      <a:avLst/>
                    </a:prstGeom>
                    <a:noFill/>
                    <a:ln>
                      <a:noFill/>
                    </a:ln>
                  </pic:spPr>
                </pic:pic>
              </a:graphicData>
            </a:graphic>
          </wp:inline>
        </w:drawing>
      </w:r>
      <w:r>
        <w:tab/>
      </w:r>
      <w:r>
        <w:tab/>
      </w:r>
      <w:r>
        <w:tab/>
      </w:r>
      <w:r>
        <w:tab/>
      </w:r>
      <w:r>
        <w:tab/>
      </w:r>
    </w:p>
    <w:p w:rsidR="006B3FEF" w:rsidRDefault="006B3FEF"/>
    <w:p w:rsidR="006B3FEF" w:rsidRDefault="006B3FEF"/>
    <w:p w:rsidR="006B3FEF" w:rsidRDefault="009B613B">
      <w:r>
        <w:rPr>
          <w:noProof/>
          <w:lang w:eastAsia="nl-NL"/>
        </w:rPr>
        <w:drawing>
          <wp:inline distT="0" distB="0" distL="0" distR="0" wp14:anchorId="523E420C" wp14:editId="3978A6F1">
            <wp:extent cx="5341749" cy="2514600"/>
            <wp:effectExtent l="0" t="0" r="0" b="0"/>
            <wp:docPr id="3" name="Picture 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4342" cy="2515821"/>
                    </a:xfrm>
                    <a:prstGeom prst="rect">
                      <a:avLst/>
                    </a:prstGeom>
                    <a:noFill/>
                    <a:ln>
                      <a:noFill/>
                    </a:ln>
                  </pic:spPr>
                </pic:pic>
              </a:graphicData>
            </a:graphic>
          </wp:inline>
        </w:drawing>
      </w:r>
    </w:p>
    <w:p w:rsidR="006B3FEF" w:rsidRDefault="006B3FEF"/>
    <w:p w:rsidR="006B3FEF" w:rsidRPr="0043629E" w:rsidRDefault="0043629E" w:rsidP="0043629E">
      <w:r w:rsidRPr="0043629E">
        <w:t>de omgeving moet voelen als mars. Leeg, alleen en redelijk duister op momenten. De donkere tinten complimenteren dit. Ook komen er alien tree’s in om het vage gevoel erbij te krijgen. Deze zullen alleen bij de base te vinden zijn. De toegankelijke vlakte zal bestaan uit heuvelachtige en rotsachtige gebieden.</w:t>
      </w:r>
    </w:p>
    <w:p w:rsidR="00C7222A" w:rsidRDefault="00C7222A"/>
    <w:p w:rsidR="00C7222A" w:rsidRDefault="00C7222A">
      <w:r>
        <w:br w:type="page"/>
      </w:r>
      <w:bookmarkStart w:id="0" w:name="_GoBack"/>
      <w:bookmarkEnd w:id="0"/>
    </w:p>
    <w:p w:rsidR="00F06549" w:rsidRDefault="00C7222A">
      <w:r>
        <w:rPr>
          <w:noProof/>
          <w:lang w:eastAsia="nl-NL"/>
        </w:rPr>
        <w:lastRenderedPageBreak/>
        <w:drawing>
          <wp:inline distT="0" distB="0" distL="0" distR="0" wp14:anchorId="7D930926" wp14:editId="0CD2FD14">
            <wp:extent cx="1114425" cy="4903470"/>
            <wp:effectExtent l="0" t="0" r="9525" b="0"/>
            <wp:docPr id="4" name="Picture 4" descr="C:\Users\Jesper\AppData\Local\Microsoft\Windows\INetCacheContent.Word\weaponbl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per\AppData\Local\Microsoft\Windows\INetCacheContent.Word\weaponblad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4425" cy="4903470"/>
                    </a:xfrm>
                    <a:prstGeom prst="rect">
                      <a:avLst/>
                    </a:prstGeom>
                    <a:noFill/>
                    <a:ln>
                      <a:noFill/>
                    </a:ln>
                  </pic:spPr>
                </pic:pic>
              </a:graphicData>
            </a:graphic>
          </wp:inline>
        </w:drawing>
      </w:r>
      <w:r>
        <w:tab/>
      </w:r>
      <w:r>
        <w:tab/>
      </w:r>
      <w:r>
        <w:tab/>
      </w:r>
      <w:r>
        <w:tab/>
      </w:r>
      <w:r>
        <w:tab/>
      </w:r>
      <w:r>
        <w:tab/>
      </w:r>
      <w:r>
        <w:rPr>
          <w:noProof/>
          <w:lang w:eastAsia="nl-NL"/>
        </w:rPr>
        <w:drawing>
          <wp:inline distT="0" distB="0" distL="0" distR="0">
            <wp:extent cx="1054411" cy="4932496"/>
            <wp:effectExtent l="0" t="0" r="0" b="1905"/>
            <wp:docPr id="5" name="Picture 5" descr="C:\Users\Jesper\AppData\Local\Microsoft\Windows\INetCacheContent.Word\9c48f83e28d03925c38e40d47c26cd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per\AppData\Local\Microsoft\Windows\INetCacheContent.Word\9c48f83e28d03925c38e40d47c26cd6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072942" cy="5019186"/>
                    </a:xfrm>
                    <a:prstGeom prst="rect">
                      <a:avLst/>
                    </a:prstGeom>
                    <a:noFill/>
                    <a:ln>
                      <a:noFill/>
                    </a:ln>
                  </pic:spPr>
                </pic:pic>
              </a:graphicData>
            </a:graphic>
          </wp:inline>
        </w:drawing>
      </w:r>
    </w:p>
    <w:p w:rsidR="00C7222A" w:rsidRDefault="00C7222A"/>
    <w:p w:rsidR="00C7222A" w:rsidRDefault="00C7222A">
      <w:r>
        <w:rPr>
          <w:noProof/>
          <w:lang w:eastAsia="nl-NL"/>
        </w:rPr>
        <w:drawing>
          <wp:inline distT="0" distB="0" distL="0" distR="0">
            <wp:extent cx="4048125" cy="3034740"/>
            <wp:effectExtent l="0" t="0" r="0" b="0"/>
            <wp:docPr id="6" name="Picture 6" descr="C:\Users\Jesper\AppData\Local\Microsoft\Windows\INetCacheContent.Word\alien.pla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per\AppData\Local\Microsoft\Windows\INetCacheContent.Word\alien.plan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748" cy="3058447"/>
                    </a:xfrm>
                    <a:prstGeom prst="rect">
                      <a:avLst/>
                    </a:prstGeom>
                    <a:noFill/>
                    <a:ln>
                      <a:noFill/>
                    </a:ln>
                  </pic:spPr>
                </pic:pic>
              </a:graphicData>
            </a:graphic>
          </wp:inline>
        </w:drawing>
      </w:r>
    </w:p>
    <w:sectPr w:rsidR="00C7222A" w:rsidSect="0057622F">
      <w:pgSz w:w="11906" w:h="16838"/>
      <w:pgMar w:top="1417" w:right="1417" w:bottom="1417" w:left="1417" w:header="708" w:footer="708" w:gutter="0"/>
      <w:pgBorders w:offsetFrom="page">
        <w:top w:val="thinThickThinMediumGap" w:sz="24" w:space="24" w:color="320000"/>
        <w:left w:val="thinThickThinMediumGap" w:sz="24" w:space="24" w:color="320000"/>
        <w:bottom w:val="thinThickThinMediumGap" w:sz="24" w:space="24" w:color="320000"/>
        <w:right w:val="thinThickThinMediumGap" w:sz="24" w:space="24" w:color="32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FEF"/>
    <w:rsid w:val="00322A2E"/>
    <w:rsid w:val="0043629E"/>
    <w:rsid w:val="0057622F"/>
    <w:rsid w:val="006B3FEF"/>
    <w:rsid w:val="00824433"/>
    <w:rsid w:val="009B613B"/>
    <w:rsid w:val="00C7222A"/>
    <w:rsid w:val="00F065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F548B"/>
  <w15:chartTrackingRefBased/>
  <w15:docId w15:val="{2895A836-80A6-4D75-91EC-EA0640BB2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3629E"/>
  </w:style>
  <w:style w:type="character" w:customStyle="1" w:styleId="apple-converted-space">
    <w:name w:val="apple-converted-space"/>
    <w:basedOn w:val="DefaultParagraphFont"/>
    <w:rsid w:val="0043629E"/>
  </w:style>
  <w:style w:type="character" w:customStyle="1" w:styleId="spellingerror">
    <w:name w:val="spellingerror"/>
    <w:basedOn w:val="DefaultParagraphFont"/>
    <w:rsid w:val="00436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Pages>
  <Words>122</Words>
  <Characters>673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Kiers</dc:creator>
  <cp:keywords/>
  <dc:description/>
  <cp:lastModifiedBy>Jesper Kiers</cp:lastModifiedBy>
  <cp:revision>3</cp:revision>
  <dcterms:created xsi:type="dcterms:W3CDTF">2017-01-21T15:42:00Z</dcterms:created>
  <dcterms:modified xsi:type="dcterms:W3CDTF">2017-01-27T20:48:00Z</dcterms:modified>
</cp:coreProperties>
</file>