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8CF2A" w14:textId="5B5B2399" w:rsidR="00CC5A33" w:rsidRDefault="007524A7" w:rsidP="007524A7">
      <w:pPr>
        <w:pStyle w:val="PargrafodaLista"/>
        <w:numPr>
          <w:ilvl w:val="0"/>
          <w:numId w:val="1"/>
        </w:numPr>
        <w:rPr>
          <w:rFonts w:ascii="Calibri" w:eastAsia="Calibri" w:hAnsi="Calibri" w:cs="Calibri"/>
          <w:sz w:val="32"/>
          <w:szCs w:val="32"/>
        </w:rPr>
      </w:pPr>
      <w:r w:rsidRPr="007524A7">
        <w:rPr>
          <w:rFonts w:ascii="Calibri" w:eastAsia="Calibri" w:hAnsi="Calibri" w:cs="Calibri"/>
          <w:sz w:val="32"/>
          <w:szCs w:val="32"/>
        </w:rPr>
        <w:t>Monte um arquivo texto com um algoritmo, passo a passo, para troca de um pneu de carro que furou</w:t>
      </w:r>
    </w:p>
    <w:p w14:paraId="54110A0D" w14:textId="60DB70B0" w:rsidR="007524A7" w:rsidRDefault="007524A7" w:rsidP="007524A7">
      <w:pPr>
        <w:pStyle w:val="PargrafodaLista"/>
        <w:rPr>
          <w:rFonts w:ascii="Calibri" w:eastAsia="Calibri" w:hAnsi="Calibri" w:cs="Calibri"/>
          <w:sz w:val="32"/>
          <w:szCs w:val="32"/>
        </w:rPr>
      </w:pPr>
    </w:p>
    <w:p w14:paraId="5D7EEE7F" w14:textId="699060D1" w:rsidR="007524A7" w:rsidRDefault="007524A7" w:rsidP="007524A7">
      <w:pPr>
        <w:pStyle w:val="PargrafodaLista"/>
        <w:rPr>
          <w:rFonts w:ascii="Calibri" w:eastAsia="Calibri" w:hAnsi="Calibri" w:cs="Calibri"/>
          <w:sz w:val="32"/>
          <w:szCs w:val="32"/>
        </w:rPr>
      </w:pPr>
    </w:p>
    <w:p w14:paraId="62DF143B" w14:textId="2525664F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Levantar porta</w:t>
      </w:r>
      <w:r w:rsidR="00BA7A1B">
        <w:rPr>
          <w:rFonts w:ascii="Calibri" w:eastAsia="Calibri" w:hAnsi="Calibri" w:cs="Calibri"/>
          <w:sz w:val="32"/>
          <w:szCs w:val="32"/>
        </w:rPr>
        <w:t xml:space="preserve"> do</w:t>
      </w:r>
      <w:r>
        <w:rPr>
          <w:rFonts w:ascii="Calibri" w:eastAsia="Calibri" w:hAnsi="Calibri" w:cs="Calibri"/>
          <w:sz w:val="32"/>
          <w:szCs w:val="32"/>
        </w:rPr>
        <w:t xml:space="preserve"> porta malas;</w:t>
      </w:r>
    </w:p>
    <w:p w14:paraId="27429495" w14:textId="4526A7F9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Pegar macaco</w:t>
      </w:r>
    </w:p>
    <w:p w14:paraId="2068F316" w14:textId="61438BFD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Pegar maleta de ferramentas</w:t>
      </w:r>
    </w:p>
    <w:p w14:paraId="775E527B" w14:textId="42DABD66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Pegar estepe</w:t>
      </w:r>
    </w:p>
    <w:p w14:paraId="2F6A633F" w14:textId="250A23A8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Abrir maleta de ferramentas</w:t>
      </w:r>
    </w:p>
    <w:p w14:paraId="2A7FE226" w14:textId="09B5A37D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Pegar chave de rodas</w:t>
      </w:r>
    </w:p>
    <w:p w14:paraId="184DB33A" w14:textId="42ECD085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Afrouxar parafusos da roda</w:t>
      </w:r>
    </w:p>
    <w:p w14:paraId="6CDFDDFF" w14:textId="3316E9FB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Posicionar macaco</w:t>
      </w:r>
    </w:p>
    <w:p w14:paraId="111B0938" w14:textId="4F928288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Levantar carro usando macaco</w:t>
      </w:r>
    </w:p>
    <w:p w14:paraId="432EAFE9" w14:textId="5C2474D2" w:rsidR="007524A7" w:rsidRDefault="007524A7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Terminar de retirar os parafusos da roda</w:t>
      </w:r>
    </w:p>
    <w:p w14:paraId="7DA29538" w14:textId="2768D0B8" w:rsidR="007524A7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Retirar roda com pneu furado</w:t>
      </w:r>
    </w:p>
    <w:p w14:paraId="7B1BE77A" w14:textId="10D82FD5" w:rsidR="00BA7A1B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 xml:space="preserve">Colocar estepe </w:t>
      </w:r>
    </w:p>
    <w:p w14:paraId="7EB93FA7" w14:textId="7636D80B" w:rsidR="00BA7A1B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Rosquear parafusos</w:t>
      </w:r>
    </w:p>
    <w:p w14:paraId="310B27DE" w14:textId="64CEB0E3" w:rsidR="00BA7A1B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Descer o carro levantado pelo macaco</w:t>
      </w:r>
    </w:p>
    <w:p w14:paraId="0069432C" w14:textId="0926A9EC" w:rsidR="00BA7A1B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Terminar de dar aperto aos parafusos da roda</w:t>
      </w:r>
    </w:p>
    <w:p w14:paraId="2B5165BA" w14:textId="578CF0E7" w:rsidR="00BA7A1B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Guardar chave na maleta de ferramentas</w:t>
      </w:r>
    </w:p>
    <w:p w14:paraId="5502B551" w14:textId="4F394A64" w:rsidR="00BA7A1B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Fechar maleta de ferramentas</w:t>
      </w:r>
    </w:p>
    <w:p w14:paraId="63E7CFFE" w14:textId="46366448" w:rsidR="00BA7A1B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Guardar roda com pneu furado</w:t>
      </w:r>
    </w:p>
    <w:p w14:paraId="2FB1F84C" w14:textId="515AC5D6" w:rsidR="00BA7A1B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Guardar macaco</w:t>
      </w:r>
    </w:p>
    <w:p w14:paraId="2264849A" w14:textId="2524D867" w:rsidR="00BA7A1B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Guardar mala de ferramentas</w:t>
      </w:r>
    </w:p>
    <w:p w14:paraId="118E9BCC" w14:textId="46A37706" w:rsidR="00BA7A1B" w:rsidRPr="007524A7" w:rsidRDefault="00BA7A1B" w:rsidP="007524A7">
      <w:pPr>
        <w:pStyle w:val="PargrafodaLista"/>
        <w:numPr>
          <w:ilvl w:val="0"/>
          <w:numId w:val="2"/>
        </w:num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>Fechar a porta do porta malas</w:t>
      </w:r>
    </w:p>
    <w:p w14:paraId="59B0FB63" w14:textId="751851B3" w:rsidR="007524A7" w:rsidRDefault="007524A7" w:rsidP="007524A7"/>
    <w:p w14:paraId="410337D7" w14:textId="3381F7AA" w:rsidR="007524A7" w:rsidRDefault="007524A7" w:rsidP="007524A7"/>
    <w:p w14:paraId="1C071651" w14:textId="77777777" w:rsidR="007524A7" w:rsidRDefault="007524A7" w:rsidP="007524A7"/>
    <w:sectPr w:rsidR="00752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13808"/>
    <w:multiLevelType w:val="hybridMultilevel"/>
    <w:tmpl w:val="462ED5E8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37E1B"/>
    <w:multiLevelType w:val="hybridMultilevel"/>
    <w:tmpl w:val="462ED5E8"/>
    <w:lvl w:ilvl="0" w:tplc="0416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A7"/>
    <w:rsid w:val="007524A7"/>
    <w:rsid w:val="009311A7"/>
    <w:rsid w:val="00BA7A1B"/>
    <w:rsid w:val="00CC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8E1E6"/>
  <w15:chartTrackingRefBased/>
  <w15:docId w15:val="{29FE59D2-6008-4320-A3FC-01BB1795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24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LUIS FERREIRA LIMA</dc:creator>
  <cp:keywords/>
  <dc:description/>
  <cp:lastModifiedBy>JESPER LUIS FERREIRA LIMA</cp:lastModifiedBy>
  <cp:revision>1</cp:revision>
  <dcterms:created xsi:type="dcterms:W3CDTF">2021-12-07T22:29:00Z</dcterms:created>
  <dcterms:modified xsi:type="dcterms:W3CDTF">2021-12-07T22:41:00Z</dcterms:modified>
</cp:coreProperties>
</file>