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F803" w14:textId="77777777" w:rsidR="003A4F40" w:rsidRDefault="003A4F40" w:rsidP="003A4F40">
      <w:pPr>
        <w:spacing w:before="20"/>
      </w:pPr>
      <w:r>
        <w:t>5. Criar um comando INSERT na tabela de clientes de um registro qualquer com todos os campos da tabela. (valores livres)</w:t>
      </w:r>
    </w:p>
    <w:p w14:paraId="20B2DC86" w14:textId="5830056B" w:rsidR="00134C00" w:rsidRDefault="00134C00"/>
    <w:p w14:paraId="454CBFEC" w14:textId="2C6BA9B6" w:rsidR="003A4F40" w:rsidRDefault="003A4F40"/>
    <w:p w14:paraId="4FAF4888" w14:textId="6496E5B0" w:rsidR="003A4F40" w:rsidRDefault="003A4F40" w:rsidP="003A4F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3A4F40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insert</w:t>
      </w:r>
      <w:proofErr w:type="spellEnd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into</w:t>
      </w:r>
      <w:proofErr w:type="spellEnd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tb_cliente</w:t>
      </w:r>
      <w:proofErr w:type="spellEnd"/>
    </w:p>
    <w:p w14:paraId="395A70F3" w14:textId="0BF68C7F" w:rsidR="003A4F40" w:rsidRPr="003A4F40" w:rsidRDefault="003A4F40" w:rsidP="003A4F40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(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cpf_cli</w:t>
      </w:r>
      <w:proofErr w:type="spellEnd"/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nome_cli</w:t>
      </w:r>
      <w:proofErr w:type="spellEnd"/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tel_cli</w:t>
      </w:r>
      <w:proofErr w:type="spellEnd"/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end_cli</w:t>
      </w:r>
      <w:proofErr w:type="spellEnd"/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airro_cli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comp_cli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email_cli</w:t>
      </w:r>
      <w:proofErr w:type="spellEnd"/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cod_cid_cli</w:t>
      </w:r>
      <w:proofErr w:type="spellEnd"/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cep_cli</w:t>
      </w:r>
      <w:proofErr w:type="spellEnd"/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)</w:t>
      </w:r>
      <w:r w:rsidRPr="003A4F4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</w:t>
      </w:r>
      <w:r w:rsidRPr="003A4F40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values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(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'34784547189'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'RICARDO'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'98967485'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'AAA'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'B'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'CASA'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'RICARDO@.COM'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000000" w:themeColor="text1"/>
          <w:sz w:val="28"/>
          <w:szCs w:val="28"/>
          <w:lang w:eastAsia="en-US"/>
        </w:rPr>
        <w:t>1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,</w:t>
      </w:r>
      <w:r w:rsidRPr="003A4F40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'18870-351'</w:t>
      </w:r>
      <w:r w:rsidRPr="003A4F40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)</w:t>
      </w:r>
    </w:p>
    <w:sectPr w:rsidR="003A4F40" w:rsidRPr="003A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40"/>
    <w:rsid w:val="00134C00"/>
    <w:rsid w:val="003A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C87E"/>
  <w15:chartTrackingRefBased/>
  <w15:docId w15:val="{9F960414-EEC7-4985-B221-E9D8D39F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40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LUIS FERREIRA LIMA</dc:creator>
  <cp:keywords/>
  <dc:description/>
  <cp:lastModifiedBy>JESPER LUIS FERREIRA LIMA</cp:lastModifiedBy>
  <cp:revision>1</cp:revision>
  <dcterms:created xsi:type="dcterms:W3CDTF">2021-12-08T21:23:00Z</dcterms:created>
  <dcterms:modified xsi:type="dcterms:W3CDTF">2021-12-08T21:28:00Z</dcterms:modified>
</cp:coreProperties>
</file>