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C85B" w14:textId="77777777" w:rsidR="00DF2B4C" w:rsidRDefault="00DF2B4C"/>
    <w:p w14:paraId="20ED73C7" w14:textId="333C5CC8" w:rsidR="0042298F" w:rsidRDefault="0042298F">
      <w:r w:rsidRPr="0042298F">
        <w:rPr>
          <w:noProof/>
        </w:rPr>
        <w:drawing>
          <wp:inline distT="0" distB="0" distL="0" distR="0" wp14:anchorId="2DC023E6" wp14:editId="5494DBD1">
            <wp:extent cx="5943600" cy="1645920"/>
            <wp:effectExtent l="0" t="0" r="0" b="0"/>
            <wp:docPr id="184584718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47188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9011" w14:textId="77777777" w:rsidR="0042298F" w:rsidRDefault="0042298F"/>
    <w:p w14:paraId="24030CC0" w14:textId="309A9224" w:rsidR="0042298F" w:rsidRDefault="0042298F">
      <w:r>
        <w:rPr>
          <w:noProof/>
        </w:rPr>
        <w:drawing>
          <wp:inline distT="0" distB="0" distL="0" distR="0" wp14:anchorId="40792DA1" wp14:editId="1B80A083">
            <wp:extent cx="4315460" cy="971550"/>
            <wp:effectExtent l="0" t="0" r="8890" b="0"/>
            <wp:docPr id="21702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F81CC" w14:textId="77777777" w:rsidR="0042298F" w:rsidRDefault="0042298F"/>
    <w:p w14:paraId="41EE23BF" w14:textId="68064F59" w:rsidR="0042298F" w:rsidRDefault="0042298F">
      <w:r>
        <w:rPr>
          <w:noProof/>
        </w:rPr>
        <w:drawing>
          <wp:inline distT="0" distB="0" distL="0" distR="0" wp14:anchorId="534E82D6" wp14:editId="504451E3">
            <wp:extent cx="2591435" cy="504825"/>
            <wp:effectExtent l="0" t="0" r="0" b="9525"/>
            <wp:docPr id="451303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A9937" w14:textId="77777777" w:rsidR="0042298F" w:rsidRDefault="0042298F"/>
    <w:p w14:paraId="5C71994D" w14:textId="2CED3D2E" w:rsidR="0042298F" w:rsidRDefault="00F1623D">
      <w:r w:rsidRPr="00F1623D">
        <w:lastRenderedPageBreak/>
        <w:drawing>
          <wp:inline distT="0" distB="0" distL="0" distR="0" wp14:anchorId="2450DD5D" wp14:editId="3E38A9A1">
            <wp:extent cx="5943600" cy="6569710"/>
            <wp:effectExtent l="0" t="0" r="0" b="2540"/>
            <wp:docPr id="17710311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113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87"/>
    <w:rsid w:val="002E7287"/>
    <w:rsid w:val="003F5B1D"/>
    <w:rsid w:val="0042298F"/>
    <w:rsid w:val="00DF2B4C"/>
    <w:rsid w:val="00F1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ACF4"/>
  <w15:chartTrackingRefBased/>
  <w15:docId w15:val="{B22C3819-0320-44C2-B2D6-C3011A63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Jesrig Pineda</dc:creator>
  <cp:keywords/>
  <dc:description/>
  <cp:lastModifiedBy>Jesrig Pineda</cp:lastModifiedBy>
  <cp:revision>3</cp:revision>
  <dcterms:created xsi:type="dcterms:W3CDTF">2023-06-29T16:56:00Z</dcterms:created>
  <dcterms:modified xsi:type="dcterms:W3CDTF">2023-06-29T17:22:00Z</dcterms:modified>
</cp:coreProperties>
</file>