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7C3CE" w14:textId="0D7963DF" w:rsidR="00463B42" w:rsidRDefault="00463B42">
      <w:r>
        <w:t>Use cases m.m.</w:t>
      </w:r>
      <w:bookmarkStart w:id="0" w:name="_GoBack"/>
      <w:bookmarkEnd w:id="0"/>
    </w:p>
    <w:p w14:paraId="752DAEB6" w14:textId="5F6622F4" w:rsidR="00EB698D" w:rsidRDefault="00463B42">
      <w:hyperlink r:id="rId4" w:history="1">
        <w:r w:rsidRPr="00333E13">
          <w:rPr>
            <w:rStyle w:val="Hyperlink"/>
          </w:rPr>
          <w:t>https://docs.google.com/document/d/1v8acsiXS8XM6uLk3w2-XvfHcsGjkdMy8_wZa-S39A48/edit?usp=sharing</w:t>
        </w:r>
      </w:hyperlink>
      <w:r>
        <w:t xml:space="preserve"> </w:t>
      </w:r>
    </w:p>
    <w:sectPr w:rsidR="00EB698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26"/>
    <w:rsid w:val="00463B42"/>
    <w:rsid w:val="00937D26"/>
    <w:rsid w:val="00EB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AA0C5"/>
  <w15:chartTrackingRefBased/>
  <w15:docId w15:val="{1E856588-43F0-4371-9C0A-A9A5C8EA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463B42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63B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v8acsiXS8XM6uLk3w2-XvfHcsGjkdMy8_wZa-S39A48/edit?usp=sharing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195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ravn</dc:creator>
  <cp:keywords/>
  <dc:description/>
  <cp:lastModifiedBy>jesper ravn</cp:lastModifiedBy>
  <cp:revision>2</cp:revision>
  <dcterms:created xsi:type="dcterms:W3CDTF">2018-11-08T09:45:00Z</dcterms:created>
  <dcterms:modified xsi:type="dcterms:W3CDTF">2018-11-08T09:46:00Z</dcterms:modified>
</cp:coreProperties>
</file>