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4E1F" w14:textId="77777777" w:rsidR="00D121AB" w:rsidRPr="00D121AB" w:rsidRDefault="00D121AB" w:rsidP="00D121AB">
      <w:pPr>
        <w:rPr>
          <w:b/>
          <w:bCs/>
        </w:rPr>
      </w:pPr>
      <w:r w:rsidRPr="00D121AB">
        <w:rPr>
          <w:rFonts w:ascii="Segoe UI Emoji" w:hAnsi="Segoe UI Emoji" w:cs="Segoe UI Emoji"/>
          <w:b/>
          <w:bCs/>
        </w:rPr>
        <w:t>📊</w:t>
      </w:r>
      <w:r w:rsidRPr="00D121AB">
        <w:rPr>
          <w:b/>
          <w:bCs/>
        </w:rPr>
        <w:t xml:space="preserve"> 1. Thesis Session Summary</w:t>
      </w:r>
    </w:p>
    <w:p w14:paraId="10AEFB2B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Main Objectives We Worked On</w:t>
      </w:r>
    </w:p>
    <w:p w14:paraId="23E6567F" w14:textId="77777777" w:rsidR="00D121AB" w:rsidRPr="00D121AB" w:rsidRDefault="00D121AB" w:rsidP="00D121AB">
      <w:pPr>
        <w:numPr>
          <w:ilvl w:val="0"/>
          <w:numId w:val="1"/>
        </w:numPr>
      </w:pPr>
      <w:r w:rsidRPr="00D121AB">
        <w:rPr>
          <w:b/>
          <w:bCs/>
        </w:rPr>
        <w:t>Processing and Exporting Points for STEP Workflow</w:t>
      </w:r>
      <w:r w:rsidRPr="00D121AB">
        <w:t>:</w:t>
      </w:r>
    </w:p>
    <w:p w14:paraId="5691109D" w14:textId="77777777" w:rsidR="00D121AB" w:rsidRPr="00D121AB" w:rsidRDefault="00D121AB" w:rsidP="00D121AB">
      <w:pPr>
        <w:numPr>
          <w:ilvl w:val="1"/>
          <w:numId w:val="1"/>
        </w:numPr>
      </w:pPr>
      <w:r w:rsidRPr="00D121AB">
        <w:t>Modified your FreeCAD Python script to focus exclusively on processing points (x, y, z) and exporting them to a STEP file.</w:t>
      </w:r>
    </w:p>
    <w:p w14:paraId="16374602" w14:textId="77777777" w:rsidR="00D121AB" w:rsidRPr="00D121AB" w:rsidRDefault="00D121AB" w:rsidP="00D121AB">
      <w:pPr>
        <w:numPr>
          <w:ilvl w:val="1"/>
          <w:numId w:val="1"/>
        </w:numPr>
      </w:pPr>
      <w:r w:rsidRPr="00D121AB">
        <w:t>Simplified the workflow by removing handling for line and surface elements.</w:t>
      </w:r>
    </w:p>
    <w:p w14:paraId="61856E93" w14:textId="77777777" w:rsidR="00D121AB" w:rsidRPr="00D121AB" w:rsidRDefault="00D121AB" w:rsidP="00D121AB">
      <w:pPr>
        <w:numPr>
          <w:ilvl w:val="1"/>
          <w:numId w:val="1"/>
        </w:numPr>
      </w:pPr>
      <w:r w:rsidRPr="00D121AB">
        <w:t>Ensured compatibility with the points.csv format generated from MATLAB.</w:t>
      </w:r>
    </w:p>
    <w:p w14:paraId="56EFF1EA" w14:textId="77777777" w:rsidR="00D121AB" w:rsidRPr="00D121AB" w:rsidRDefault="00D121AB" w:rsidP="00D121AB">
      <w:pPr>
        <w:numPr>
          <w:ilvl w:val="0"/>
          <w:numId w:val="1"/>
        </w:numPr>
      </w:pPr>
      <w:r w:rsidRPr="00D121AB">
        <w:rPr>
          <w:b/>
          <w:bCs/>
        </w:rPr>
        <w:t>Understanding and Enhancing MATLAB Table Operations</w:t>
      </w:r>
      <w:r w:rsidRPr="00D121AB">
        <w:t>:</w:t>
      </w:r>
    </w:p>
    <w:p w14:paraId="4E208928" w14:textId="77777777" w:rsidR="00D121AB" w:rsidRPr="00D121AB" w:rsidRDefault="00D121AB" w:rsidP="00D121AB">
      <w:pPr>
        <w:numPr>
          <w:ilvl w:val="1"/>
          <w:numId w:val="1"/>
        </w:numPr>
      </w:pPr>
      <w:r w:rsidRPr="00D121AB">
        <w:t>Explored methods to handle and process MATLAB tables, including:</w:t>
      </w:r>
    </w:p>
    <w:p w14:paraId="513A93A1" w14:textId="77777777" w:rsidR="00D121AB" w:rsidRPr="00D121AB" w:rsidRDefault="00D121AB" w:rsidP="00D121AB">
      <w:pPr>
        <w:numPr>
          <w:ilvl w:val="2"/>
          <w:numId w:val="1"/>
        </w:numPr>
      </w:pPr>
      <w:r w:rsidRPr="00D121AB">
        <w:t>Adding new columns to an existing table.</w:t>
      </w:r>
    </w:p>
    <w:p w14:paraId="4F3E67FF" w14:textId="77777777" w:rsidR="00D121AB" w:rsidRPr="00D121AB" w:rsidRDefault="00D121AB" w:rsidP="00D121AB">
      <w:pPr>
        <w:numPr>
          <w:ilvl w:val="2"/>
          <w:numId w:val="1"/>
        </w:numPr>
      </w:pPr>
      <w:r w:rsidRPr="00D121AB">
        <w:t>Extracting numeric columns as vectors.</w:t>
      </w:r>
    </w:p>
    <w:p w14:paraId="282879AE" w14:textId="77777777" w:rsidR="00D121AB" w:rsidRPr="00D121AB" w:rsidRDefault="00D121AB" w:rsidP="00D121AB">
      <w:pPr>
        <w:numPr>
          <w:ilvl w:val="2"/>
          <w:numId w:val="1"/>
        </w:numPr>
      </w:pPr>
      <w:r w:rsidRPr="00D121AB">
        <w:t>Dynamically preallocating new columns with default values (e.g., NaN).</w:t>
      </w:r>
    </w:p>
    <w:p w14:paraId="33D0CC19" w14:textId="77777777" w:rsidR="00D121AB" w:rsidRPr="00D121AB" w:rsidRDefault="00D121AB" w:rsidP="00D121AB">
      <w:pPr>
        <w:numPr>
          <w:ilvl w:val="0"/>
          <w:numId w:val="1"/>
        </w:numPr>
      </w:pPr>
      <w:r w:rsidRPr="00D121AB">
        <w:rPr>
          <w:b/>
          <w:bCs/>
        </w:rPr>
        <w:t>Debugging the process_lines Function</w:t>
      </w:r>
      <w:r w:rsidRPr="00D121AB">
        <w:t>:</w:t>
      </w:r>
    </w:p>
    <w:p w14:paraId="6C32A449" w14:textId="77777777" w:rsidR="00D121AB" w:rsidRPr="00D121AB" w:rsidRDefault="00D121AB" w:rsidP="00D121AB">
      <w:pPr>
        <w:numPr>
          <w:ilvl w:val="1"/>
          <w:numId w:val="1"/>
        </w:numPr>
      </w:pPr>
      <w:r w:rsidRPr="00D121AB">
        <w:t>Identified and resolved the error caused by attempting to use dot indexing (lines.Point1) on a table that didn’t initially have those columns.</w:t>
      </w:r>
    </w:p>
    <w:p w14:paraId="6DD5701D" w14:textId="77777777" w:rsidR="00D121AB" w:rsidRPr="00D121AB" w:rsidRDefault="00D121AB" w:rsidP="00D121AB">
      <w:pPr>
        <w:numPr>
          <w:ilvl w:val="1"/>
          <w:numId w:val="1"/>
        </w:numPr>
      </w:pPr>
      <w:r w:rsidRPr="00D121AB">
        <w:t>Ensured proper input validation and added new columns (Point1 and Point2) dynamically to the lines table.</w:t>
      </w:r>
    </w:p>
    <w:p w14:paraId="303B0272" w14:textId="77777777" w:rsidR="00D121AB" w:rsidRPr="00D121AB" w:rsidRDefault="00D121AB" w:rsidP="00D121AB">
      <w:r w:rsidRPr="00D121AB">
        <w:pict w14:anchorId="76CB9A16">
          <v:rect id="_x0000_i1079" style="width:0;height:1.5pt" o:hralign="center" o:hrstd="t" o:hr="t" fillcolor="#a0a0a0" stroked="f"/>
        </w:pict>
      </w:r>
    </w:p>
    <w:p w14:paraId="62D99745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Key Decisions and Conclusions</w:t>
      </w:r>
    </w:p>
    <w:p w14:paraId="508D1353" w14:textId="77777777" w:rsidR="00D121AB" w:rsidRPr="00D121AB" w:rsidRDefault="00D121AB" w:rsidP="00D121AB">
      <w:pPr>
        <w:numPr>
          <w:ilvl w:val="0"/>
          <w:numId w:val="2"/>
        </w:numPr>
      </w:pPr>
      <w:r w:rsidRPr="00D121AB">
        <w:rPr>
          <w:b/>
          <w:bCs/>
        </w:rPr>
        <w:t>FreeCAD Workflow Focus</w:t>
      </w:r>
      <w:r w:rsidRPr="00D121AB">
        <w:t>:</w:t>
      </w:r>
    </w:p>
    <w:p w14:paraId="4F2B2826" w14:textId="77777777" w:rsidR="00D121AB" w:rsidRPr="00D121AB" w:rsidRDefault="00D121AB" w:rsidP="00D121AB">
      <w:pPr>
        <w:numPr>
          <w:ilvl w:val="1"/>
          <w:numId w:val="2"/>
        </w:numPr>
      </w:pPr>
      <w:r w:rsidRPr="00D121AB">
        <w:t>For your STEP workflow, the Python script was updated to process and export only points. This simplifies your workflow when handling points.csv.</w:t>
      </w:r>
    </w:p>
    <w:p w14:paraId="45B02135" w14:textId="77777777" w:rsidR="00D121AB" w:rsidRPr="00D121AB" w:rsidRDefault="00D121AB" w:rsidP="00D121AB">
      <w:pPr>
        <w:numPr>
          <w:ilvl w:val="0"/>
          <w:numId w:val="2"/>
        </w:numPr>
      </w:pPr>
      <w:r w:rsidRPr="00D121AB">
        <w:rPr>
          <w:b/>
          <w:bCs/>
        </w:rPr>
        <w:t>Robust MATLAB Table Handling</w:t>
      </w:r>
      <w:r w:rsidRPr="00D121AB">
        <w:t>:</w:t>
      </w:r>
    </w:p>
    <w:p w14:paraId="10F6BB35" w14:textId="77777777" w:rsidR="00D121AB" w:rsidRPr="00D121AB" w:rsidRDefault="00D121AB" w:rsidP="00D121AB">
      <w:pPr>
        <w:numPr>
          <w:ilvl w:val="1"/>
          <w:numId w:val="2"/>
        </w:numPr>
      </w:pPr>
      <w:r w:rsidRPr="00D121AB">
        <w:t>For MATLAB table manipulations, it’s critical to validate input types (istable) and preallocate or add missing columns explicitly when needed.</w:t>
      </w:r>
    </w:p>
    <w:p w14:paraId="6478A8A2" w14:textId="77777777" w:rsidR="00D121AB" w:rsidRPr="00D121AB" w:rsidRDefault="00D121AB" w:rsidP="00D121AB">
      <w:pPr>
        <w:numPr>
          <w:ilvl w:val="0"/>
          <w:numId w:val="2"/>
        </w:numPr>
      </w:pPr>
      <w:r w:rsidRPr="00D121AB">
        <w:rPr>
          <w:b/>
          <w:bCs/>
        </w:rPr>
        <w:lastRenderedPageBreak/>
        <w:t>Error Handling and Debugging</w:t>
      </w:r>
      <w:r w:rsidRPr="00D121AB">
        <w:t>:</w:t>
      </w:r>
    </w:p>
    <w:p w14:paraId="03EA3A87" w14:textId="77777777" w:rsidR="00D121AB" w:rsidRPr="00D121AB" w:rsidRDefault="00D121AB" w:rsidP="00D121AB">
      <w:pPr>
        <w:numPr>
          <w:ilvl w:val="1"/>
          <w:numId w:val="2"/>
        </w:numPr>
      </w:pPr>
      <w:r w:rsidRPr="00D121AB">
        <w:t>Identified and handled specific errors (e.g., missing columns, ambiguous data matches) by improving error messages and implementing conditional checks.</w:t>
      </w:r>
    </w:p>
    <w:p w14:paraId="4BD40131" w14:textId="77777777" w:rsidR="00D121AB" w:rsidRPr="00D121AB" w:rsidRDefault="00D121AB" w:rsidP="00D121AB">
      <w:r w:rsidRPr="00D121AB">
        <w:pict w14:anchorId="7BE33127">
          <v:rect id="_x0000_i1080" style="width:0;height:1.5pt" o:hralign="center" o:hrstd="t" o:hr="t" fillcolor="#a0a0a0" stroked="f"/>
        </w:pict>
      </w:r>
    </w:p>
    <w:p w14:paraId="1F3E9ED4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Challenges Encountered and Solutions Applied</w:t>
      </w:r>
    </w:p>
    <w:p w14:paraId="405FDF51" w14:textId="77777777" w:rsidR="00D121AB" w:rsidRPr="00D121AB" w:rsidRDefault="00D121AB" w:rsidP="00D121AB">
      <w:pPr>
        <w:numPr>
          <w:ilvl w:val="0"/>
          <w:numId w:val="3"/>
        </w:numPr>
      </w:pPr>
      <w:r w:rsidRPr="00D121AB">
        <w:rPr>
          <w:b/>
          <w:bCs/>
        </w:rPr>
        <w:t>Error in MATLAB Table Column Addition</w:t>
      </w:r>
      <w:r w:rsidRPr="00D121AB">
        <w:t>:</w:t>
      </w:r>
    </w:p>
    <w:p w14:paraId="3906F806" w14:textId="77777777" w:rsidR="00D121AB" w:rsidRPr="00D121AB" w:rsidRDefault="00D121AB" w:rsidP="00D121AB">
      <w:pPr>
        <w:numPr>
          <w:ilvl w:val="1"/>
          <w:numId w:val="3"/>
        </w:numPr>
      </w:pPr>
      <w:r w:rsidRPr="00D121AB">
        <w:rPr>
          <w:b/>
          <w:bCs/>
        </w:rPr>
        <w:t>Problem</w:t>
      </w:r>
      <w:r w:rsidRPr="00D121AB">
        <w:t>: Adding Point1 and Point2 columns to the lines table failed due to missing initialization.</w:t>
      </w:r>
    </w:p>
    <w:p w14:paraId="5B65D099" w14:textId="77777777" w:rsidR="00D121AB" w:rsidRPr="00D121AB" w:rsidRDefault="00D121AB" w:rsidP="00D121AB">
      <w:pPr>
        <w:numPr>
          <w:ilvl w:val="1"/>
          <w:numId w:val="3"/>
        </w:numPr>
      </w:pPr>
      <w:r w:rsidRPr="00D121AB">
        <w:rPr>
          <w:b/>
          <w:bCs/>
        </w:rPr>
        <w:t>Solution</w:t>
      </w:r>
      <w:r w:rsidRPr="00D121AB">
        <w:t>: Explicitly added columns using lines.Point1 = NaN(height(lines), 1) before assigning values.</w:t>
      </w:r>
    </w:p>
    <w:p w14:paraId="6C00764A" w14:textId="77777777" w:rsidR="00D121AB" w:rsidRPr="00D121AB" w:rsidRDefault="00D121AB" w:rsidP="00D121AB">
      <w:pPr>
        <w:numPr>
          <w:ilvl w:val="0"/>
          <w:numId w:val="3"/>
        </w:numPr>
      </w:pPr>
      <w:r w:rsidRPr="00D121AB">
        <w:rPr>
          <w:b/>
          <w:bCs/>
        </w:rPr>
        <w:t>Ambiguity in Python Geometry Processing</w:t>
      </w:r>
      <w:r w:rsidRPr="00D121AB">
        <w:t>:</w:t>
      </w:r>
    </w:p>
    <w:p w14:paraId="68C6E69F" w14:textId="77777777" w:rsidR="00D121AB" w:rsidRPr="00D121AB" w:rsidRDefault="00D121AB" w:rsidP="00D121AB">
      <w:pPr>
        <w:numPr>
          <w:ilvl w:val="1"/>
          <w:numId w:val="3"/>
        </w:numPr>
      </w:pPr>
      <w:r w:rsidRPr="00D121AB">
        <w:rPr>
          <w:b/>
          <w:bCs/>
        </w:rPr>
        <w:t>Problem</w:t>
      </w:r>
      <w:r w:rsidRPr="00D121AB">
        <w:t>: Original script attempted to process lines and surfaces unnecessarily for a workflow that only required points.</w:t>
      </w:r>
    </w:p>
    <w:p w14:paraId="318A57C6" w14:textId="77777777" w:rsidR="00D121AB" w:rsidRPr="00D121AB" w:rsidRDefault="00D121AB" w:rsidP="00D121AB">
      <w:pPr>
        <w:numPr>
          <w:ilvl w:val="1"/>
          <w:numId w:val="3"/>
        </w:numPr>
      </w:pPr>
      <w:r w:rsidRPr="00D121AB">
        <w:rPr>
          <w:b/>
          <w:bCs/>
        </w:rPr>
        <w:t>Solution</w:t>
      </w:r>
      <w:r w:rsidRPr="00D121AB">
        <w:t>: Removed line and surface processing logic and ensured the output STEP file contained only points.</w:t>
      </w:r>
    </w:p>
    <w:p w14:paraId="235623FE" w14:textId="77777777" w:rsidR="00D121AB" w:rsidRPr="00D121AB" w:rsidRDefault="00D121AB" w:rsidP="00D121AB">
      <w:pPr>
        <w:numPr>
          <w:ilvl w:val="0"/>
          <w:numId w:val="3"/>
        </w:numPr>
      </w:pPr>
      <w:r w:rsidRPr="00D121AB">
        <w:rPr>
          <w:b/>
          <w:bCs/>
        </w:rPr>
        <w:t>Handling Non-Numeric Columns in MATLAB</w:t>
      </w:r>
      <w:r w:rsidRPr="00D121AB">
        <w:t>:</w:t>
      </w:r>
    </w:p>
    <w:p w14:paraId="3AAF91AE" w14:textId="77777777" w:rsidR="00D121AB" w:rsidRPr="00D121AB" w:rsidRDefault="00D121AB" w:rsidP="00D121AB">
      <w:pPr>
        <w:numPr>
          <w:ilvl w:val="1"/>
          <w:numId w:val="3"/>
        </w:numPr>
      </w:pPr>
      <w:r w:rsidRPr="00D121AB">
        <w:rPr>
          <w:b/>
          <w:bCs/>
        </w:rPr>
        <w:t>Problem</w:t>
      </w:r>
      <w:r w:rsidRPr="00D121AB">
        <w:t>: Difficulty extracting numeric data from MATLAB tables with mixed column types.</w:t>
      </w:r>
    </w:p>
    <w:p w14:paraId="7C7481D8" w14:textId="77777777" w:rsidR="00D121AB" w:rsidRPr="00D121AB" w:rsidRDefault="00D121AB" w:rsidP="00D121AB">
      <w:pPr>
        <w:numPr>
          <w:ilvl w:val="1"/>
          <w:numId w:val="3"/>
        </w:numPr>
      </w:pPr>
      <w:r w:rsidRPr="00D121AB">
        <w:rPr>
          <w:b/>
          <w:bCs/>
        </w:rPr>
        <w:t>Solution</w:t>
      </w:r>
      <w:r w:rsidRPr="00D121AB">
        <w:t>: Used curly braces {} to extract numeric data cleanly as vectors (e.g., lines{:, 'node_1'}).</w:t>
      </w:r>
    </w:p>
    <w:p w14:paraId="1CA6402B" w14:textId="77777777" w:rsidR="00D121AB" w:rsidRPr="00D121AB" w:rsidRDefault="00D121AB" w:rsidP="00D121AB">
      <w:r w:rsidRPr="00D121AB">
        <w:pict w14:anchorId="55E1AC6A">
          <v:rect id="_x0000_i1081" style="width:0;height:1.5pt" o:hralign="center" o:hrstd="t" o:hr="t" fillcolor="#a0a0a0" stroked="f"/>
        </w:pict>
      </w:r>
    </w:p>
    <w:p w14:paraId="30F87F79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Code Structures and Functions Implemented or Improved</w:t>
      </w:r>
    </w:p>
    <w:p w14:paraId="483F143B" w14:textId="77777777" w:rsidR="00D121AB" w:rsidRPr="00D121AB" w:rsidRDefault="00D121AB" w:rsidP="00D121AB">
      <w:pPr>
        <w:numPr>
          <w:ilvl w:val="0"/>
          <w:numId w:val="4"/>
        </w:numPr>
      </w:pPr>
      <w:r w:rsidRPr="00D121AB">
        <w:rPr>
          <w:b/>
          <w:bCs/>
        </w:rPr>
        <w:t>Python:</w:t>
      </w:r>
    </w:p>
    <w:p w14:paraId="36F7FC04" w14:textId="77777777" w:rsidR="00D121AB" w:rsidRPr="00D121AB" w:rsidRDefault="00D121AB" w:rsidP="00D121AB">
      <w:pPr>
        <w:numPr>
          <w:ilvl w:val="1"/>
          <w:numId w:val="4"/>
        </w:numPr>
      </w:pPr>
      <w:r w:rsidRPr="00D121AB">
        <w:t>read_points: Reads points from a .csv file and converts them into FreeCAD vectors.</w:t>
      </w:r>
    </w:p>
    <w:p w14:paraId="628C0476" w14:textId="77777777" w:rsidR="00D121AB" w:rsidRPr="00D121AB" w:rsidRDefault="00D121AB" w:rsidP="00D121AB">
      <w:pPr>
        <w:numPr>
          <w:ilvl w:val="1"/>
          <w:numId w:val="4"/>
        </w:numPr>
      </w:pPr>
      <w:r w:rsidRPr="00D121AB">
        <w:t>create_geometry_for_points: Creates FreeCAD vertices for each point and assigns them to the document.</w:t>
      </w:r>
    </w:p>
    <w:p w14:paraId="309408FF" w14:textId="77777777" w:rsidR="00D121AB" w:rsidRPr="00D121AB" w:rsidRDefault="00D121AB" w:rsidP="00D121AB">
      <w:pPr>
        <w:numPr>
          <w:ilvl w:val="1"/>
          <w:numId w:val="4"/>
        </w:numPr>
      </w:pPr>
      <w:r w:rsidRPr="00D121AB">
        <w:t>export_to_step: Exports all point objects in the FreeCAD document to a STEP file.</w:t>
      </w:r>
    </w:p>
    <w:p w14:paraId="3A29E838" w14:textId="77777777" w:rsidR="00D121AB" w:rsidRPr="00D121AB" w:rsidRDefault="00D121AB" w:rsidP="00D121AB">
      <w:pPr>
        <w:numPr>
          <w:ilvl w:val="0"/>
          <w:numId w:val="4"/>
        </w:numPr>
      </w:pPr>
      <w:r w:rsidRPr="00D121AB">
        <w:rPr>
          <w:b/>
          <w:bCs/>
        </w:rPr>
        <w:t>MATLAB:</w:t>
      </w:r>
    </w:p>
    <w:p w14:paraId="74BE6E0E" w14:textId="77777777" w:rsidR="00D121AB" w:rsidRPr="00D121AB" w:rsidRDefault="00D121AB" w:rsidP="00D121AB">
      <w:pPr>
        <w:numPr>
          <w:ilvl w:val="1"/>
          <w:numId w:val="4"/>
        </w:numPr>
      </w:pPr>
      <w:r w:rsidRPr="00D121AB">
        <w:lastRenderedPageBreak/>
        <w:t>process_lines:</w:t>
      </w:r>
    </w:p>
    <w:p w14:paraId="4890F464" w14:textId="77777777" w:rsidR="00D121AB" w:rsidRPr="00D121AB" w:rsidRDefault="00D121AB" w:rsidP="00D121AB">
      <w:pPr>
        <w:numPr>
          <w:ilvl w:val="2"/>
          <w:numId w:val="4"/>
        </w:numPr>
      </w:pPr>
      <w:r w:rsidRPr="00D121AB">
        <w:t>Validates input tables.</w:t>
      </w:r>
    </w:p>
    <w:p w14:paraId="7BFC69FB" w14:textId="77777777" w:rsidR="00D121AB" w:rsidRPr="00D121AB" w:rsidRDefault="00D121AB" w:rsidP="00D121AB">
      <w:pPr>
        <w:numPr>
          <w:ilvl w:val="2"/>
          <w:numId w:val="4"/>
        </w:numPr>
      </w:pPr>
      <w:r w:rsidRPr="00D121AB">
        <w:t>Dynamically adds new columns (Point1 and Point2) to the lines table.</w:t>
      </w:r>
    </w:p>
    <w:p w14:paraId="1D7AB13B" w14:textId="77777777" w:rsidR="00D121AB" w:rsidRPr="00D121AB" w:rsidRDefault="00D121AB" w:rsidP="00D121AB">
      <w:pPr>
        <w:numPr>
          <w:ilvl w:val="2"/>
          <w:numId w:val="4"/>
        </w:numPr>
      </w:pPr>
      <w:r w:rsidRPr="00D121AB">
        <w:t>Maps node indices to global_id from combined_nodes_3D_processed with robust error handling.</w:t>
      </w:r>
    </w:p>
    <w:p w14:paraId="06EDDF68" w14:textId="77777777" w:rsidR="00D121AB" w:rsidRPr="00D121AB" w:rsidRDefault="00D121AB" w:rsidP="00D121AB">
      <w:pPr>
        <w:numPr>
          <w:ilvl w:val="1"/>
          <w:numId w:val="4"/>
        </w:numPr>
      </w:pPr>
      <w:r w:rsidRPr="00D121AB">
        <w:t>Table Manipulation:</w:t>
      </w:r>
    </w:p>
    <w:p w14:paraId="6EA04A62" w14:textId="77777777" w:rsidR="00D121AB" w:rsidRPr="00D121AB" w:rsidRDefault="00D121AB" w:rsidP="00D121AB">
      <w:pPr>
        <w:numPr>
          <w:ilvl w:val="2"/>
          <w:numId w:val="4"/>
        </w:numPr>
      </w:pPr>
      <w:r w:rsidRPr="00D121AB">
        <w:t>Demonstrated how to extract columns as numeric vectors and add new columns with default values.</w:t>
      </w:r>
    </w:p>
    <w:p w14:paraId="165274E2" w14:textId="77777777" w:rsidR="00D121AB" w:rsidRPr="00D121AB" w:rsidRDefault="00D121AB" w:rsidP="00D121AB">
      <w:r w:rsidRPr="00D121AB">
        <w:pict w14:anchorId="4DA0331A">
          <v:rect id="_x0000_i1082" style="width:0;height:1.5pt" o:hralign="center" o:hrstd="t" o:hr="t" fillcolor="#a0a0a0" stroked="f"/>
        </w:pict>
      </w:r>
    </w:p>
    <w:p w14:paraId="745ACF80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Next Steps for the Thesis</w:t>
      </w:r>
    </w:p>
    <w:p w14:paraId="5AD753B0" w14:textId="77777777" w:rsidR="00D121AB" w:rsidRPr="00D121AB" w:rsidRDefault="00D121AB" w:rsidP="00D121AB">
      <w:pPr>
        <w:numPr>
          <w:ilvl w:val="0"/>
          <w:numId w:val="5"/>
        </w:numPr>
      </w:pPr>
      <w:r w:rsidRPr="00D121AB">
        <w:rPr>
          <w:b/>
          <w:bCs/>
        </w:rPr>
        <w:t>Finalize STEP Export Workflow</w:t>
      </w:r>
      <w:r w:rsidRPr="00D121AB">
        <w:t>:</w:t>
      </w:r>
    </w:p>
    <w:p w14:paraId="11B28040" w14:textId="77777777" w:rsidR="00D121AB" w:rsidRPr="00D121AB" w:rsidRDefault="00D121AB" w:rsidP="00D121AB">
      <w:pPr>
        <w:numPr>
          <w:ilvl w:val="1"/>
          <w:numId w:val="5"/>
        </w:numPr>
      </w:pPr>
      <w:r w:rsidRPr="00D121AB">
        <w:t>Test the updated FreeCAD Python script to ensure correct STEP file output for points.</w:t>
      </w:r>
    </w:p>
    <w:p w14:paraId="07EECDA7" w14:textId="77777777" w:rsidR="00D121AB" w:rsidRPr="00D121AB" w:rsidRDefault="00D121AB" w:rsidP="00D121AB">
      <w:pPr>
        <w:numPr>
          <w:ilvl w:val="1"/>
          <w:numId w:val="5"/>
        </w:numPr>
      </w:pPr>
      <w:r w:rsidRPr="00D121AB">
        <w:t>Validate the STEP file in FreeCAD or another CAD tool.</w:t>
      </w:r>
    </w:p>
    <w:p w14:paraId="6F542E32" w14:textId="77777777" w:rsidR="00D121AB" w:rsidRPr="00D121AB" w:rsidRDefault="00D121AB" w:rsidP="00D121AB">
      <w:pPr>
        <w:numPr>
          <w:ilvl w:val="0"/>
          <w:numId w:val="5"/>
        </w:numPr>
      </w:pPr>
      <w:r w:rsidRPr="00D121AB">
        <w:rPr>
          <w:b/>
          <w:bCs/>
        </w:rPr>
        <w:t>Extend MATLAB process_lines Function</w:t>
      </w:r>
      <w:r w:rsidRPr="00D121AB">
        <w:t>:</w:t>
      </w:r>
    </w:p>
    <w:p w14:paraId="0B7D2CA7" w14:textId="77777777" w:rsidR="00D121AB" w:rsidRPr="00D121AB" w:rsidRDefault="00D121AB" w:rsidP="00D121AB">
      <w:pPr>
        <w:numPr>
          <w:ilvl w:val="1"/>
          <w:numId w:val="5"/>
        </w:numPr>
      </w:pPr>
      <w:r w:rsidRPr="00D121AB">
        <w:t>Add logic for handling other tags (front spar, rear spar, stringer) and ensure robust processing for each case.</w:t>
      </w:r>
    </w:p>
    <w:p w14:paraId="5C26B924" w14:textId="77777777" w:rsidR="00D121AB" w:rsidRPr="00D121AB" w:rsidRDefault="00D121AB" w:rsidP="00D121AB">
      <w:pPr>
        <w:numPr>
          <w:ilvl w:val="1"/>
          <w:numId w:val="5"/>
        </w:numPr>
      </w:pPr>
      <w:r w:rsidRPr="00D121AB">
        <w:t>Validate that node matching for global_id handles edge cases (e.g., missing or ambiguous matches).</w:t>
      </w:r>
    </w:p>
    <w:p w14:paraId="549975F0" w14:textId="77777777" w:rsidR="00D121AB" w:rsidRPr="00D121AB" w:rsidRDefault="00D121AB" w:rsidP="00D121AB">
      <w:pPr>
        <w:numPr>
          <w:ilvl w:val="0"/>
          <w:numId w:val="5"/>
        </w:numPr>
      </w:pPr>
      <w:r w:rsidRPr="00D121AB">
        <w:rPr>
          <w:b/>
          <w:bCs/>
        </w:rPr>
        <w:t>Integrate MATLAB and Python Workflows</w:t>
      </w:r>
      <w:r w:rsidRPr="00D121AB">
        <w:t>:</w:t>
      </w:r>
    </w:p>
    <w:p w14:paraId="1E4E6C8E" w14:textId="77777777" w:rsidR="00D121AB" w:rsidRPr="00D121AB" w:rsidRDefault="00D121AB" w:rsidP="00D121AB">
      <w:pPr>
        <w:numPr>
          <w:ilvl w:val="1"/>
          <w:numId w:val="5"/>
        </w:numPr>
      </w:pPr>
      <w:r w:rsidRPr="00D121AB">
        <w:t>Ensure the points.csv generated from MATLAB is compatible with the Python FreeCAD script.</w:t>
      </w:r>
    </w:p>
    <w:p w14:paraId="41A73A6F" w14:textId="77777777" w:rsidR="00D121AB" w:rsidRPr="00D121AB" w:rsidRDefault="00D121AB" w:rsidP="00D121AB">
      <w:pPr>
        <w:numPr>
          <w:ilvl w:val="1"/>
          <w:numId w:val="5"/>
        </w:numPr>
      </w:pPr>
      <w:r w:rsidRPr="00D121AB">
        <w:t>Automate the generation and export of files to streamline the workflow.</w:t>
      </w:r>
    </w:p>
    <w:p w14:paraId="47798CAA" w14:textId="77777777" w:rsidR="00D121AB" w:rsidRPr="00D121AB" w:rsidRDefault="00D121AB" w:rsidP="00D121AB">
      <w:r w:rsidRPr="00D121AB">
        <w:pict w14:anchorId="15D5490F">
          <v:rect id="_x0000_i1083" style="width:0;height:1.5pt" o:hralign="center" o:hrstd="t" o:hr="t" fillcolor="#a0a0a0" stroked="f"/>
        </w:pict>
      </w:r>
    </w:p>
    <w:p w14:paraId="1D163585" w14:textId="77777777" w:rsidR="00D121AB" w:rsidRPr="00D121AB" w:rsidRDefault="00D121AB" w:rsidP="00D121AB">
      <w:pPr>
        <w:rPr>
          <w:b/>
          <w:bCs/>
        </w:rPr>
      </w:pPr>
      <w:r w:rsidRPr="00D121AB">
        <w:rPr>
          <w:rFonts w:ascii="Segoe UI Emoji" w:hAnsi="Segoe UI Emoji" w:cs="Segoe UI Emoji"/>
          <w:b/>
          <w:bCs/>
        </w:rPr>
        <w:t>💻</w:t>
      </w:r>
      <w:r w:rsidRPr="00D121AB">
        <w:rPr>
          <w:b/>
          <w:bCs/>
        </w:rPr>
        <w:t xml:space="preserve"> 2. Coding Learning Guide Summary</w:t>
      </w:r>
    </w:p>
    <w:p w14:paraId="780FE809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Core Programming Concepts Applied Today</w:t>
      </w:r>
    </w:p>
    <w:p w14:paraId="15458E5E" w14:textId="77777777" w:rsidR="00D121AB" w:rsidRPr="00D121AB" w:rsidRDefault="00D121AB" w:rsidP="00D121AB">
      <w:pPr>
        <w:numPr>
          <w:ilvl w:val="0"/>
          <w:numId w:val="6"/>
        </w:numPr>
      </w:pPr>
      <w:r w:rsidRPr="00D121AB">
        <w:rPr>
          <w:b/>
          <w:bCs/>
        </w:rPr>
        <w:t>MATLAB Table Manipulation</w:t>
      </w:r>
      <w:r w:rsidRPr="00D121AB">
        <w:t>:</w:t>
      </w:r>
    </w:p>
    <w:p w14:paraId="2873719C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t>Adding columns dynamically (table.NewColumn = ...).</w:t>
      </w:r>
    </w:p>
    <w:p w14:paraId="6FDA2FC2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lastRenderedPageBreak/>
        <w:t>Extracting numeric vectors from table columns using dot indexing (T.ColumnName) and curly braces (T{:,'ColumnName'}).</w:t>
      </w:r>
    </w:p>
    <w:p w14:paraId="20670743" w14:textId="77777777" w:rsidR="00D121AB" w:rsidRPr="00D121AB" w:rsidRDefault="00D121AB" w:rsidP="00D121AB">
      <w:pPr>
        <w:numPr>
          <w:ilvl w:val="0"/>
          <w:numId w:val="6"/>
        </w:numPr>
      </w:pPr>
      <w:r w:rsidRPr="00D121AB">
        <w:rPr>
          <w:b/>
          <w:bCs/>
        </w:rPr>
        <w:t>Python Data Handling</w:t>
      </w:r>
      <w:r w:rsidRPr="00D121AB">
        <w:t>:</w:t>
      </w:r>
    </w:p>
    <w:p w14:paraId="2B8E4A77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t>Parsing .csv files using csv.DictReader to extract points and convert them to FreeCAD App.Vector objects.</w:t>
      </w:r>
    </w:p>
    <w:p w14:paraId="0CCB88C2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t>Creating FreeCAD geometry objects (vertices) and exporting them as STEP files.</w:t>
      </w:r>
    </w:p>
    <w:p w14:paraId="774A1F90" w14:textId="77777777" w:rsidR="00D121AB" w:rsidRPr="00D121AB" w:rsidRDefault="00D121AB" w:rsidP="00D121AB">
      <w:pPr>
        <w:numPr>
          <w:ilvl w:val="0"/>
          <w:numId w:val="6"/>
        </w:numPr>
      </w:pPr>
      <w:r w:rsidRPr="00D121AB">
        <w:rPr>
          <w:b/>
          <w:bCs/>
        </w:rPr>
        <w:t>Input Validation and Error Handling</w:t>
      </w:r>
      <w:r w:rsidRPr="00D121AB">
        <w:t>:</w:t>
      </w:r>
    </w:p>
    <w:p w14:paraId="71A9D424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t>Verified table structure in MATLAB using istable and column checks (ismember).</w:t>
      </w:r>
    </w:p>
    <w:p w14:paraId="1B3C5A99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t>Ensured Python scripts handled missing or invalid input data gracefully (e.g., invalid CSV format).</w:t>
      </w:r>
    </w:p>
    <w:p w14:paraId="756C5A3F" w14:textId="77777777" w:rsidR="00D121AB" w:rsidRPr="00D121AB" w:rsidRDefault="00D121AB" w:rsidP="00D121AB">
      <w:pPr>
        <w:numPr>
          <w:ilvl w:val="0"/>
          <w:numId w:val="6"/>
        </w:numPr>
      </w:pPr>
      <w:r w:rsidRPr="00D121AB">
        <w:rPr>
          <w:b/>
          <w:bCs/>
        </w:rPr>
        <w:t>Iterative Debugging</w:t>
      </w:r>
      <w:r w:rsidRPr="00D121AB">
        <w:t>:</w:t>
      </w:r>
    </w:p>
    <w:p w14:paraId="58CF2BB4" w14:textId="77777777" w:rsidR="00D121AB" w:rsidRPr="00D121AB" w:rsidRDefault="00D121AB" w:rsidP="00D121AB">
      <w:pPr>
        <w:numPr>
          <w:ilvl w:val="1"/>
          <w:numId w:val="6"/>
        </w:numPr>
      </w:pPr>
      <w:r w:rsidRPr="00D121AB">
        <w:t>Resolved runtime errors by breaking down complex functions and addressing issues step-by-step (e.g., preallocating columns in MATLAB).</w:t>
      </w:r>
    </w:p>
    <w:p w14:paraId="1ECC8C4F" w14:textId="77777777" w:rsidR="00D121AB" w:rsidRPr="00D121AB" w:rsidRDefault="00D121AB" w:rsidP="00D121AB">
      <w:r w:rsidRPr="00D121AB">
        <w:pict w14:anchorId="32608B68">
          <v:rect id="_x0000_i1084" style="width:0;height:1.5pt" o:hralign="center" o:hrstd="t" o:hr="t" fillcolor="#a0a0a0" stroked="f"/>
        </w:pict>
      </w:r>
    </w:p>
    <w:p w14:paraId="282F661A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Best Practices in Coding Structure and Function Design</w:t>
      </w:r>
    </w:p>
    <w:p w14:paraId="3D6CBE26" w14:textId="77777777" w:rsidR="00D121AB" w:rsidRPr="00D121AB" w:rsidRDefault="00D121AB" w:rsidP="00D121AB">
      <w:pPr>
        <w:numPr>
          <w:ilvl w:val="0"/>
          <w:numId w:val="7"/>
        </w:numPr>
      </w:pPr>
      <w:r w:rsidRPr="00D121AB">
        <w:rPr>
          <w:b/>
          <w:bCs/>
        </w:rPr>
        <w:t>Input Validation</w:t>
      </w:r>
      <w:r w:rsidRPr="00D121AB">
        <w:t>:</w:t>
      </w:r>
    </w:p>
    <w:p w14:paraId="0FC79552" w14:textId="77777777" w:rsidR="00D121AB" w:rsidRPr="00D121AB" w:rsidRDefault="00D121AB" w:rsidP="00D121AB">
      <w:pPr>
        <w:numPr>
          <w:ilvl w:val="1"/>
          <w:numId w:val="7"/>
        </w:numPr>
      </w:pPr>
      <w:r w:rsidRPr="00D121AB">
        <w:t>Always validate input data types and structure (e.g., istable in MATLAB, checking .csv headers in Python).</w:t>
      </w:r>
    </w:p>
    <w:p w14:paraId="76B81246" w14:textId="77777777" w:rsidR="00D121AB" w:rsidRPr="00D121AB" w:rsidRDefault="00D121AB" w:rsidP="00D121AB">
      <w:pPr>
        <w:numPr>
          <w:ilvl w:val="0"/>
          <w:numId w:val="7"/>
        </w:numPr>
      </w:pPr>
      <w:r w:rsidRPr="00D121AB">
        <w:rPr>
          <w:b/>
          <w:bCs/>
        </w:rPr>
        <w:t>Modularity</w:t>
      </w:r>
      <w:r w:rsidRPr="00D121AB">
        <w:t>:</w:t>
      </w:r>
    </w:p>
    <w:p w14:paraId="0EA1FD12" w14:textId="77777777" w:rsidR="00D121AB" w:rsidRPr="00D121AB" w:rsidRDefault="00D121AB" w:rsidP="00D121AB">
      <w:pPr>
        <w:numPr>
          <w:ilvl w:val="1"/>
          <w:numId w:val="7"/>
        </w:numPr>
      </w:pPr>
      <w:r w:rsidRPr="00D121AB">
        <w:t>Break down large tasks into smaller, reusable functions (e.g., read_points, create_geometry_for_points).</w:t>
      </w:r>
    </w:p>
    <w:p w14:paraId="777655E8" w14:textId="77777777" w:rsidR="00D121AB" w:rsidRPr="00D121AB" w:rsidRDefault="00D121AB" w:rsidP="00D121AB">
      <w:pPr>
        <w:numPr>
          <w:ilvl w:val="1"/>
          <w:numId w:val="7"/>
        </w:numPr>
      </w:pPr>
      <w:r w:rsidRPr="00D121AB">
        <w:t>Use switch-case in MATLAB for clear tag-based logic.</w:t>
      </w:r>
    </w:p>
    <w:p w14:paraId="11CA923B" w14:textId="77777777" w:rsidR="00D121AB" w:rsidRPr="00D121AB" w:rsidRDefault="00D121AB" w:rsidP="00D121AB">
      <w:pPr>
        <w:numPr>
          <w:ilvl w:val="0"/>
          <w:numId w:val="7"/>
        </w:numPr>
      </w:pPr>
      <w:r w:rsidRPr="00D121AB">
        <w:rPr>
          <w:b/>
          <w:bCs/>
        </w:rPr>
        <w:t>Error Handling</w:t>
      </w:r>
      <w:r w:rsidRPr="00D121AB">
        <w:t>:</w:t>
      </w:r>
    </w:p>
    <w:p w14:paraId="2358991B" w14:textId="77777777" w:rsidR="00D121AB" w:rsidRPr="00D121AB" w:rsidRDefault="00D121AB" w:rsidP="00D121AB">
      <w:pPr>
        <w:numPr>
          <w:ilvl w:val="1"/>
          <w:numId w:val="7"/>
        </w:numPr>
      </w:pPr>
      <w:r w:rsidRPr="00D121AB">
        <w:t>Add meaningful error and warning messages to handle edge cases (e.g., unmatched nodes, ambiguous results).</w:t>
      </w:r>
    </w:p>
    <w:p w14:paraId="18F67914" w14:textId="77777777" w:rsidR="00D121AB" w:rsidRPr="00D121AB" w:rsidRDefault="00D121AB" w:rsidP="00D121AB">
      <w:pPr>
        <w:numPr>
          <w:ilvl w:val="0"/>
          <w:numId w:val="7"/>
        </w:numPr>
      </w:pPr>
      <w:r w:rsidRPr="00D121AB">
        <w:rPr>
          <w:b/>
          <w:bCs/>
        </w:rPr>
        <w:t>Code Documentation</w:t>
      </w:r>
      <w:r w:rsidRPr="00D121AB">
        <w:t>:</w:t>
      </w:r>
    </w:p>
    <w:p w14:paraId="428FA6B1" w14:textId="77777777" w:rsidR="00D121AB" w:rsidRPr="00D121AB" w:rsidRDefault="00D121AB" w:rsidP="00D121AB">
      <w:pPr>
        <w:numPr>
          <w:ilvl w:val="1"/>
          <w:numId w:val="7"/>
        </w:numPr>
      </w:pPr>
      <w:r w:rsidRPr="00D121AB">
        <w:t>Document each function with clear descriptions of inputs, outputs, and expected behavior.</w:t>
      </w:r>
    </w:p>
    <w:p w14:paraId="1BFAB782" w14:textId="77777777" w:rsidR="00D121AB" w:rsidRPr="00D121AB" w:rsidRDefault="00D121AB" w:rsidP="00D121AB">
      <w:r w:rsidRPr="00D121AB">
        <w:lastRenderedPageBreak/>
        <w:pict w14:anchorId="3CD0EF25">
          <v:rect id="_x0000_i1085" style="width:0;height:1.5pt" o:hralign="center" o:hrstd="t" o:hr="t" fillcolor="#a0a0a0" stroked="f"/>
        </w:pict>
      </w:r>
    </w:p>
    <w:p w14:paraId="7C5EBC95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Challenges Faced as a Learner and How We Approached Them</w:t>
      </w:r>
    </w:p>
    <w:p w14:paraId="59758F79" w14:textId="77777777" w:rsidR="00D121AB" w:rsidRPr="00D121AB" w:rsidRDefault="00D121AB" w:rsidP="00D121AB">
      <w:pPr>
        <w:numPr>
          <w:ilvl w:val="0"/>
          <w:numId w:val="8"/>
        </w:numPr>
      </w:pPr>
      <w:r w:rsidRPr="00D121AB">
        <w:rPr>
          <w:b/>
          <w:bCs/>
        </w:rPr>
        <w:t>MATLAB Table Column Errors</w:t>
      </w:r>
      <w:r w:rsidRPr="00D121AB">
        <w:t>:</w:t>
      </w:r>
    </w:p>
    <w:p w14:paraId="0E0DEBCD" w14:textId="77777777" w:rsidR="00D121AB" w:rsidRPr="00D121AB" w:rsidRDefault="00D121AB" w:rsidP="00D121AB">
      <w:pPr>
        <w:numPr>
          <w:ilvl w:val="1"/>
          <w:numId w:val="8"/>
        </w:numPr>
      </w:pPr>
      <w:r w:rsidRPr="00D121AB">
        <w:t>Faced issues adding columns to a table when they didn’t exist.</w:t>
      </w:r>
    </w:p>
    <w:p w14:paraId="471BDEF4" w14:textId="77777777" w:rsidR="00D121AB" w:rsidRPr="00D121AB" w:rsidRDefault="00D121AB" w:rsidP="00D121AB">
      <w:pPr>
        <w:numPr>
          <w:ilvl w:val="1"/>
          <w:numId w:val="8"/>
        </w:numPr>
      </w:pPr>
      <w:r w:rsidRPr="00D121AB">
        <w:t>Learned to initialize missing columns explicitly before assigning data.</w:t>
      </w:r>
    </w:p>
    <w:p w14:paraId="13451B6C" w14:textId="77777777" w:rsidR="00D121AB" w:rsidRPr="00D121AB" w:rsidRDefault="00D121AB" w:rsidP="00D121AB">
      <w:pPr>
        <w:numPr>
          <w:ilvl w:val="0"/>
          <w:numId w:val="8"/>
        </w:numPr>
      </w:pPr>
      <w:r w:rsidRPr="00D121AB">
        <w:rPr>
          <w:b/>
          <w:bCs/>
        </w:rPr>
        <w:t>Extracting Numeric Data in MATLAB</w:t>
      </w:r>
      <w:r w:rsidRPr="00D121AB">
        <w:t>:</w:t>
      </w:r>
    </w:p>
    <w:p w14:paraId="5D39BD79" w14:textId="77777777" w:rsidR="00D121AB" w:rsidRPr="00D121AB" w:rsidRDefault="00D121AB" w:rsidP="00D121AB">
      <w:pPr>
        <w:numPr>
          <w:ilvl w:val="1"/>
          <w:numId w:val="8"/>
        </w:numPr>
      </w:pPr>
      <w:r w:rsidRPr="00D121AB">
        <w:t>Struggled with extracting numeric vectors from table columns with mixed data types.</w:t>
      </w:r>
    </w:p>
    <w:p w14:paraId="0B26B07D" w14:textId="77777777" w:rsidR="00D121AB" w:rsidRPr="00D121AB" w:rsidRDefault="00D121AB" w:rsidP="00D121AB">
      <w:pPr>
        <w:numPr>
          <w:ilvl w:val="1"/>
          <w:numId w:val="8"/>
        </w:numPr>
      </w:pPr>
      <w:r w:rsidRPr="00D121AB">
        <w:t>Solved this by using curly braces (T{:,'ColumnName'}) for clean extraction.</w:t>
      </w:r>
    </w:p>
    <w:p w14:paraId="664D639B" w14:textId="77777777" w:rsidR="00D121AB" w:rsidRPr="00D121AB" w:rsidRDefault="00D121AB" w:rsidP="00D121AB">
      <w:pPr>
        <w:numPr>
          <w:ilvl w:val="0"/>
          <w:numId w:val="8"/>
        </w:numPr>
      </w:pPr>
      <w:r w:rsidRPr="00D121AB">
        <w:rPr>
          <w:b/>
          <w:bCs/>
        </w:rPr>
        <w:t>Python FreeCAD Integration</w:t>
      </w:r>
      <w:r w:rsidRPr="00D121AB">
        <w:t>:</w:t>
      </w:r>
    </w:p>
    <w:p w14:paraId="41F313FD" w14:textId="77777777" w:rsidR="00D121AB" w:rsidRPr="00D121AB" w:rsidRDefault="00D121AB" w:rsidP="00D121AB">
      <w:pPr>
        <w:numPr>
          <w:ilvl w:val="1"/>
          <w:numId w:val="8"/>
        </w:numPr>
      </w:pPr>
      <w:r w:rsidRPr="00D121AB">
        <w:t>Faced difficulty separating points from lines and surfaces in the STEP export workflow.</w:t>
      </w:r>
    </w:p>
    <w:p w14:paraId="2552B338" w14:textId="77777777" w:rsidR="00D121AB" w:rsidRPr="00D121AB" w:rsidRDefault="00D121AB" w:rsidP="00D121AB">
      <w:pPr>
        <w:numPr>
          <w:ilvl w:val="1"/>
          <w:numId w:val="8"/>
        </w:numPr>
      </w:pPr>
      <w:r w:rsidRPr="00D121AB">
        <w:t>Simplified the workflow by focusing exclusively on points.</w:t>
      </w:r>
    </w:p>
    <w:p w14:paraId="70B22ACE" w14:textId="77777777" w:rsidR="00D121AB" w:rsidRPr="00D121AB" w:rsidRDefault="00D121AB" w:rsidP="00D121AB">
      <w:r w:rsidRPr="00D121AB">
        <w:pict w14:anchorId="36733A87">
          <v:rect id="_x0000_i1086" style="width:0;height:1.5pt" o:hralign="center" o:hrstd="t" o:hr="t" fillcolor="#a0a0a0" stroked="f"/>
        </w:pict>
      </w:r>
    </w:p>
    <w:p w14:paraId="7E211B44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t>Suggestions for Exercises or Focus Areas</w:t>
      </w:r>
    </w:p>
    <w:p w14:paraId="571FF869" w14:textId="77777777" w:rsidR="00D121AB" w:rsidRPr="00D121AB" w:rsidRDefault="00D121AB" w:rsidP="00D121AB">
      <w:pPr>
        <w:numPr>
          <w:ilvl w:val="0"/>
          <w:numId w:val="9"/>
        </w:numPr>
      </w:pPr>
      <w:r w:rsidRPr="00D121AB">
        <w:rPr>
          <w:b/>
          <w:bCs/>
        </w:rPr>
        <w:t>MATLAB Table Operations</w:t>
      </w:r>
      <w:r w:rsidRPr="00D121AB">
        <w:t>:</w:t>
      </w:r>
    </w:p>
    <w:p w14:paraId="0089C5F7" w14:textId="77777777" w:rsidR="00D121AB" w:rsidRPr="00D121AB" w:rsidRDefault="00D121AB" w:rsidP="00D121AB">
      <w:pPr>
        <w:numPr>
          <w:ilvl w:val="1"/>
          <w:numId w:val="9"/>
        </w:numPr>
      </w:pPr>
      <w:r w:rsidRPr="00D121AB">
        <w:t>Practice adding, removing, and manipulating table columns dynamically.</w:t>
      </w:r>
    </w:p>
    <w:p w14:paraId="407C44D6" w14:textId="77777777" w:rsidR="00D121AB" w:rsidRPr="00D121AB" w:rsidRDefault="00D121AB" w:rsidP="00D121AB">
      <w:pPr>
        <w:numPr>
          <w:ilvl w:val="1"/>
          <w:numId w:val="9"/>
        </w:numPr>
      </w:pPr>
      <w:r w:rsidRPr="00D121AB">
        <w:t>Extract data from tables using both dot indexing and curly braces.</w:t>
      </w:r>
    </w:p>
    <w:p w14:paraId="7A6990BE" w14:textId="77777777" w:rsidR="00D121AB" w:rsidRPr="00D121AB" w:rsidRDefault="00D121AB" w:rsidP="00D121AB">
      <w:pPr>
        <w:numPr>
          <w:ilvl w:val="0"/>
          <w:numId w:val="9"/>
        </w:numPr>
      </w:pPr>
      <w:r w:rsidRPr="00D121AB">
        <w:rPr>
          <w:b/>
          <w:bCs/>
        </w:rPr>
        <w:t>Python FreeCAD Integration</w:t>
      </w:r>
      <w:r w:rsidRPr="00D121AB">
        <w:t>:</w:t>
      </w:r>
    </w:p>
    <w:p w14:paraId="3EE2CDDF" w14:textId="77777777" w:rsidR="00D121AB" w:rsidRPr="00D121AB" w:rsidRDefault="00D121AB" w:rsidP="00D121AB">
      <w:pPr>
        <w:numPr>
          <w:ilvl w:val="1"/>
          <w:numId w:val="9"/>
        </w:numPr>
      </w:pPr>
      <w:r w:rsidRPr="00D121AB">
        <w:t>Experiment with creating and exporting other geometry types (e.g., lines, surfaces).</w:t>
      </w:r>
    </w:p>
    <w:p w14:paraId="1E00BFCD" w14:textId="77777777" w:rsidR="00D121AB" w:rsidRPr="00D121AB" w:rsidRDefault="00D121AB" w:rsidP="00D121AB">
      <w:pPr>
        <w:numPr>
          <w:ilvl w:val="1"/>
          <w:numId w:val="9"/>
        </w:numPr>
      </w:pPr>
      <w:r w:rsidRPr="00D121AB">
        <w:t>Automate the export process to include metadata in the STEP file.</w:t>
      </w:r>
    </w:p>
    <w:p w14:paraId="1DCAE282" w14:textId="77777777" w:rsidR="00D121AB" w:rsidRPr="00D121AB" w:rsidRDefault="00D121AB" w:rsidP="00D121AB">
      <w:pPr>
        <w:numPr>
          <w:ilvl w:val="0"/>
          <w:numId w:val="9"/>
        </w:numPr>
      </w:pPr>
      <w:r w:rsidRPr="00D121AB">
        <w:rPr>
          <w:b/>
          <w:bCs/>
        </w:rPr>
        <w:t>Error Handling</w:t>
      </w:r>
      <w:r w:rsidRPr="00D121AB">
        <w:t>:</w:t>
      </w:r>
    </w:p>
    <w:p w14:paraId="0B605033" w14:textId="77777777" w:rsidR="00D121AB" w:rsidRPr="00D121AB" w:rsidRDefault="00D121AB" w:rsidP="00D121AB">
      <w:pPr>
        <w:numPr>
          <w:ilvl w:val="1"/>
          <w:numId w:val="9"/>
        </w:numPr>
      </w:pPr>
      <w:r w:rsidRPr="00D121AB">
        <w:t>Practice handling missing or invalid data in both MATLAB and Python workflows.</w:t>
      </w:r>
    </w:p>
    <w:p w14:paraId="08F16622" w14:textId="77777777" w:rsidR="00D121AB" w:rsidRPr="00D121AB" w:rsidRDefault="00D121AB" w:rsidP="00D121AB">
      <w:pPr>
        <w:numPr>
          <w:ilvl w:val="1"/>
          <w:numId w:val="9"/>
        </w:numPr>
      </w:pPr>
      <w:r w:rsidRPr="00D121AB">
        <w:t>Write robust test cases to simulate edge cases (e.g., missing columns, malformed CSV files).</w:t>
      </w:r>
    </w:p>
    <w:p w14:paraId="2FE7E345" w14:textId="77777777" w:rsidR="00D121AB" w:rsidRPr="00D121AB" w:rsidRDefault="00D121AB" w:rsidP="00D121AB">
      <w:r w:rsidRPr="00D121AB">
        <w:pict w14:anchorId="7D992FF2">
          <v:rect id="_x0000_i1087" style="width:0;height:1.5pt" o:hralign="center" o:hrstd="t" o:hr="t" fillcolor="#a0a0a0" stroked="f"/>
        </w:pict>
      </w:r>
    </w:p>
    <w:p w14:paraId="6E069B64" w14:textId="77777777" w:rsidR="00D121AB" w:rsidRPr="00D121AB" w:rsidRDefault="00D121AB" w:rsidP="00D121AB">
      <w:pPr>
        <w:rPr>
          <w:b/>
          <w:bCs/>
        </w:rPr>
      </w:pPr>
      <w:r w:rsidRPr="00D121AB">
        <w:rPr>
          <w:b/>
          <w:bCs/>
        </w:rPr>
        <w:lastRenderedPageBreak/>
        <w:t>Recommendations for Coding Learning GPT</w:t>
      </w:r>
    </w:p>
    <w:p w14:paraId="0E84368E" w14:textId="77777777" w:rsidR="00D121AB" w:rsidRPr="00D121AB" w:rsidRDefault="00D121AB" w:rsidP="00D121AB">
      <w:pPr>
        <w:numPr>
          <w:ilvl w:val="0"/>
          <w:numId w:val="10"/>
        </w:numPr>
      </w:pPr>
      <w:r w:rsidRPr="00D121AB">
        <w:rPr>
          <w:b/>
          <w:bCs/>
        </w:rPr>
        <w:t>Focus on MATLAB Table Mastery</w:t>
      </w:r>
      <w:r w:rsidRPr="00D121AB">
        <w:t>:</w:t>
      </w:r>
    </w:p>
    <w:p w14:paraId="012D965E" w14:textId="77777777" w:rsidR="00D121AB" w:rsidRPr="00D121AB" w:rsidRDefault="00D121AB" w:rsidP="00D121AB">
      <w:pPr>
        <w:numPr>
          <w:ilvl w:val="1"/>
          <w:numId w:val="10"/>
        </w:numPr>
      </w:pPr>
      <w:r w:rsidRPr="00D121AB">
        <w:t>Request detailed explanations of table operations (e.g., adding/removing columns, filtering rows).</w:t>
      </w:r>
    </w:p>
    <w:p w14:paraId="4CEE5124" w14:textId="77777777" w:rsidR="00D121AB" w:rsidRPr="00D121AB" w:rsidRDefault="00D121AB" w:rsidP="00D121AB">
      <w:pPr>
        <w:numPr>
          <w:ilvl w:val="1"/>
          <w:numId w:val="10"/>
        </w:numPr>
      </w:pPr>
      <w:r w:rsidRPr="00D121AB">
        <w:t>Practice workflows for exporting MATLAB tables to formats like .csv and importing them into other tools.</w:t>
      </w:r>
    </w:p>
    <w:p w14:paraId="6DABA65F" w14:textId="77777777" w:rsidR="00D121AB" w:rsidRPr="00D121AB" w:rsidRDefault="00D121AB" w:rsidP="00D121AB">
      <w:pPr>
        <w:numPr>
          <w:ilvl w:val="0"/>
          <w:numId w:val="10"/>
        </w:numPr>
      </w:pPr>
      <w:r w:rsidRPr="00D121AB">
        <w:rPr>
          <w:b/>
          <w:bCs/>
        </w:rPr>
        <w:t>Python CAD Automation</w:t>
      </w:r>
      <w:r w:rsidRPr="00D121AB">
        <w:t>:</w:t>
      </w:r>
    </w:p>
    <w:p w14:paraId="6D1A7D13" w14:textId="77777777" w:rsidR="00D121AB" w:rsidRPr="00D121AB" w:rsidRDefault="00D121AB" w:rsidP="00D121AB">
      <w:pPr>
        <w:numPr>
          <w:ilvl w:val="1"/>
          <w:numId w:val="10"/>
        </w:numPr>
      </w:pPr>
      <w:r w:rsidRPr="00D121AB">
        <w:t>Explore how Python integrates with FreeCAD or similar tools to automate CAD workflows.</w:t>
      </w:r>
    </w:p>
    <w:p w14:paraId="2C3D37C4" w14:textId="77777777" w:rsidR="00D121AB" w:rsidRPr="00D121AB" w:rsidRDefault="00D121AB" w:rsidP="00D121AB">
      <w:pPr>
        <w:numPr>
          <w:ilvl w:val="1"/>
          <w:numId w:val="10"/>
        </w:numPr>
      </w:pPr>
      <w:r w:rsidRPr="00D121AB">
        <w:t>Experiment with creating geometry, adding metadata, and exporting models programmatically.</w:t>
      </w:r>
    </w:p>
    <w:p w14:paraId="43912967" w14:textId="77777777" w:rsidR="00D121AB" w:rsidRPr="00D121AB" w:rsidRDefault="00D121AB" w:rsidP="00D121AB">
      <w:pPr>
        <w:numPr>
          <w:ilvl w:val="0"/>
          <w:numId w:val="10"/>
        </w:numPr>
      </w:pPr>
      <w:r w:rsidRPr="00D121AB">
        <w:rPr>
          <w:b/>
          <w:bCs/>
        </w:rPr>
        <w:t>Debugging Assistance</w:t>
      </w:r>
      <w:r w:rsidRPr="00D121AB">
        <w:t>:</w:t>
      </w:r>
    </w:p>
    <w:p w14:paraId="32EE2E09" w14:textId="77777777" w:rsidR="00D121AB" w:rsidRPr="00D121AB" w:rsidRDefault="00D121AB" w:rsidP="00D121AB">
      <w:pPr>
        <w:numPr>
          <w:ilvl w:val="1"/>
          <w:numId w:val="10"/>
        </w:numPr>
      </w:pPr>
      <w:r w:rsidRPr="00D121AB">
        <w:t>Simulate common runtime errors and learn how to debug them step-by-step (e.g., missing table columns, invalid data types).</w:t>
      </w:r>
    </w:p>
    <w:p w14:paraId="7668CC09" w14:textId="77777777" w:rsidR="00D121AB" w:rsidRPr="00D121AB" w:rsidRDefault="00D121AB" w:rsidP="00D121AB">
      <w:pPr>
        <w:numPr>
          <w:ilvl w:val="0"/>
          <w:numId w:val="10"/>
        </w:numPr>
      </w:pPr>
      <w:r w:rsidRPr="00D121AB">
        <w:rPr>
          <w:b/>
          <w:bCs/>
        </w:rPr>
        <w:t>Project Workflow Automation</w:t>
      </w:r>
      <w:r w:rsidRPr="00D121AB">
        <w:t>:</w:t>
      </w:r>
    </w:p>
    <w:p w14:paraId="2D685B06" w14:textId="77777777" w:rsidR="00D121AB" w:rsidRPr="00D121AB" w:rsidRDefault="00D121AB" w:rsidP="00D121AB">
      <w:pPr>
        <w:numPr>
          <w:ilvl w:val="1"/>
          <w:numId w:val="10"/>
        </w:numPr>
      </w:pPr>
      <w:r w:rsidRPr="00D121AB">
        <w:t>Focus on integrating MATLAB and Python workflows, ensuring smooth data exchange between tools.</w:t>
      </w:r>
    </w:p>
    <w:p w14:paraId="3715384B" w14:textId="77777777" w:rsidR="00D121AB" w:rsidRDefault="00D121AB"/>
    <w:sectPr w:rsidR="00D12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A61"/>
    <w:multiLevelType w:val="multilevel"/>
    <w:tmpl w:val="5C6A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83BD7"/>
    <w:multiLevelType w:val="multilevel"/>
    <w:tmpl w:val="B50A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F22A8"/>
    <w:multiLevelType w:val="multilevel"/>
    <w:tmpl w:val="7208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D4736"/>
    <w:multiLevelType w:val="multilevel"/>
    <w:tmpl w:val="33B2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A5158"/>
    <w:multiLevelType w:val="multilevel"/>
    <w:tmpl w:val="AEFE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D0DFF"/>
    <w:multiLevelType w:val="multilevel"/>
    <w:tmpl w:val="5D1E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86DDA"/>
    <w:multiLevelType w:val="multilevel"/>
    <w:tmpl w:val="0214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2685E"/>
    <w:multiLevelType w:val="multilevel"/>
    <w:tmpl w:val="7A7A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666B2"/>
    <w:multiLevelType w:val="multilevel"/>
    <w:tmpl w:val="0E36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110A6"/>
    <w:multiLevelType w:val="multilevel"/>
    <w:tmpl w:val="EAFE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396129">
    <w:abstractNumId w:val="0"/>
  </w:num>
  <w:num w:numId="2" w16cid:durableId="1417676970">
    <w:abstractNumId w:val="5"/>
  </w:num>
  <w:num w:numId="3" w16cid:durableId="339355927">
    <w:abstractNumId w:val="3"/>
  </w:num>
  <w:num w:numId="4" w16cid:durableId="174923150">
    <w:abstractNumId w:val="2"/>
  </w:num>
  <w:num w:numId="5" w16cid:durableId="1449087932">
    <w:abstractNumId w:val="9"/>
  </w:num>
  <w:num w:numId="6" w16cid:durableId="1182628305">
    <w:abstractNumId w:val="4"/>
  </w:num>
  <w:num w:numId="7" w16cid:durableId="1916815539">
    <w:abstractNumId w:val="1"/>
  </w:num>
  <w:num w:numId="8" w16cid:durableId="1799759491">
    <w:abstractNumId w:val="7"/>
  </w:num>
  <w:num w:numId="9" w16cid:durableId="1428383448">
    <w:abstractNumId w:val="8"/>
  </w:num>
  <w:num w:numId="10" w16cid:durableId="1858732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AB"/>
    <w:rsid w:val="00417BCF"/>
    <w:rsid w:val="00D1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432A"/>
  <w15:chartTrackingRefBased/>
  <w15:docId w15:val="{162F830B-FA2C-4805-9B73-4BBCF71A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2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2025-01-23T21:37:00Z</dcterms:created>
  <dcterms:modified xsi:type="dcterms:W3CDTF">2025-01-23T21:37:00Z</dcterms:modified>
</cp:coreProperties>
</file>