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6F459" w14:textId="2923E412" w:rsidR="00E75B27" w:rsidRPr="00217FD0" w:rsidRDefault="007D6458">
      <w:pPr>
        <w:rPr>
          <w:b/>
          <w:bCs/>
        </w:rPr>
      </w:pPr>
      <w:r w:rsidRPr="00217FD0">
        <w:rPr>
          <w:b/>
          <w:bCs/>
        </w:rPr>
        <w:t xml:space="preserve">My Sites Links </w:t>
      </w:r>
    </w:p>
    <w:p w14:paraId="094F3189" w14:textId="77777777" w:rsidR="007D6458" w:rsidRDefault="007D6458"/>
    <w:p w14:paraId="5B28ADFA" w14:textId="458CE15B" w:rsidR="00217FD0" w:rsidRPr="00217FD0" w:rsidRDefault="00217FD0">
      <w:pPr>
        <w:rPr>
          <w:b/>
          <w:bCs/>
        </w:rPr>
      </w:pPr>
      <w:r w:rsidRPr="00217FD0">
        <w:rPr>
          <w:b/>
          <w:bCs/>
        </w:rPr>
        <w:t>VERCEL</w:t>
      </w:r>
    </w:p>
    <w:p w14:paraId="15D399C7" w14:textId="0056F68A" w:rsidR="007D6458" w:rsidRDefault="007D6458">
      <w:hyperlink r:id="rId4" w:history="1">
        <w:r w:rsidRPr="00BE4E9F">
          <w:rPr>
            <w:rStyle w:val="Hyperlink"/>
          </w:rPr>
          <w:t>https://northern-beaches-fitness.vercel.app</w:t>
        </w:r>
      </w:hyperlink>
    </w:p>
    <w:p w14:paraId="13D3C9B3" w14:textId="12C4CC60" w:rsidR="007D6458" w:rsidRDefault="007D6458">
      <w:hyperlink r:id="rId5" w:history="1">
        <w:r w:rsidRPr="00BE4E9F">
          <w:rPr>
            <w:rStyle w:val="Hyperlink"/>
          </w:rPr>
          <w:t>https://sydney-cleaning-pro.vercel.app</w:t>
        </w:r>
      </w:hyperlink>
    </w:p>
    <w:p w14:paraId="703C008A" w14:textId="13582354" w:rsidR="006071D4" w:rsidRDefault="006071D4">
      <w:hyperlink r:id="rId6" w:history="1">
        <w:r w:rsidRPr="000A6F7B">
          <w:rPr>
            <w:rStyle w:val="Hyperlink"/>
          </w:rPr>
          <w:t>https://dental-clinic-wine.vercel.app</w:t>
        </w:r>
      </w:hyperlink>
    </w:p>
    <w:p w14:paraId="51ED5AF6" w14:textId="77777777" w:rsidR="007D6458" w:rsidRDefault="007D6458"/>
    <w:p w14:paraId="70B9C945" w14:textId="74A16C43" w:rsidR="007D6458" w:rsidRDefault="00217FD0">
      <w:pPr>
        <w:rPr>
          <w:b/>
          <w:bCs/>
        </w:rPr>
      </w:pPr>
      <w:r w:rsidRPr="00217FD0">
        <w:rPr>
          <w:b/>
          <w:bCs/>
        </w:rPr>
        <w:t>NETLIFY</w:t>
      </w:r>
    </w:p>
    <w:p w14:paraId="3050E16F" w14:textId="5BBF6374" w:rsidR="00217FD0" w:rsidRPr="002B6D08" w:rsidRDefault="00217FD0">
      <w:hyperlink r:id="rId7" w:history="1">
        <w:r w:rsidRPr="002B6D08">
          <w:rPr>
            <w:rStyle w:val="Hyperlink"/>
          </w:rPr>
          <w:t>https://jmsites.netlify.app</w:t>
        </w:r>
      </w:hyperlink>
    </w:p>
    <w:p w14:paraId="6E2F6657" w14:textId="01397094" w:rsidR="00217FD0" w:rsidRPr="002B6D08" w:rsidRDefault="00217FD0">
      <w:hyperlink r:id="rId8" w:history="1">
        <w:r w:rsidRPr="002B6D08">
          <w:rPr>
            <w:rStyle w:val="Hyperlink"/>
          </w:rPr>
          <w:t>https://familysmilesdental.netlify.app</w:t>
        </w:r>
      </w:hyperlink>
    </w:p>
    <w:p w14:paraId="23EC1964" w14:textId="419E6AD7" w:rsidR="00217FD0" w:rsidRPr="002B6D08" w:rsidRDefault="00C142D9">
      <w:hyperlink r:id="rId9" w:history="1">
        <w:r w:rsidRPr="002B6D08">
          <w:rPr>
            <w:rStyle w:val="Hyperlink"/>
          </w:rPr>
          <w:t>https://ibizacleaning.netlify.app</w:t>
        </w:r>
      </w:hyperlink>
    </w:p>
    <w:p w14:paraId="1F9C8E3D" w14:textId="7B973A4B" w:rsidR="00C142D9" w:rsidRDefault="00C142D9">
      <w:hyperlink r:id="rId10" w:history="1">
        <w:r w:rsidRPr="002B6D08">
          <w:rPr>
            <w:rStyle w:val="Hyperlink"/>
          </w:rPr>
          <w:t>https://eliteperformancecoaching.netlify.app</w:t>
        </w:r>
      </w:hyperlink>
    </w:p>
    <w:p w14:paraId="3ECEB68E" w14:textId="77777777" w:rsidR="002643F1" w:rsidRDefault="002643F1"/>
    <w:p w14:paraId="3E112A66" w14:textId="3C54815F" w:rsidR="002643F1" w:rsidRDefault="002643F1">
      <w:pPr>
        <w:rPr>
          <w:rFonts w:ascii="Segoe UI" w:hAnsi="Segoe UI" w:cs="Segoe UI"/>
          <w:color w:val="9CA3AF"/>
          <w:sz w:val="21"/>
          <w:szCs w:val="21"/>
          <w:shd w:val="clear" w:color="auto" w:fill="FDFCFE"/>
        </w:rPr>
      </w:pPr>
      <w:r>
        <w:rPr>
          <w:rFonts w:ascii="Segoe UI" w:hAnsi="Segoe UI" w:cs="Segoe UI"/>
          <w:color w:val="9CA3AF"/>
          <w:sz w:val="21"/>
          <w:szCs w:val="21"/>
          <w:shd w:val="clear" w:color="auto" w:fill="FDFCFE"/>
        </w:rPr>
        <w:t xml:space="preserve">Outlier ID: </w:t>
      </w:r>
      <w:r>
        <w:rPr>
          <w:rFonts w:ascii="Segoe UI" w:hAnsi="Segoe UI" w:cs="Segoe UI"/>
          <w:color w:val="9CA3AF"/>
          <w:sz w:val="21"/>
          <w:szCs w:val="21"/>
          <w:shd w:val="clear" w:color="auto" w:fill="FDFCFE"/>
        </w:rPr>
        <w:t>6923cf074d3c58483c138804</w:t>
      </w:r>
    </w:p>
    <w:p w14:paraId="5524B3C9" w14:textId="45CF3F2E" w:rsidR="002643F1" w:rsidRPr="002B6D08" w:rsidRDefault="002643F1">
      <w:r>
        <w:rPr>
          <w:rFonts w:ascii="Segoe UI" w:hAnsi="Segoe UI" w:cs="Segoe UI"/>
          <w:color w:val="111827"/>
          <w:sz w:val="21"/>
          <w:szCs w:val="21"/>
          <w:shd w:val="clear" w:color="auto" w:fill="FDFCFE"/>
        </w:rPr>
        <w:t xml:space="preserve">wfe email: </w:t>
      </w:r>
      <w:r>
        <w:rPr>
          <w:rFonts w:ascii="Segoe UI" w:hAnsi="Segoe UI" w:cs="Segoe UI"/>
          <w:color w:val="111827"/>
          <w:sz w:val="21"/>
          <w:szCs w:val="21"/>
          <w:shd w:val="clear" w:color="auto" w:fill="FDFCFE"/>
        </w:rPr>
        <w:t>wfe-6923cf074d3c58483c138804@outlier.ai</w:t>
      </w:r>
    </w:p>
    <w:p w14:paraId="3FB54C1C" w14:textId="77777777" w:rsidR="00C142D9" w:rsidRPr="00217FD0" w:rsidRDefault="00C142D9">
      <w:pPr>
        <w:rPr>
          <w:b/>
          <w:bCs/>
        </w:rPr>
      </w:pPr>
    </w:p>
    <w:sectPr w:rsidR="00C142D9" w:rsidRPr="00217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458"/>
    <w:rsid w:val="00182988"/>
    <w:rsid w:val="00217FD0"/>
    <w:rsid w:val="002643F1"/>
    <w:rsid w:val="002B6D08"/>
    <w:rsid w:val="003162CE"/>
    <w:rsid w:val="006071D4"/>
    <w:rsid w:val="007B7BB3"/>
    <w:rsid w:val="007D6458"/>
    <w:rsid w:val="00AE70F3"/>
    <w:rsid w:val="00AF63BC"/>
    <w:rsid w:val="00B93D3D"/>
    <w:rsid w:val="00C142D9"/>
    <w:rsid w:val="00CD118E"/>
    <w:rsid w:val="00E75B27"/>
    <w:rsid w:val="00E86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D54629"/>
  <w15:chartTrackingRefBased/>
  <w15:docId w15:val="{17902B80-7A4A-0543-AFB9-450DB12B5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4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64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4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645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milysmilesdental.netlify.ap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jmsites.netlify.app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ntal-clinic-wine.vercel.app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ydney-cleaning-pro.vercel.app" TargetMode="External"/><Relationship Id="rId10" Type="http://schemas.openxmlformats.org/officeDocument/2006/relationships/hyperlink" Target="https://eliteperformancecoaching.netlify.app" TargetMode="External"/><Relationship Id="rId4" Type="http://schemas.openxmlformats.org/officeDocument/2006/relationships/hyperlink" Target="https://northern-beaches-fitness.vercel.app" TargetMode="External"/><Relationship Id="rId9" Type="http://schemas.openxmlformats.org/officeDocument/2006/relationships/hyperlink" Target="https://ibizacleaning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Manning</dc:creator>
  <cp:keywords/>
  <dc:description/>
  <cp:lastModifiedBy>Jessica Manning</cp:lastModifiedBy>
  <cp:revision>7</cp:revision>
  <dcterms:created xsi:type="dcterms:W3CDTF">2025-12-01T00:00:00Z</dcterms:created>
  <dcterms:modified xsi:type="dcterms:W3CDTF">2026-01-16T00:42:00Z</dcterms:modified>
</cp:coreProperties>
</file>