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469"/>
        <w:gridCol w:w="3122"/>
        <w:gridCol w:w="2873"/>
        <w:gridCol w:w="3791"/>
        <w:gridCol w:w="1693"/>
      </w:tblGrid>
      <w:tr w:rsidR="005140B3" w14:paraId="2926BEE8" w14:textId="77777777" w:rsidTr="00F4408D">
        <w:tc>
          <w:tcPr>
            <w:tcW w:w="885" w:type="pct"/>
          </w:tcPr>
          <w:p w14:paraId="40DCEE6E" w14:textId="10494A25" w:rsidR="005140B3" w:rsidRPr="00E774CC" w:rsidRDefault="005140B3">
            <w:pPr>
              <w:rPr>
                <w:b/>
                <w:bCs/>
              </w:rPr>
            </w:pPr>
            <w:r w:rsidRPr="00E774CC">
              <w:rPr>
                <w:b/>
                <w:bCs/>
              </w:rPr>
              <w:t>Client</w:t>
            </w:r>
          </w:p>
        </w:tc>
        <w:tc>
          <w:tcPr>
            <w:tcW w:w="1119" w:type="pct"/>
          </w:tcPr>
          <w:p w14:paraId="2EEC11DE" w14:textId="5330EA9F" w:rsidR="005140B3" w:rsidRPr="00E774CC" w:rsidRDefault="005140B3">
            <w:pPr>
              <w:rPr>
                <w:b/>
                <w:bCs/>
              </w:rPr>
            </w:pPr>
            <w:r>
              <w:rPr>
                <w:b/>
                <w:bCs/>
              </w:rPr>
              <w:t>Notes of client</w:t>
            </w:r>
          </w:p>
        </w:tc>
        <w:tc>
          <w:tcPr>
            <w:tcW w:w="1030" w:type="pct"/>
          </w:tcPr>
          <w:p w14:paraId="303DE16A" w14:textId="702F3658" w:rsidR="005140B3" w:rsidRPr="00E774CC" w:rsidRDefault="005140B3">
            <w:pPr>
              <w:rPr>
                <w:b/>
                <w:bCs/>
              </w:rPr>
            </w:pPr>
            <w:r>
              <w:rPr>
                <w:b/>
                <w:bCs/>
              </w:rPr>
              <w:t>improvements</w:t>
            </w:r>
          </w:p>
        </w:tc>
        <w:tc>
          <w:tcPr>
            <w:tcW w:w="1359" w:type="pct"/>
          </w:tcPr>
          <w:p w14:paraId="76B3CF3E" w14:textId="76B2463F" w:rsidR="005140B3" w:rsidRPr="00E774CC" w:rsidRDefault="005140B3">
            <w:pPr>
              <w:rPr>
                <w:b/>
                <w:bCs/>
              </w:rPr>
            </w:pPr>
            <w:r w:rsidRPr="00E774CC">
              <w:rPr>
                <w:b/>
                <w:bCs/>
              </w:rPr>
              <w:t>1contact</w:t>
            </w:r>
          </w:p>
        </w:tc>
        <w:tc>
          <w:tcPr>
            <w:tcW w:w="607" w:type="pct"/>
          </w:tcPr>
          <w:p w14:paraId="6B228331" w14:textId="39F923B6" w:rsidR="005140B3" w:rsidRPr="00E774CC" w:rsidRDefault="005140B3">
            <w:pPr>
              <w:rPr>
                <w:b/>
                <w:bCs/>
              </w:rPr>
            </w:pPr>
            <w:r w:rsidRPr="00E774CC">
              <w:rPr>
                <w:b/>
                <w:bCs/>
              </w:rPr>
              <w:t xml:space="preserve">2 </w:t>
            </w:r>
            <w:proofErr w:type="gramStart"/>
            <w:r w:rsidRPr="00E774CC">
              <w:rPr>
                <w:b/>
                <w:bCs/>
              </w:rPr>
              <w:t>contact</w:t>
            </w:r>
            <w:proofErr w:type="gramEnd"/>
          </w:p>
        </w:tc>
      </w:tr>
      <w:tr w:rsidR="005140B3" w14:paraId="19D72420" w14:textId="77777777" w:rsidTr="00F4408D">
        <w:tc>
          <w:tcPr>
            <w:tcW w:w="885" w:type="pct"/>
          </w:tcPr>
          <w:p w14:paraId="4E769D60" w14:textId="305E30D6" w:rsidR="005140B3" w:rsidRPr="00E774CC" w:rsidRDefault="005140B3">
            <w:pPr>
              <w:rPr>
                <w:b/>
                <w:bCs/>
              </w:rPr>
            </w:pPr>
            <w:r w:rsidRPr="00E774CC">
              <w:rPr>
                <w:b/>
                <w:bCs/>
              </w:rPr>
              <w:t xml:space="preserve">No sites </w:t>
            </w:r>
          </w:p>
        </w:tc>
        <w:tc>
          <w:tcPr>
            <w:tcW w:w="1119" w:type="pct"/>
          </w:tcPr>
          <w:p w14:paraId="1EE5127E" w14:textId="77777777" w:rsidR="005140B3" w:rsidRDefault="005140B3"/>
        </w:tc>
        <w:tc>
          <w:tcPr>
            <w:tcW w:w="1030" w:type="pct"/>
          </w:tcPr>
          <w:p w14:paraId="4B73C5EA" w14:textId="77777777" w:rsidR="005140B3" w:rsidRDefault="005140B3"/>
        </w:tc>
        <w:tc>
          <w:tcPr>
            <w:tcW w:w="1359" w:type="pct"/>
          </w:tcPr>
          <w:p w14:paraId="37805693" w14:textId="77DF4555" w:rsidR="005140B3" w:rsidRDefault="005140B3"/>
        </w:tc>
        <w:tc>
          <w:tcPr>
            <w:tcW w:w="607" w:type="pct"/>
          </w:tcPr>
          <w:p w14:paraId="5186120E" w14:textId="77777777" w:rsidR="005140B3" w:rsidRDefault="005140B3"/>
        </w:tc>
      </w:tr>
      <w:tr w:rsidR="005140B3" w14:paraId="0C35D248" w14:textId="77777777" w:rsidTr="00F4408D">
        <w:tc>
          <w:tcPr>
            <w:tcW w:w="885" w:type="pct"/>
          </w:tcPr>
          <w:p w14:paraId="6D91B15F" w14:textId="38FAA80F" w:rsidR="005140B3" w:rsidRPr="00E774CC" w:rsidRDefault="005140B3">
            <w:r w:rsidRPr="00E774CC">
              <w:t>All Seasons fruit market</w:t>
            </w:r>
          </w:p>
        </w:tc>
        <w:tc>
          <w:tcPr>
            <w:tcW w:w="1119" w:type="pct"/>
          </w:tcPr>
          <w:p w14:paraId="78F450D1" w14:textId="0C164121" w:rsidR="005140B3" w:rsidRDefault="00EA5A79">
            <w:proofErr w:type="spellStart"/>
            <w:r>
              <w:t>Getordersonline</w:t>
            </w:r>
            <w:proofErr w:type="spellEnd"/>
            <w:r>
              <w:t xml:space="preserve">, </w:t>
            </w:r>
            <w:proofErr w:type="spellStart"/>
            <w:r w:rsidR="00442C2F">
              <w:t>f</w:t>
            </w:r>
            <w:r w:rsidR="0036185C">
              <w:t>acebook</w:t>
            </w:r>
            <w:proofErr w:type="spellEnd"/>
            <w:r w:rsidR="0036185C">
              <w:t xml:space="preserve">, insta, </w:t>
            </w:r>
            <w:r w:rsidR="00442C2F">
              <w:t xml:space="preserve">they do have a </w:t>
            </w:r>
            <w:proofErr w:type="gramStart"/>
            <w:r w:rsidR="00442C2F">
              <w:t>website</w:t>
            </w:r>
            <w:proofErr w:type="gramEnd"/>
            <w:r w:rsidR="00442C2F">
              <w:t xml:space="preserve"> but it could be better</w:t>
            </w:r>
          </w:p>
        </w:tc>
        <w:tc>
          <w:tcPr>
            <w:tcW w:w="1030" w:type="pct"/>
          </w:tcPr>
          <w:p w14:paraId="446E4D9F" w14:textId="77777777" w:rsidR="005140B3" w:rsidRDefault="005140B3"/>
        </w:tc>
        <w:tc>
          <w:tcPr>
            <w:tcW w:w="1359" w:type="pct"/>
          </w:tcPr>
          <w:p w14:paraId="094E69E0" w14:textId="6786AB0D" w:rsidR="005140B3" w:rsidRDefault="00471D25">
            <w:r>
              <w:t>Answered no lol</w:t>
            </w:r>
          </w:p>
        </w:tc>
        <w:tc>
          <w:tcPr>
            <w:tcW w:w="607" w:type="pct"/>
          </w:tcPr>
          <w:p w14:paraId="20405A1E" w14:textId="77777777" w:rsidR="005140B3" w:rsidRDefault="005140B3"/>
        </w:tc>
      </w:tr>
      <w:tr w:rsidR="005140B3" w14:paraId="2A42222D" w14:textId="77777777" w:rsidTr="00F4408D">
        <w:tc>
          <w:tcPr>
            <w:tcW w:w="885" w:type="pct"/>
          </w:tcPr>
          <w:p w14:paraId="07D0C430" w14:textId="0D31F8FD" w:rsidR="005140B3" w:rsidRPr="00E774CC" w:rsidRDefault="005140B3">
            <w:r w:rsidRPr="00780A33">
              <w:rPr>
                <w:highlight w:val="yellow"/>
              </w:rPr>
              <w:t>Starchem discount pharmacy</w:t>
            </w:r>
          </w:p>
        </w:tc>
        <w:tc>
          <w:tcPr>
            <w:tcW w:w="1119" w:type="pct"/>
          </w:tcPr>
          <w:p w14:paraId="43743C45" w14:textId="77777777" w:rsidR="005140B3" w:rsidRDefault="005140B3">
            <w:r>
              <w:t xml:space="preserve">Website chemist2U, </w:t>
            </w:r>
          </w:p>
          <w:p w14:paraId="14A20484" w14:textId="5C0AA675" w:rsidR="005140B3" w:rsidRDefault="005140B3">
            <w:r>
              <w:t xml:space="preserve">medicine delivery site not </w:t>
            </w:r>
            <w:proofErr w:type="gramStart"/>
            <w:r>
              <w:t>there</w:t>
            </w:r>
            <w:proofErr w:type="gramEnd"/>
            <w:r>
              <w:t xml:space="preserve"> site, they have a health direct and a Facebook page</w:t>
            </w:r>
          </w:p>
        </w:tc>
        <w:tc>
          <w:tcPr>
            <w:tcW w:w="1030" w:type="pct"/>
          </w:tcPr>
          <w:p w14:paraId="68803FAA" w14:textId="4C70B16A" w:rsidR="005140B3" w:rsidRDefault="005140B3">
            <w:r>
              <w:t xml:space="preserve">I could make a </w:t>
            </w:r>
            <w:r w:rsidR="00E05551">
              <w:t xml:space="preserve">home site from them directing people to </w:t>
            </w:r>
            <w:proofErr w:type="gramStart"/>
            <w:r w:rsidR="00E05551">
              <w:t>there</w:t>
            </w:r>
            <w:proofErr w:type="gramEnd"/>
            <w:r w:rsidR="00E05551">
              <w:t xml:space="preserve"> other links </w:t>
            </w:r>
          </w:p>
        </w:tc>
        <w:tc>
          <w:tcPr>
            <w:tcW w:w="1359" w:type="pct"/>
          </w:tcPr>
          <w:p w14:paraId="6F032978" w14:textId="08DEB6DE" w:rsidR="005140B3" w:rsidRDefault="00933281">
            <w:r>
              <w:t xml:space="preserve">Called spoke to pharmacist </w:t>
            </w:r>
            <w:r w:rsidR="00FD473E">
              <w:t>she said send email through to sam. Sent email 11:42am</w:t>
            </w:r>
          </w:p>
        </w:tc>
        <w:tc>
          <w:tcPr>
            <w:tcW w:w="607" w:type="pct"/>
          </w:tcPr>
          <w:p w14:paraId="675ADE19" w14:textId="77777777" w:rsidR="005140B3" w:rsidRDefault="005140B3"/>
        </w:tc>
      </w:tr>
      <w:tr w:rsidR="005140B3" w14:paraId="56323CD6" w14:textId="77777777" w:rsidTr="00F4408D">
        <w:tc>
          <w:tcPr>
            <w:tcW w:w="885" w:type="pct"/>
          </w:tcPr>
          <w:p w14:paraId="4625F02A" w14:textId="3EC258EC" w:rsidR="005140B3" w:rsidRPr="00E774CC" w:rsidRDefault="005140B3">
            <w:r w:rsidRPr="00E774CC">
              <w:t>Pete artisan coffee shop</w:t>
            </w:r>
          </w:p>
        </w:tc>
        <w:tc>
          <w:tcPr>
            <w:tcW w:w="1119" w:type="pct"/>
          </w:tcPr>
          <w:p w14:paraId="18405380" w14:textId="4AC36613" w:rsidR="005140B3" w:rsidRDefault="00F41E46">
            <w:r>
              <w:t xml:space="preserve">Facebook, insta, </w:t>
            </w:r>
            <w:r w:rsidR="00C92A44">
              <w:t>review sites</w:t>
            </w:r>
          </w:p>
        </w:tc>
        <w:tc>
          <w:tcPr>
            <w:tcW w:w="1030" w:type="pct"/>
          </w:tcPr>
          <w:p w14:paraId="4B9CDCCF" w14:textId="77777777" w:rsidR="005140B3" w:rsidRDefault="005140B3"/>
        </w:tc>
        <w:tc>
          <w:tcPr>
            <w:tcW w:w="1359" w:type="pct"/>
          </w:tcPr>
          <w:p w14:paraId="387B509A" w14:textId="3D34EBAE" w:rsidR="005140B3" w:rsidRDefault="0011522C">
            <w:proofErr w:type="gramStart"/>
            <w:r>
              <w:t>Cant</w:t>
            </w:r>
            <w:proofErr w:type="gramEnd"/>
            <w:r>
              <w:t xml:space="preserve"> call them need to go in </w:t>
            </w:r>
          </w:p>
        </w:tc>
        <w:tc>
          <w:tcPr>
            <w:tcW w:w="607" w:type="pct"/>
          </w:tcPr>
          <w:p w14:paraId="6DCFF983" w14:textId="77777777" w:rsidR="005140B3" w:rsidRDefault="005140B3"/>
        </w:tc>
      </w:tr>
      <w:tr w:rsidR="005140B3" w14:paraId="19DEBDA6" w14:textId="77777777" w:rsidTr="00F4408D">
        <w:tc>
          <w:tcPr>
            <w:tcW w:w="885" w:type="pct"/>
          </w:tcPr>
          <w:p w14:paraId="6054D4A7" w14:textId="77777777" w:rsidR="005140B3" w:rsidRDefault="005140B3"/>
        </w:tc>
        <w:tc>
          <w:tcPr>
            <w:tcW w:w="1119" w:type="pct"/>
          </w:tcPr>
          <w:p w14:paraId="28D22F84" w14:textId="77777777" w:rsidR="005140B3" w:rsidRDefault="005140B3"/>
        </w:tc>
        <w:tc>
          <w:tcPr>
            <w:tcW w:w="1030" w:type="pct"/>
          </w:tcPr>
          <w:p w14:paraId="3FAA116F" w14:textId="77777777" w:rsidR="005140B3" w:rsidRDefault="005140B3"/>
        </w:tc>
        <w:tc>
          <w:tcPr>
            <w:tcW w:w="1359" w:type="pct"/>
          </w:tcPr>
          <w:p w14:paraId="316EEEA0" w14:textId="169A7C95" w:rsidR="005140B3" w:rsidRDefault="005140B3"/>
        </w:tc>
        <w:tc>
          <w:tcPr>
            <w:tcW w:w="607" w:type="pct"/>
          </w:tcPr>
          <w:p w14:paraId="07C52F71" w14:textId="77777777" w:rsidR="005140B3" w:rsidRDefault="005140B3"/>
        </w:tc>
      </w:tr>
      <w:tr w:rsidR="005140B3" w14:paraId="2D4A59FD" w14:textId="77777777" w:rsidTr="00F4408D">
        <w:tc>
          <w:tcPr>
            <w:tcW w:w="885" w:type="pct"/>
          </w:tcPr>
          <w:p w14:paraId="111E41BB" w14:textId="2BD548FF" w:rsidR="005140B3" w:rsidRPr="00E774CC" w:rsidRDefault="005140B3">
            <w:pPr>
              <w:rPr>
                <w:b/>
                <w:bCs/>
              </w:rPr>
            </w:pPr>
            <w:r w:rsidRPr="00E774CC">
              <w:rPr>
                <w:b/>
                <w:bCs/>
              </w:rPr>
              <w:t xml:space="preserve">Currently have a site </w:t>
            </w:r>
          </w:p>
        </w:tc>
        <w:tc>
          <w:tcPr>
            <w:tcW w:w="1119" w:type="pct"/>
          </w:tcPr>
          <w:p w14:paraId="16557C10" w14:textId="77777777" w:rsidR="005140B3" w:rsidRDefault="005140B3"/>
        </w:tc>
        <w:tc>
          <w:tcPr>
            <w:tcW w:w="1030" w:type="pct"/>
          </w:tcPr>
          <w:p w14:paraId="10B9478B" w14:textId="77777777" w:rsidR="005140B3" w:rsidRDefault="005140B3"/>
        </w:tc>
        <w:tc>
          <w:tcPr>
            <w:tcW w:w="1359" w:type="pct"/>
          </w:tcPr>
          <w:p w14:paraId="50CC4DCB" w14:textId="00EC9FC0" w:rsidR="005140B3" w:rsidRDefault="005140B3"/>
        </w:tc>
        <w:tc>
          <w:tcPr>
            <w:tcW w:w="607" w:type="pct"/>
          </w:tcPr>
          <w:p w14:paraId="48D13AB0" w14:textId="77777777" w:rsidR="005140B3" w:rsidRDefault="005140B3"/>
        </w:tc>
      </w:tr>
      <w:tr w:rsidR="005140B3" w14:paraId="37BF6B46" w14:textId="77777777" w:rsidTr="00F4408D">
        <w:tc>
          <w:tcPr>
            <w:tcW w:w="885" w:type="pct"/>
          </w:tcPr>
          <w:p w14:paraId="186B01F9" w14:textId="23FA9DCE" w:rsidR="005140B3" w:rsidRDefault="005140B3">
            <w:r>
              <w:t>Bexley dental</w:t>
            </w:r>
          </w:p>
        </w:tc>
        <w:tc>
          <w:tcPr>
            <w:tcW w:w="1119" w:type="pct"/>
          </w:tcPr>
          <w:p w14:paraId="57A0D1CB" w14:textId="42098ADB" w:rsidR="005140B3" w:rsidRDefault="00DF0617">
            <w:r>
              <w:t xml:space="preserve">After a few moments of loading in mobile view a </w:t>
            </w:r>
            <w:r w:rsidR="007A7DC4">
              <w:t xml:space="preserve">prompt message comes up and theres I no way of exiting we are unable to use your </w:t>
            </w:r>
            <w:proofErr w:type="spellStart"/>
            <w:r w:rsidR="007A7DC4">
              <w:t>webiste</w:t>
            </w:r>
            <w:r w:rsidR="006C0E99">
              <w:t>it</w:t>
            </w:r>
            <w:proofErr w:type="spellEnd"/>
            <w:r w:rsidR="006C0E99">
              <w:t xml:space="preserve"> </w:t>
            </w:r>
            <w:proofErr w:type="spellStart"/>
            <w:r w:rsidR="006C0E99">
              <w:t>dosnt</w:t>
            </w:r>
            <w:proofErr w:type="spellEnd"/>
            <w:r w:rsidR="006C0E99">
              <w:t xml:space="preserve"> happen in </w:t>
            </w:r>
            <w:proofErr w:type="spellStart"/>
            <w:r w:rsidR="006C0E99">
              <w:t>fulscreen</w:t>
            </w:r>
            <w:proofErr w:type="spellEnd"/>
            <w:r w:rsidR="006C0E99">
              <w:t xml:space="preserve"> mode also your den</w:t>
            </w:r>
            <w:r w:rsidR="000A45CC">
              <w:t xml:space="preserve">tal hygienist </w:t>
            </w:r>
            <w:proofErr w:type="gramStart"/>
            <w:r w:rsidR="000A45CC">
              <w:t>have</w:t>
            </w:r>
            <w:proofErr w:type="gramEnd"/>
            <w:r w:rsidR="000A45CC">
              <w:t xml:space="preserve"> been </w:t>
            </w:r>
            <w:proofErr w:type="spellStart"/>
            <w:r w:rsidR="000A45CC">
              <w:t>suished</w:t>
            </w:r>
            <w:proofErr w:type="spellEnd"/>
            <w:r w:rsidR="000A45CC">
              <w:t xml:space="preserve"> together in </w:t>
            </w:r>
            <w:proofErr w:type="spellStart"/>
            <w:r w:rsidR="000A45CC">
              <w:t>fullscreenn</w:t>
            </w:r>
            <w:proofErr w:type="spellEnd"/>
            <w:r w:rsidR="000A45CC">
              <w:t xml:space="preserve"> mode</w:t>
            </w:r>
          </w:p>
        </w:tc>
        <w:tc>
          <w:tcPr>
            <w:tcW w:w="1030" w:type="pct"/>
          </w:tcPr>
          <w:p w14:paraId="6B215705" w14:textId="4E43B3D9" w:rsidR="005140B3" w:rsidRDefault="000A45CC">
            <w:r>
              <w:t xml:space="preserve">I can adjust all these for you plus give the site </w:t>
            </w:r>
          </w:p>
        </w:tc>
        <w:tc>
          <w:tcPr>
            <w:tcW w:w="1359" w:type="pct"/>
          </w:tcPr>
          <w:p w14:paraId="5C3776BC" w14:textId="634EECEF" w:rsidR="005140B3" w:rsidRDefault="00D81A37">
            <w:r>
              <w:t xml:space="preserve">I need better sites before I call these </w:t>
            </w:r>
            <w:proofErr w:type="gramStart"/>
            <w:r>
              <w:t>guys</w:t>
            </w:r>
            <w:proofErr w:type="gramEnd"/>
            <w:r>
              <w:t xml:space="preserve"> I can fix </w:t>
            </w:r>
            <w:proofErr w:type="gramStart"/>
            <w:r>
              <w:t>there</w:t>
            </w:r>
            <w:proofErr w:type="gramEnd"/>
            <w:r>
              <w:t xml:space="preserve"> issue but I have nothing to show I can fix it </w:t>
            </w:r>
          </w:p>
        </w:tc>
        <w:tc>
          <w:tcPr>
            <w:tcW w:w="607" w:type="pct"/>
          </w:tcPr>
          <w:p w14:paraId="56D2FCDC" w14:textId="77777777" w:rsidR="005140B3" w:rsidRDefault="005140B3"/>
        </w:tc>
      </w:tr>
      <w:tr w:rsidR="005140B3" w14:paraId="75DEB7B7" w14:textId="77777777" w:rsidTr="00F4408D">
        <w:tc>
          <w:tcPr>
            <w:tcW w:w="885" w:type="pct"/>
          </w:tcPr>
          <w:p w14:paraId="44094DA1" w14:textId="2A26E025" w:rsidR="005140B3" w:rsidRDefault="005140B3">
            <w:r>
              <w:t>Custom lash beauty</w:t>
            </w:r>
          </w:p>
        </w:tc>
        <w:tc>
          <w:tcPr>
            <w:tcW w:w="1119" w:type="pct"/>
          </w:tcPr>
          <w:p w14:paraId="33F40430" w14:textId="3A260E43" w:rsidR="005140B3" w:rsidRDefault="005C4FE0">
            <w:r>
              <w:t>insta</w:t>
            </w:r>
            <w:r w:rsidR="00E74CFA">
              <w:t>gram</w:t>
            </w:r>
          </w:p>
        </w:tc>
        <w:tc>
          <w:tcPr>
            <w:tcW w:w="1030" w:type="pct"/>
          </w:tcPr>
          <w:p w14:paraId="28D93E25" w14:textId="77777777" w:rsidR="005140B3" w:rsidRDefault="005140B3"/>
        </w:tc>
        <w:tc>
          <w:tcPr>
            <w:tcW w:w="1359" w:type="pct"/>
          </w:tcPr>
          <w:p w14:paraId="33517217" w14:textId="272253A6" w:rsidR="005140B3" w:rsidRDefault="007B1E09">
            <w:r>
              <w:t>Sent message on insta</w:t>
            </w:r>
            <w:r w:rsidR="00FC5BA3">
              <w:t xml:space="preserve"> 24/11 25</w:t>
            </w:r>
          </w:p>
        </w:tc>
        <w:tc>
          <w:tcPr>
            <w:tcW w:w="607" w:type="pct"/>
          </w:tcPr>
          <w:p w14:paraId="5692AF3A" w14:textId="77777777" w:rsidR="005140B3" w:rsidRDefault="005140B3"/>
        </w:tc>
      </w:tr>
      <w:tr w:rsidR="00576C84" w14:paraId="2427ABDD" w14:textId="77777777" w:rsidTr="00F4408D">
        <w:tc>
          <w:tcPr>
            <w:tcW w:w="885" w:type="pct"/>
          </w:tcPr>
          <w:p w14:paraId="1D326769" w14:textId="53BFEF25" w:rsidR="00576C84" w:rsidRDefault="00576C84">
            <w:r>
              <w:t>Danielas hair boutique</w:t>
            </w:r>
          </w:p>
        </w:tc>
        <w:tc>
          <w:tcPr>
            <w:tcW w:w="1119" w:type="pct"/>
          </w:tcPr>
          <w:p w14:paraId="31B5F3B9" w14:textId="054648EB" w:rsidR="00576C84" w:rsidRDefault="00576C84">
            <w:r>
              <w:t xml:space="preserve">Instagram, yelp, </w:t>
            </w:r>
            <w:proofErr w:type="spellStart"/>
            <w:r>
              <w:t>groupon</w:t>
            </w:r>
            <w:proofErr w:type="spellEnd"/>
            <w:r>
              <w:t xml:space="preserve">, </w:t>
            </w:r>
            <w:proofErr w:type="spellStart"/>
            <w:r>
              <w:t>facebook</w:t>
            </w:r>
            <w:proofErr w:type="spellEnd"/>
            <w:r>
              <w:t xml:space="preserve">, there is a </w:t>
            </w:r>
            <w:proofErr w:type="spellStart"/>
            <w:r>
              <w:t>deniela</w:t>
            </w:r>
            <w:proofErr w:type="spellEnd"/>
            <w:r>
              <w:t xml:space="preserve"> beauty </w:t>
            </w:r>
            <w:proofErr w:type="spellStart"/>
            <w:r>
              <w:t>balmain</w:t>
            </w:r>
            <w:proofErr w:type="spellEnd"/>
          </w:p>
        </w:tc>
        <w:tc>
          <w:tcPr>
            <w:tcW w:w="1030" w:type="pct"/>
          </w:tcPr>
          <w:p w14:paraId="62A01245" w14:textId="77777777" w:rsidR="00576C84" w:rsidRDefault="00576C84"/>
        </w:tc>
        <w:tc>
          <w:tcPr>
            <w:tcW w:w="1359" w:type="pct"/>
          </w:tcPr>
          <w:p w14:paraId="2C53CC1C" w14:textId="7468171D" w:rsidR="00576C84" w:rsidRDefault="00576C84">
            <w:r>
              <w:t>Called mobile rang went to message could try again later and landline not connected</w:t>
            </w:r>
          </w:p>
        </w:tc>
        <w:tc>
          <w:tcPr>
            <w:tcW w:w="607" w:type="pct"/>
          </w:tcPr>
          <w:p w14:paraId="25CA2816" w14:textId="77777777" w:rsidR="00576C84" w:rsidRDefault="00576C84"/>
        </w:tc>
      </w:tr>
      <w:tr w:rsidR="00576C84" w14:paraId="5C115C35" w14:textId="77777777" w:rsidTr="00F4408D">
        <w:tc>
          <w:tcPr>
            <w:tcW w:w="885" w:type="pct"/>
          </w:tcPr>
          <w:p w14:paraId="0358255D" w14:textId="4C9A2D90" w:rsidR="00576C84" w:rsidRDefault="005813B6">
            <w:r w:rsidRPr="00780A33">
              <w:rPr>
                <w:highlight w:val="yellow"/>
              </w:rPr>
              <w:lastRenderedPageBreak/>
              <w:t xml:space="preserve">Manor hall function </w:t>
            </w:r>
            <w:proofErr w:type="spellStart"/>
            <w:r w:rsidRPr="00780A33">
              <w:rPr>
                <w:highlight w:val="yellow"/>
              </w:rPr>
              <w:t>center</w:t>
            </w:r>
            <w:proofErr w:type="spellEnd"/>
          </w:p>
        </w:tc>
        <w:tc>
          <w:tcPr>
            <w:tcW w:w="1119" w:type="pct"/>
          </w:tcPr>
          <w:p w14:paraId="679E1C20" w14:textId="77777777" w:rsidR="00576C84" w:rsidRDefault="00576C84"/>
        </w:tc>
        <w:tc>
          <w:tcPr>
            <w:tcW w:w="1030" w:type="pct"/>
          </w:tcPr>
          <w:p w14:paraId="26F8E934" w14:textId="77777777" w:rsidR="00576C84" w:rsidRDefault="00576C84"/>
        </w:tc>
        <w:tc>
          <w:tcPr>
            <w:tcW w:w="1359" w:type="pct"/>
          </w:tcPr>
          <w:p w14:paraId="37A9F26F" w14:textId="47B2DE38" w:rsidR="00576C84" w:rsidRDefault="005813B6">
            <w:r>
              <w:t xml:space="preserve">Called mobile rang, </w:t>
            </w:r>
            <w:r w:rsidR="00FE40B8">
              <w:t>sn2ntradesnservices</w:t>
            </w:r>
          </w:p>
        </w:tc>
        <w:tc>
          <w:tcPr>
            <w:tcW w:w="607" w:type="pct"/>
          </w:tcPr>
          <w:p w14:paraId="0DC65B01" w14:textId="77777777" w:rsidR="00576C84" w:rsidRDefault="00576C84"/>
        </w:tc>
      </w:tr>
      <w:tr w:rsidR="001D32D6" w14:paraId="045979E7" w14:textId="77777777" w:rsidTr="00F4408D">
        <w:tc>
          <w:tcPr>
            <w:tcW w:w="885" w:type="pct"/>
          </w:tcPr>
          <w:p w14:paraId="279A5C71" w14:textId="08786F23" w:rsidR="001D32D6" w:rsidRDefault="00BE7229">
            <w:r>
              <w:t xml:space="preserve">Bexley coffee shop </w:t>
            </w:r>
            <w:proofErr w:type="spellStart"/>
            <w:r w:rsidR="00D841B9">
              <w:t>goata</w:t>
            </w:r>
            <w:proofErr w:type="spellEnd"/>
            <w:r w:rsidR="00D841B9">
              <w:t xml:space="preserve"> coffee</w:t>
            </w:r>
          </w:p>
        </w:tc>
        <w:tc>
          <w:tcPr>
            <w:tcW w:w="1119" w:type="pct"/>
          </w:tcPr>
          <w:p w14:paraId="67D935B6" w14:textId="0B56FD7E" w:rsidR="001D32D6" w:rsidRDefault="00D841B9">
            <w:r>
              <w:t>No site no phone number</w:t>
            </w:r>
          </w:p>
        </w:tc>
        <w:tc>
          <w:tcPr>
            <w:tcW w:w="1030" w:type="pct"/>
          </w:tcPr>
          <w:p w14:paraId="12EE7F15" w14:textId="77777777" w:rsidR="001D32D6" w:rsidRDefault="001D32D6"/>
        </w:tc>
        <w:tc>
          <w:tcPr>
            <w:tcW w:w="1359" w:type="pct"/>
          </w:tcPr>
          <w:p w14:paraId="628DF4AF" w14:textId="77777777" w:rsidR="001D32D6" w:rsidRDefault="001D32D6"/>
        </w:tc>
        <w:tc>
          <w:tcPr>
            <w:tcW w:w="607" w:type="pct"/>
          </w:tcPr>
          <w:p w14:paraId="7AF0D648" w14:textId="77777777" w:rsidR="001D32D6" w:rsidRDefault="001D32D6"/>
        </w:tc>
      </w:tr>
      <w:tr w:rsidR="005813B6" w14:paraId="0DB59918" w14:textId="77777777" w:rsidTr="00F4408D">
        <w:tc>
          <w:tcPr>
            <w:tcW w:w="885" w:type="pct"/>
          </w:tcPr>
          <w:p w14:paraId="0C07F22F" w14:textId="72A09661" w:rsidR="005813B6" w:rsidRDefault="00D841B9">
            <w:r>
              <w:t xml:space="preserve">By the bay </w:t>
            </w:r>
            <w:proofErr w:type="spellStart"/>
            <w:r>
              <w:t>coffe</w:t>
            </w:r>
            <w:proofErr w:type="spellEnd"/>
            <w:r>
              <w:t xml:space="preserve"> </w:t>
            </w:r>
            <w:proofErr w:type="spellStart"/>
            <w:r>
              <w:t>ebxley</w:t>
            </w:r>
            <w:proofErr w:type="spellEnd"/>
          </w:p>
        </w:tc>
        <w:tc>
          <w:tcPr>
            <w:tcW w:w="1119" w:type="pct"/>
          </w:tcPr>
          <w:p w14:paraId="27E2B18B" w14:textId="1D91DCD8" w:rsidR="005813B6" w:rsidRDefault="00D841B9">
            <w:r>
              <w:t>No site no phone number</w:t>
            </w:r>
          </w:p>
        </w:tc>
        <w:tc>
          <w:tcPr>
            <w:tcW w:w="1030" w:type="pct"/>
          </w:tcPr>
          <w:p w14:paraId="3EC1EB60" w14:textId="77777777" w:rsidR="005813B6" w:rsidRDefault="005813B6"/>
        </w:tc>
        <w:tc>
          <w:tcPr>
            <w:tcW w:w="1359" w:type="pct"/>
          </w:tcPr>
          <w:p w14:paraId="306F9F76" w14:textId="77777777" w:rsidR="005813B6" w:rsidRDefault="005813B6"/>
        </w:tc>
        <w:tc>
          <w:tcPr>
            <w:tcW w:w="607" w:type="pct"/>
          </w:tcPr>
          <w:p w14:paraId="454546B0" w14:textId="77777777" w:rsidR="005813B6" w:rsidRDefault="005813B6"/>
        </w:tc>
      </w:tr>
      <w:tr w:rsidR="005813B6" w14:paraId="746E25ED" w14:textId="77777777" w:rsidTr="00F4408D">
        <w:tc>
          <w:tcPr>
            <w:tcW w:w="885" w:type="pct"/>
          </w:tcPr>
          <w:p w14:paraId="1D61FC68" w14:textId="7FE04AA5" w:rsidR="005813B6" w:rsidRDefault="00F45BBC">
            <w:r>
              <w:t>Friendly nail and beauty</w:t>
            </w:r>
          </w:p>
        </w:tc>
        <w:tc>
          <w:tcPr>
            <w:tcW w:w="1119" w:type="pct"/>
          </w:tcPr>
          <w:p w14:paraId="531CF4CD" w14:textId="6A98B9AD" w:rsidR="005813B6" w:rsidRDefault="00895C92">
            <w:r>
              <w:t xml:space="preserve">Called but she couldn’t understand me </w:t>
            </w:r>
          </w:p>
        </w:tc>
        <w:tc>
          <w:tcPr>
            <w:tcW w:w="1030" w:type="pct"/>
          </w:tcPr>
          <w:p w14:paraId="18E84034" w14:textId="77777777" w:rsidR="005813B6" w:rsidRDefault="005813B6"/>
        </w:tc>
        <w:tc>
          <w:tcPr>
            <w:tcW w:w="1359" w:type="pct"/>
          </w:tcPr>
          <w:p w14:paraId="20F3DBAA" w14:textId="098B83B6" w:rsidR="005813B6" w:rsidRDefault="003F310A">
            <w:r>
              <w:t>Called no</w:t>
            </w:r>
          </w:p>
        </w:tc>
        <w:tc>
          <w:tcPr>
            <w:tcW w:w="607" w:type="pct"/>
          </w:tcPr>
          <w:p w14:paraId="463EDB41" w14:textId="77777777" w:rsidR="005813B6" w:rsidRDefault="005813B6"/>
        </w:tc>
      </w:tr>
      <w:tr w:rsidR="005813B6" w14:paraId="463100CA" w14:textId="77777777" w:rsidTr="00F4408D">
        <w:tc>
          <w:tcPr>
            <w:tcW w:w="885" w:type="pct"/>
          </w:tcPr>
          <w:p w14:paraId="20991829" w14:textId="6988D721" w:rsidR="005813B6" w:rsidRDefault="00692CC3">
            <w:proofErr w:type="spellStart"/>
            <w:r>
              <w:t>Ferdaos</w:t>
            </w:r>
            <w:proofErr w:type="spellEnd"/>
            <w:r>
              <w:t xml:space="preserve"> Cinderella </w:t>
            </w:r>
            <w:proofErr w:type="spellStart"/>
            <w:r>
              <w:t>supremarket</w:t>
            </w:r>
            <w:proofErr w:type="spellEnd"/>
          </w:p>
        </w:tc>
        <w:tc>
          <w:tcPr>
            <w:tcW w:w="1119" w:type="pct"/>
          </w:tcPr>
          <w:p w14:paraId="2C40A5CD" w14:textId="0442A400" w:rsidR="005813B6" w:rsidRDefault="00692CC3">
            <w:r>
              <w:t xml:space="preserve">No site </w:t>
            </w:r>
          </w:p>
        </w:tc>
        <w:tc>
          <w:tcPr>
            <w:tcW w:w="1030" w:type="pct"/>
          </w:tcPr>
          <w:p w14:paraId="47257932" w14:textId="77777777" w:rsidR="005813B6" w:rsidRDefault="005813B6"/>
        </w:tc>
        <w:tc>
          <w:tcPr>
            <w:tcW w:w="1359" w:type="pct"/>
          </w:tcPr>
          <w:p w14:paraId="03A75733" w14:textId="77777777" w:rsidR="005813B6" w:rsidRDefault="005813B6"/>
        </w:tc>
        <w:tc>
          <w:tcPr>
            <w:tcW w:w="607" w:type="pct"/>
          </w:tcPr>
          <w:p w14:paraId="45C8DF72" w14:textId="77777777" w:rsidR="005813B6" w:rsidRDefault="005813B6"/>
        </w:tc>
      </w:tr>
      <w:tr w:rsidR="005813B6" w14:paraId="6E7EB94B" w14:textId="77777777" w:rsidTr="00F4408D">
        <w:tc>
          <w:tcPr>
            <w:tcW w:w="885" w:type="pct"/>
          </w:tcPr>
          <w:p w14:paraId="38EE1E8F" w14:textId="78CD0C3A" w:rsidR="005813B6" w:rsidRDefault="00CA79E1">
            <w:r>
              <w:t>Al’s class cuts</w:t>
            </w:r>
          </w:p>
        </w:tc>
        <w:tc>
          <w:tcPr>
            <w:tcW w:w="1119" w:type="pct"/>
          </w:tcPr>
          <w:p w14:paraId="221726D2" w14:textId="2A779854" w:rsidR="005813B6" w:rsidRDefault="00CA79E1">
            <w:r>
              <w:t>No site</w:t>
            </w:r>
          </w:p>
        </w:tc>
        <w:tc>
          <w:tcPr>
            <w:tcW w:w="1030" w:type="pct"/>
          </w:tcPr>
          <w:p w14:paraId="6D391C14" w14:textId="77777777" w:rsidR="005813B6" w:rsidRDefault="005813B6"/>
        </w:tc>
        <w:tc>
          <w:tcPr>
            <w:tcW w:w="1359" w:type="pct"/>
          </w:tcPr>
          <w:p w14:paraId="42F72AA5" w14:textId="1389116B" w:rsidR="005813B6" w:rsidRDefault="003F310A">
            <w:r>
              <w:t xml:space="preserve">Called no </w:t>
            </w:r>
          </w:p>
        </w:tc>
        <w:tc>
          <w:tcPr>
            <w:tcW w:w="607" w:type="pct"/>
          </w:tcPr>
          <w:p w14:paraId="1F2BCDB1" w14:textId="77777777" w:rsidR="005813B6" w:rsidRDefault="005813B6"/>
        </w:tc>
      </w:tr>
      <w:tr w:rsidR="005813B6" w14:paraId="3F692E31" w14:textId="77777777" w:rsidTr="00F4408D">
        <w:tc>
          <w:tcPr>
            <w:tcW w:w="885" w:type="pct"/>
          </w:tcPr>
          <w:p w14:paraId="3785527D" w14:textId="0CF6989F" w:rsidR="005813B6" w:rsidRDefault="003F310A">
            <w:proofErr w:type="spellStart"/>
            <w:r>
              <w:t>Albarneys</w:t>
            </w:r>
            <w:proofErr w:type="spellEnd"/>
            <w:r>
              <w:t xml:space="preserve"> mini mart</w:t>
            </w:r>
          </w:p>
        </w:tc>
        <w:tc>
          <w:tcPr>
            <w:tcW w:w="1119" w:type="pct"/>
          </w:tcPr>
          <w:p w14:paraId="10BA47F3" w14:textId="75600442" w:rsidR="005813B6" w:rsidRDefault="003F310A">
            <w:r>
              <w:t>No site</w:t>
            </w:r>
          </w:p>
        </w:tc>
        <w:tc>
          <w:tcPr>
            <w:tcW w:w="1030" w:type="pct"/>
          </w:tcPr>
          <w:p w14:paraId="5566F424" w14:textId="77777777" w:rsidR="005813B6" w:rsidRDefault="005813B6"/>
        </w:tc>
        <w:tc>
          <w:tcPr>
            <w:tcW w:w="1359" w:type="pct"/>
          </w:tcPr>
          <w:p w14:paraId="69B0F220" w14:textId="77777777" w:rsidR="005813B6" w:rsidRDefault="005813B6"/>
        </w:tc>
        <w:tc>
          <w:tcPr>
            <w:tcW w:w="607" w:type="pct"/>
          </w:tcPr>
          <w:p w14:paraId="4445A8CA" w14:textId="77777777" w:rsidR="005813B6" w:rsidRDefault="005813B6"/>
        </w:tc>
      </w:tr>
      <w:tr w:rsidR="005813B6" w14:paraId="691BAF4C" w14:textId="77777777" w:rsidTr="00F4408D">
        <w:tc>
          <w:tcPr>
            <w:tcW w:w="885" w:type="pct"/>
          </w:tcPr>
          <w:p w14:paraId="501CFB40" w14:textId="77777777" w:rsidR="005813B6" w:rsidRDefault="005813B6"/>
        </w:tc>
        <w:tc>
          <w:tcPr>
            <w:tcW w:w="1119" w:type="pct"/>
          </w:tcPr>
          <w:p w14:paraId="02DFADCE" w14:textId="77777777" w:rsidR="005813B6" w:rsidRDefault="005813B6"/>
        </w:tc>
        <w:tc>
          <w:tcPr>
            <w:tcW w:w="1030" w:type="pct"/>
          </w:tcPr>
          <w:p w14:paraId="5A1B6C5C" w14:textId="77777777" w:rsidR="005813B6" w:rsidRDefault="005813B6"/>
        </w:tc>
        <w:tc>
          <w:tcPr>
            <w:tcW w:w="1359" w:type="pct"/>
          </w:tcPr>
          <w:p w14:paraId="6918EBED" w14:textId="77777777" w:rsidR="005813B6" w:rsidRDefault="005813B6"/>
        </w:tc>
        <w:tc>
          <w:tcPr>
            <w:tcW w:w="607" w:type="pct"/>
          </w:tcPr>
          <w:p w14:paraId="7C1FC028" w14:textId="77777777" w:rsidR="005813B6" w:rsidRDefault="005813B6"/>
        </w:tc>
      </w:tr>
      <w:tr w:rsidR="00DC4E3F" w14:paraId="3939A906" w14:textId="77777777" w:rsidTr="000C18B7">
        <w:trPr>
          <w:trHeight w:val="640"/>
        </w:trPr>
        <w:tc>
          <w:tcPr>
            <w:tcW w:w="885" w:type="pct"/>
          </w:tcPr>
          <w:p w14:paraId="1699125F" w14:textId="6CEEBA18" w:rsidR="00DC4E3F" w:rsidRDefault="00FC47C7" w:rsidP="001D32D6">
            <w:pPr>
              <w:pStyle w:val="NormalWeb"/>
              <w:rPr>
                <w:rFonts w:ascii="Calibri" w:hAnsi="Calibri" w:cs="Calibri"/>
                <w:color w:val="000000"/>
              </w:rPr>
            </w:pPr>
            <w:r w:rsidRPr="00780A33">
              <w:rPr>
                <w:rFonts w:ascii="Calibri" w:hAnsi="Calibri" w:cs="Calibri"/>
                <w:color w:val="000000"/>
                <w:highlight w:val="yellow"/>
              </w:rPr>
              <w:t>Cast wide fishing goods</w:t>
            </w:r>
          </w:p>
        </w:tc>
        <w:tc>
          <w:tcPr>
            <w:tcW w:w="1119" w:type="pct"/>
          </w:tcPr>
          <w:p w14:paraId="0962781E" w14:textId="45737DC1" w:rsidR="00DC4E3F" w:rsidRDefault="002F0D21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No website, Facebook </w:t>
            </w:r>
            <w:proofErr w:type="spellStart"/>
            <w:r>
              <w:rPr>
                <w:rFonts w:ascii="Calibri" w:hAnsi="Calibri" w:cs="Calibri"/>
                <w:color w:val="000000"/>
              </w:rPr>
              <w:t>pg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with vids</w:t>
            </w:r>
          </w:p>
        </w:tc>
        <w:tc>
          <w:tcPr>
            <w:tcW w:w="1030" w:type="pct"/>
          </w:tcPr>
          <w:p w14:paraId="21A6D3D1" w14:textId="1344F8CC" w:rsidR="00DC4E3F" w:rsidRDefault="00E7179C">
            <w:r>
              <w:t xml:space="preserve">Called he </w:t>
            </w:r>
            <w:r w:rsidR="00A513ED">
              <w:t>doesn’t</w:t>
            </w:r>
            <w:r>
              <w:t xml:space="preserve"> need a site for the tackle </w:t>
            </w:r>
            <w:proofErr w:type="gramStart"/>
            <w:r>
              <w:t>place</w:t>
            </w:r>
            <w:proofErr w:type="gramEnd"/>
            <w:r>
              <w:t xml:space="preserve"> but dose need one for his products.  </w:t>
            </w:r>
            <w:r w:rsidR="00780A33">
              <w:t>New products coming Jan next yr would look at a site then</w:t>
            </w:r>
          </w:p>
        </w:tc>
        <w:tc>
          <w:tcPr>
            <w:tcW w:w="1359" w:type="pct"/>
          </w:tcPr>
          <w:p w14:paraId="1818C641" w14:textId="525BF74E" w:rsidR="00DC4E3F" w:rsidRDefault="00A513ED">
            <w:r>
              <w:t xml:space="preserve">I sent email 24/11/25, send email again with upgraded websites when I do them </w:t>
            </w:r>
          </w:p>
        </w:tc>
        <w:tc>
          <w:tcPr>
            <w:tcW w:w="607" w:type="pct"/>
          </w:tcPr>
          <w:p w14:paraId="097A707A" w14:textId="77777777" w:rsidR="00DC4E3F" w:rsidRDefault="00DC4E3F"/>
        </w:tc>
      </w:tr>
      <w:tr w:rsidR="00DC4E3F" w14:paraId="28E5E57F" w14:textId="77777777" w:rsidTr="00F4408D">
        <w:tc>
          <w:tcPr>
            <w:tcW w:w="885" w:type="pct"/>
          </w:tcPr>
          <w:p w14:paraId="745B0F37" w14:textId="637829BB" w:rsidR="00DC4E3F" w:rsidRDefault="00485D24" w:rsidP="001D32D6">
            <w:pPr>
              <w:pStyle w:val="NormalWeb"/>
              <w:rPr>
                <w:rFonts w:ascii="Calibri" w:hAnsi="Calibri" w:cs="Calibri"/>
                <w:color w:val="000000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Azi</w:t>
            </w:r>
            <w:r w:rsidR="005F6A23">
              <w:rPr>
                <w:rFonts w:ascii="Calibri" w:hAnsi="Calibri" w:cs="Calibri"/>
                <w:color w:val="000000"/>
              </w:rPr>
              <w:t>ar</w:t>
            </w:r>
            <w:proofErr w:type="spellEnd"/>
            <w:r w:rsidR="005F6A23">
              <w:rPr>
                <w:rFonts w:ascii="Calibri" w:hAnsi="Calibri" w:cs="Calibri"/>
                <w:color w:val="000000"/>
              </w:rPr>
              <w:t xml:space="preserve"> the label </w:t>
            </w:r>
            <w:proofErr w:type="spellStart"/>
            <w:r w:rsidR="005F6A23">
              <w:rPr>
                <w:rFonts w:ascii="Calibri" w:hAnsi="Calibri" w:cs="Calibri"/>
                <w:color w:val="000000"/>
              </w:rPr>
              <w:t>bexley</w:t>
            </w:r>
            <w:proofErr w:type="spellEnd"/>
            <w:r w:rsidR="005F6A23">
              <w:rPr>
                <w:rFonts w:ascii="Calibri" w:hAnsi="Calibri" w:cs="Calibri"/>
                <w:color w:val="000000"/>
              </w:rPr>
              <w:t xml:space="preserve"> </w:t>
            </w:r>
          </w:p>
        </w:tc>
        <w:tc>
          <w:tcPr>
            <w:tcW w:w="1119" w:type="pct"/>
          </w:tcPr>
          <w:p w14:paraId="6463A50B" w14:textId="7FBB0070" w:rsidR="00DC4E3F" w:rsidRDefault="009C1863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Texted and called no answer</w:t>
            </w:r>
          </w:p>
        </w:tc>
        <w:tc>
          <w:tcPr>
            <w:tcW w:w="1030" w:type="pct"/>
          </w:tcPr>
          <w:p w14:paraId="5DBF7EC5" w14:textId="77777777" w:rsidR="00DC4E3F" w:rsidRDefault="00DC4E3F"/>
        </w:tc>
        <w:tc>
          <w:tcPr>
            <w:tcW w:w="1359" w:type="pct"/>
          </w:tcPr>
          <w:p w14:paraId="166F3B5D" w14:textId="77777777" w:rsidR="00DC4E3F" w:rsidRDefault="00DC4E3F"/>
        </w:tc>
        <w:tc>
          <w:tcPr>
            <w:tcW w:w="607" w:type="pct"/>
          </w:tcPr>
          <w:p w14:paraId="44451290" w14:textId="77777777" w:rsidR="00DC4E3F" w:rsidRDefault="00DC4E3F"/>
        </w:tc>
      </w:tr>
      <w:tr w:rsidR="000C18B7" w14:paraId="5C3EADDB" w14:textId="77777777" w:rsidTr="00F4408D">
        <w:tc>
          <w:tcPr>
            <w:tcW w:w="885" w:type="pct"/>
          </w:tcPr>
          <w:p w14:paraId="4CFC0D98" w14:textId="634788AF" w:rsidR="000C18B7" w:rsidRDefault="000C18B7" w:rsidP="000C18B7">
            <w:pPr>
              <w:pStyle w:val="NormalWeb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Grill 02 </w:t>
            </w:r>
            <w:proofErr w:type="spellStart"/>
            <w:r>
              <w:rPr>
                <w:rFonts w:ascii="Calibri" w:hAnsi="Calibri" w:cs="Calibri"/>
                <w:color w:val="000000"/>
              </w:rPr>
              <w:t>bexley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</w:p>
        </w:tc>
        <w:tc>
          <w:tcPr>
            <w:tcW w:w="1119" w:type="pct"/>
          </w:tcPr>
          <w:p w14:paraId="7CA25FC0" w14:textId="4B92C241" w:rsidR="000C18B7" w:rsidRDefault="000C18B7" w:rsidP="000C18B7">
            <w:pPr>
              <w:rPr>
                <w:rFonts w:ascii="Calibri" w:hAnsi="Calibri" w:cs="Calibri"/>
                <w:color w:val="000000"/>
              </w:rPr>
            </w:pPr>
            <w:r w:rsidRPr="00741979">
              <w:rPr>
                <w:rFonts w:ascii="Calibri" w:hAnsi="Calibri" w:cs="Calibri"/>
                <w:color w:val="000000"/>
              </w:rPr>
              <w:t>Not running any more</w:t>
            </w:r>
          </w:p>
        </w:tc>
        <w:tc>
          <w:tcPr>
            <w:tcW w:w="1030" w:type="pct"/>
          </w:tcPr>
          <w:p w14:paraId="7C40394A" w14:textId="77777777" w:rsidR="000C18B7" w:rsidRDefault="000C18B7" w:rsidP="000C18B7"/>
        </w:tc>
        <w:tc>
          <w:tcPr>
            <w:tcW w:w="1359" w:type="pct"/>
          </w:tcPr>
          <w:p w14:paraId="46E2C557" w14:textId="77777777" w:rsidR="000C18B7" w:rsidRDefault="000C18B7" w:rsidP="000C18B7"/>
        </w:tc>
        <w:tc>
          <w:tcPr>
            <w:tcW w:w="607" w:type="pct"/>
          </w:tcPr>
          <w:p w14:paraId="04B98562" w14:textId="77777777" w:rsidR="000C18B7" w:rsidRDefault="000C18B7" w:rsidP="000C18B7"/>
        </w:tc>
      </w:tr>
      <w:tr w:rsidR="000C18B7" w14:paraId="6B1F3BD0" w14:textId="77777777" w:rsidTr="00F4408D">
        <w:tc>
          <w:tcPr>
            <w:tcW w:w="885" w:type="pct"/>
          </w:tcPr>
          <w:p w14:paraId="36EC9174" w14:textId="70610B1F" w:rsidR="000C18B7" w:rsidRDefault="000C18B7" w:rsidP="000C18B7">
            <w:pPr>
              <w:pStyle w:val="NormalWeb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Globetrot planners</w:t>
            </w:r>
          </w:p>
        </w:tc>
        <w:tc>
          <w:tcPr>
            <w:tcW w:w="1119" w:type="pct"/>
          </w:tcPr>
          <w:p w14:paraId="2C94EE4D" w14:textId="35D49664" w:rsidR="000C18B7" w:rsidRDefault="000C18B7" w:rsidP="000C18B7">
            <w:pPr>
              <w:rPr>
                <w:rFonts w:ascii="Calibri" w:hAnsi="Calibri" w:cs="Calibri"/>
                <w:color w:val="000000"/>
              </w:rPr>
            </w:pPr>
            <w:r w:rsidRPr="00741979">
              <w:rPr>
                <w:rFonts w:ascii="Calibri" w:hAnsi="Calibri" w:cs="Calibri"/>
                <w:color w:val="000000"/>
              </w:rPr>
              <w:t>Not running any more</w:t>
            </w:r>
          </w:p>
        </w:tc>
        <w:tc>
          <w:tcPr>
            <w:tcW w:w="1030" w:type="pct"/>
          </w:tcPr>
          <w:p w14:paraId="6886CDAC" w14:textId="77777777" w:rsidR="000C18B7" w:rsidRDefault="000C18B7" w:rsidP="000C18B7"/>
        </w:tc>
        <w:tc>
          <w:tcPr>
            <w:tcW w:w="1359" w:type="pct"/>
          </w:tcPr>
          <w:p w14:paraId="168D2730" w14:textId="77777777" w:rsidR="000C18B7" w:rsidRDefault="000C18B7" w:rsidP="000C18B7"/>
        </w:tc>
        <w:tc>
          <w:tcPr>
            <w:tcW w:w="607" w:type="pct"/>
          </w:tcPr>
          <w:p w14:paraId="40251EE6" w14:textId="77777777" w:rsidR="000C18B7" w:rsidRDefault="000C18B7" w:rsidP="000C18B7"/>
        </w:tc>
      </w:tr>
      <w:tr w:rsidR="000C18B7" w14:paraId="20DF0E4D" w14:textId="77777777" w:rsidTr="00F4408D">
        <w:tc>
          <w:tcPr>
            <w:tcW w:w="885" w:type="pct"/>
          </w:tcPr>
          <w:p w14:paraId="26C68177" w14:textId="6603369C" w:rsidR="000C18B7" w:rsidRDefault="000C18B7" w:rsidP="000C18B7">
            <w:pPr>
              <w:pStyle w:val="NormalWeb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12 Keyes bexley</w:t>
            </w:r>
          </w:p>
        </w:tc>
        <w:tc>
          <w:tcPr>
            <w:tcW w:w="1119" w:type="pct"/>
          </w:tcPr>
          <w:p w14:paraId="28616AF4" w14:textId="379A5C09" w:rsidR="000C18B7" w:rsidRDefault="000C18B7" w:rsidP="000C18B7">
            <w:pPr>
              <w:rPr>
                <w:rFonts w:ascii="Calibri" w:hAnsi="Calibri" w:cs="Calibri"/>
                <w:color w:val="000000"/>
              </w:rPr>
            </w:pPr>
            <w:r w:rsidRPr="00741979">
              <w:rPr>
                <w:rFonts w:ascii="Calibri" w:hAnsi="Calibri" w:cs="Calibri"/>
                <w:color w:val="000000"/>
              </w:rPr>
              <w:t>Not running any more</w:t>
            </w:r>
          </w:p>
        </w:tc>
        <w:tc>
          <w:tcPr>
            <w:tcW w:w="1030" w:type="pct"/>
          </w:tcPr>
          <w:p w14:paraId="3C50D960" w14:textId="77777777" w:rsidR="000C18B7" w:rsidRDefault="000C18B7" w:rsidP="000C18B7"/>
        </w:tc>
        <w:tc>
          <w:tcPr>
            <w:tcW w:w="1359" w:type="pct"/>
          </w:tcPr>
          <w:p w14:paraId="04AFFD56" w14:textId="77777777" w:rsidR="000C18B7" w:rsidRDefault="000C18B7" w:rsidP="000C18B7"/>
        </w:tc>
        <w:tc>
          <w:tcPr>
            <w:tcW w:w="607" w:type="pct"/>
          </w:tcPr>
          <w:p w14:paraId="6E968E54" w14:textId="77777777" w:rsidR="000C18B7" w:rsidRDefault="000C18B7" w:rsidP="000C18B7"/>
        </w:tc>
      </w:tr>
      <w:tr w:rsidR="000C18B7" w14:paraId="64952F4F" w14:textId="77777777" w:rsidTr="00F4408D">
        <w:tc>
          <w:tcPr>
            <w:tcW w:w="885" w:type="pct"/>
          </w:tcPr>
          <w:p w14:paraId="154FD44E" w14:textId="0D40A67D" w:rsidR="000C18B7" w:rsidRDefault="000C18B7" w:rsidP="000C18B7">
            <w:pPr>
              <w:pStyle w:val="NormalWeb"/>
              <w:rPr>
                <w:rFonts w:ascii="Calibri" w:hAnsi="Calibri" w:cs="Calibri"/>
                <w:color w:val="000000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Napalease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ritual healing </w:t>
            </w:r>
          </w:p>
        </w:tc>
        <w:tc>
          <w:tcPr>
            <w:tcW w:w="1119" w:type="pct"/>
          </w:tcPr>
          <w:p w14:paraId="32907215" w14:textId="37C999B7" w:rsidR="000C18B7" w:rsidRDefault="000C18B7" w:rsidP="000C18B7">
            <w:pPr>
              <w:rPr>
                <w:rFonts w:ascii="Calibri" w:hAnsi="Calibri" w:cs="Calibri"/>
                <w:color w:val="000000"/>
              </w:rPr>
            </w:pPr>
            <w:r w:rsidRPr="00741979">
              <w:rPr>
                <w:rFonts w:ascii="Calibri" w:hAnsi="Calibri" w:cs="Calibri"/>
                <w:color w:val="000000"/>
              </w:rPr>
              <w:t>Not running any more</w:t>
            </w:r>
          </w:p>
        </w:tc>
        <w:tc>
          <w:tcPr>
            <w:tcW w:w="1030" w:type="pct"/>
          </w:tcPr>
          <w:p w14:paraId="6A754D84" w14:textId="77777777" w:rsidR="000C18B7" w:rsidRDefault="000C18B7" w:rsidP="000C18B7"/>
        </w:tc>
        <w:tc>
          <w:tcPr>
            <w:tcW w:w="1359" w:type="pct"/>
          </w:tcPr>
          <w:p w14:paraId="312BC281" w14:textId="77777777" w:rsidR="000C18B7" w:rsidRDefault="000C18B7" w:rsidP="000C18B7"/>
        </w:tc>
        <w:tc>
          <w:tcPr>
            <w:tcW w:w="607" w:type="pct"/>
          </w:tcPr>
          <w:p w14:paraId="76D1AADF" w14:textId="77777777" w:rsidR="000C18B7" w:rsidRDefault="000C18B7" w:rsidP="000C18B7"/>
        </w:tc>
      </w:tr>
      <w:tr w:rsidR="000C18B7" w14:paraId="288937CB" w14:textId="77777777" w:rsidTr="00F4408D">
        <w:tc>
          <w:tcPr>
            <w:tcW w:w="885" w:type="pct"/>
          </w:tcPr>
          <w:p w14:paraId="277E983F" w14:textId="6FA8912C" w:rsidR="000C18B7" w:rsidRDefault="000C18B7" w:rsidP="000C18B7">
            <w:pPr>
              <w:pStyle w:val="NormalWeb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Sydney singing center</w:t>
            </w:r>
          </w:p>
        </w:tc>
        <w:tc>
          <w:tcPr>
            <w:tcW w:w="1119" w:type="pct"/>
          </w:tcPr>
          <w:p w14:paraId="3EA37FBB" w14:textId="12DE315E" w:rsidR="000C18B7" w:rsidRDefault="000C18B7" w:rsidP="000C18B7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Not running any more</w:t>
            </w:r>
          </w:p>
        </w:tc>
        <w:tc>
          <w:tcPr>
            <w:tcW w:w="1030" w:type="pct"/>
          </w:tcPr>
          <w:p w14:paraId="2167F06B" w14:textId="77777777" w:rsidR="000C18B7" w:rsidRDefault="000C18B7" w:rsidP="000C18B7"/>
        </w:tc>
        <w:tc>
          <w:tcPr>
            <w:tcW w:w="1359" w:type="pct"/>
          </w:tcPr>
          <w:p w14:paraId="2B7EF74A" w14:textId="77777777" w:rsidR="000C18B7" w:rsidRDefault="000C18B7" w:rsidP="000C18B7"/>
        </w:tc>
        <w:tc>
          <w:tcPr>
            <w:tcW w:w="607" w:type="pct"/>
          </w:tcPr>
          <w:p w14:paraId="40E1911F" w14:textId="77777777" w:rsidR="000C18B7" w:rsidRDefault="000C18B7" w:rsidP="000C18B7"/>
        </w:tc>
      </w:tr>
      <w:tr w:rsidR="000C18B7" w14:paraId="0F9FE701" w14:textId="77777777" w:rsidTr="00F4408D">
        <w:tc>
          <w:tcPr>
            <w:tcW w:w="885" w:type="pct"/>
          </w:tcPr>
          <w:p w14:paraId="7650132C" w14:textId="6FFC0DDD" w:rsidR="000C18B7" w:rsidRDefault="000C18B7" w:rsidP="000C18B7">
            <w:pPr>
              <w:pStyle w:val="NormalWeb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Dirty hurry cleaning and ironing</w:t>
            </w:r>
          </w:p>
        </w:tc>
        <w:tc>
          <w:tcPr>
            <w:tcW w:w="1119" w:type="pct"/>
          </w:tcPr>
          <w:p w14:paraId="78FC810F" w14:textId="3D9D436B" w:rsidR="000C18B7" w:rsidRDefault="000C18B7" w:rsidP="000C18B7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Not running any more</w:t>
            </w:r>
          </w:p>
        </w:tc>
        <w:tc>
          <w:tcPr>
            <w:tcW w:w="1030" w:type="pct"/>
          </w:tcPr>
          <w:p w14:paraId="09F002E1" w14:textId="77777777" w:rsidR="000C18B7" w:rsidRDefault="000C18B7" w:rsidP="000C18B7"/>
        </w:tc>
        <w:tc>
          <w:tcPr>
            <w:tcW w:w="1359" w:type="pct"/>
          </w:tcPr>
          <w:p w14:paraId="57AB30E7" w14:textId="77777777" w:rsidR="000C18B7" w:rsidRDefault="000C18B7" w:rsidP="000C18B7"/>
        </w:tc>
        <w:tc>
          <w:tcPr>
            <w:tcW w:w="607" w:type="pct"/>
          </w:tcPr>
          <w:p w14:paraId="5D7FEC7A" w14:textId="77777777" w:rsidR="000C18B7" w:rsidRDefault="000C18B7" w:rsidP="000C18B7"/>
        </w:tc>
      </w:tr>
      <w:tr w:rsidR="000C18B7" w14:paraId="04763B72" w14:textId="77777777" w:rsidTr="00F4408D">
        <w:tc>
          <w:tcPr>
            <w:tcW w:w="885" w:type="pct"/>
          </w:tcPr>
          <w:p w14:paraId="75AF2BBE" w14:textId="60826B8D" w:rsidR="000C18B7" w:rsidRDefault="000C18B7" w:rsidP="000C18B7">
            <w:pPr>
              <w:pStyle w:val="NormalWeb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Wok express</w:t>
            </w:r>
          </w:p>
        </w:tc>
        <w:tc>
          <w:tcPr>
            <w:tcW w:w="1119" w:type="pct"/>
          </w:tcPr>
          <w:p w14:paraId="5C2E1B26" w14:textId="45BECC8F" w:rsidR="000C18B7" w:rsidRDefault="000C18B7" w:rsidP="000C18B7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Not running any more</w:t>
            </w:r>
          </w:p>
        </w:tc>
        <w:tc>
          <w:tcPr>
            <w:tcW w:w="1030" w:type="pct"/>
          </w:tcPr>
          <w:p w14:paraId="6FD455B2" w14:textId="77777777" w:rsidR="000C18B7" w:rsidRDefault="000C18B7" w:rsidP="000C18B7"/>
        </w:tc>
        <w:tc>
          <w:tcPr>
            <w:tcW w:w="1359" w:type="pct"/>
          </w:tcPr>
          <w:p w14:paraId="3FE88626" w14:textId="77777777" w:rsidR="000C18B7" w:rsidRDefault="000C18B7" w:rsidP="000C18B7"/>
        </w:tc>
        <w:tc>
          <w:tcPr>
            <w:tcW w:w="607" w:type="pct"/>
          </w:tcPr>
          <w:p w14:paraId="566F3CA4" w14:textId="77777777" w:rsidR="000C18B7" w:rsidRDefault="000C18B7" w:rsidP="000C18B7"/>
        </w:tc>
      </w:tr>
      <w:tr w:rsidR="000C18B7" w14:paraId="68F6CF6C" w14:textId="77777777" w:rsidTr="00F4408D">
        <w:tc>
          <w:tcPr>
            <w:tcW w:w="885" w:type="pct"/>
          </w:tcPr>
          <w:p w14:paraId="7B8F9BFF" w14:textId="00B35B31" w:rsidR="000C18B7" w:rsidRDefault="000C18B7" w:rsidP="000C18B7">
            <w:pPr>
              <w:pStyle w:val="NormalWeb"/>
              <w:rPr>
                <w:rFonts w:ascii="Calibri" w:hAnsi="Calibri" w:cs="Calibri"/>
                <w:color w:val="000000"/>
              </w:rPr>
            </w:pPr>
            <w:r w:rsidRPr="00613472">
              <w:rPr>
                <w:rFonts w:ascii="Calibri" w:hAnsi="Calibri" w:cs="Calibri"/>
                <w:color w:val="000000"/>
                <w:highlight w:val="magenta"/>
              </w:rPr>
              <w:t>Art of cakes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</w:p>
        </w:tc>
        <w:tc>
          <w:tcPr>
            <w:tcW w:w="1119" w:type="pct"/>
          </w:tcPr>
          <w:p w14:paraId="4F608B29" w14:textId="52E822C8" w:rsidR="000C18B7" w:rsidRDefault="000C18B7" w:rsidP="000C18B7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Open </w:t>
            </w:r>
            <w:r w:rsidR="00D81F5E">
              <w:rPr>
                <w:rFonts w:ascii="Calibri" w:hAnsi="Calibri" w:cs="Calibri"/>
                <w:color w:val="000000"/>
              </w:rPr>
              <w:t>8</w:t>
            </w:r>
            <w:r>
              <w:rPr>
                <w:rFonts w:ascii="Calibri" w:hAnsi="Calibri" w:cs="Calibri"/>
                <w:color w:val="000000"/>
              </w:rPr>
              <w:t xml:space="preserve">am Tuesday </w:t>
            </w:r>
          </w:p>
        </w:tc>
        <w:tc>
          <w:tcPr>
            <w:tcW w:w="1030" w:type="pct"/>
          </w:tcPr>
          <w:p w14:paraId="45C77198" w14:textId="77777777" w:rsidR="000C18B7" w:rsidRDefault="000C18B7" w:rsidP="000C18B7"/>
        </w:tc>
        <w:tc>
          <w:tcPr>
            <w:tcW w:w="1359" w:type="pct"/>
          </w:tcPr>
          <w:p w14:paraId="0F5DBBEC" w14:textId="77777777" w:rsidR="000C18B7" w:rsidRDefault="000C18B7" w:rsidP="000C18B7"/>
        </w:tc>
        <w:tc>
          <w:tcPr>
            <w:tcW w:w="607" w:type="pct"/>
          </w:tcPr>
          <w:p w14:paraId="19FF0F33" w14:textId="77777777" w:rsidR="000C18B7" w:rsidRDefault="000C18B7" w:rsidP="000C18B7"/>
        </w:tc>
      </w:tr>
      <w:tr w:rsidR="000C18B7" w14:paraId="4B60EE66" w14:textId="77777777" w:rsidTr="00F4408D">
        <w:tc>
          <w:tcPr>
            <w:tcW w:w="885" w:type="pct"/>
          </w:tcPr>
          <w:p w14:paraId="50CC0784" w14:textId="07971DD3" w:rsidR="000C18B7" w:rsidRDefault="000C18B7" w:rsidP="000C18B7">
            <w:pPr>
              <w:pStyle w:val="NormalWeb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lastRenderedPageBreak/>
              <w:t xml:space="preserve">Vivid workforce employment </w:t>
            </w:r>
          </w:p>
        </w:tc>
        <w:tc>
          <w:tcPr>
            <w:tcW w:w="1119" w:type="pct"/>
          </w:tcPr>
          <w:p w14:paraId="3E49223A" w14:textId="2E0E6782" w:rsidR="000C18B7" w:rsidRDefault="000C18B7" w:rsidP="000C18B7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Not operating any more</w:t>
            </w:r>
          </w:p>
        </w:tc>
        <w:tc>
          <w:tcPr>
            <w:tcW w:w="1030" w:type="pct"/>
          </w:tcPr>
          <w:p w14:paraId="16B2EBA8" w14:textId="77777777" w:rsidR="000C18B7" w:rsidRDefault="000C18B7" w:rsidP="000C18B7"/>
        </w:tc>
        <w:tc>
          <w:tcPr>
            <w:tcW w:w="1359" w:type="pct"/>
          </w:tcPr>
          <w:p w14:paraId="690744AD" w14:textId="77777777" w:rsidR="000C18B7" w:rsidRDefault="000C18B7" w:rsidP="000C18B7"/>
        </w:tc>
        <w:tc>
          <w:tcPr>
            <w:tcW w:w="607" w:type="pct"/>
          </w:tcPr>
          <w:p w14:paraId="56E286F9" w14:textId="77777777" w:rsidR="000C18B7" w:rsidRDefault="000C18B7" w:rsidP="000C18B7"/>
        </w:tc>
      </w:tr>
      <w:tr w:rsidR="000C18B7" w14:paraId="76C14A19" w14:textId="77777777" w:rsidTr="00F4408D">
        <w:tc>
          <w:tcPr>
            <w:tcW w:w="885" w:type="pct"/>
          </w:tcPr>
          <w:p w14:paraId="6AB1BF1F" w14:textId="27F632E8" w:rsidR="000C18B7" w:rsidRDefault="000C18B7" w:rsidP="000C18B7">
            <w:pPr>
              <w:pStyle w:val="NormalWeb"/>
              <w:rPr>
                <w:rFonts w:ascii="Calibri" w:hAnsi="Calibri" w:cs="Calibri"/>
                <w:color w:val="000000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Axys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Pilates </w:t>
            </w:r>
          </w:p>
        </w:tc>
        <w:tc>
          <w:tcPr>
            <w:tcW w:w="1119" w:type="pct"/>
          </w:tcPr>
          <w:p w14:paraId="3FFDF429" w14:textId="16DF3662" w:rsidR="000C18B7" w:rsidRDefault="000C18B7" w:rsidP="000C18B7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No site </w:t>
            </w:r>
            <w:proofErr w:type="gramStart"/>
            <w:r>
              <w:rPr>
                <w:rFonts w:ascii="Calibri" w:hAnsi="Calibri" w:cs="Calibri"/>
                <w:color w:val="000000"/>
              </w:rPr>
              <w:t>try</w:t>
            </w:r>
            <w:proofErr w:type="gramEnd"/>
            <w:r>
              <w:rPr>
                <w:rFonts w:ascii="Calibri" w:hAnsi="Calibri" w:cs="Calibri"/>
                <w:color w:val="000000"/>
              </w:rPr>
              <w:t xml:space="preserve"> them</w:t>
            </w:r>
          </w:p>
        </w:tc>
        <w:tc>
          <w:tcPr>
            <w:tcW w:w="1030" w:type="pct"/>
          </w:tcPr>
          <w:p w14:paraId="0C8CA8F5" w14:textId="3758AAB5" w:rsidR="000C18B7" w:rsidRDefault="000C18B7" w:rsidP="000C18B7">
            <w:r>
              <w:t>Sent message on insta 24/11/25</w:t>
            </w:r>
          </w:p>
        </w:tc>
        <w:tc>
          <w:tcPr>
            <w:tcW w:w="1359" w:type="pct"/>
          </w:tcPr>
          <w:p w14:paraId="0B3A6D3D" w14:textId="77777777" w:rsidR="000C18B7" w:rsidRDefault="000C18B7" w:rsidP="000C18B7"/>
        </w:tc>
        <w:tc>
          <w:tcPr>
            <w:tcW w:w="607" w:type="pct"/>
          </w:tcPr>
          <w:p w14:paraId="5B7D7368" w14:textId="77777777" w:rsidR="000C18B7" w:rsidRDefault="000C18B7" w:rsidP="000C18B7"/>
        </w:tc>
      </w:tr>
      <w:tr w:rsidR="000C18B7" w14:paraId="2AFE119F" w14:textId="77777777" w:rsidTr="00F4408D">
        <w:tc>
          <w:tcPr>
            <w:tcW w:w="885" w:type="pct"/>
          </w:tcPr>
          <w:p w14:paraId="5A0D0622" w14:textId="5B56CBD6" w:rsidR="000C18B7" w:rsidRDefault="000C18B7" w:rsidP="000C18B7">
            <w:pPr>
              <w:pStyle w:val="NormalWeb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Barber </w:t>
            </w:r>
            <w:proofErr w:type="spellStart"/>
            <w:r>
              <w:rPr>
                <w:rFonts w:ascii="Calibri" w:hAnsi="Calibri" w:cs="Calibri"/>
                <w:color w:val="000000"/>
              </w:rPr>
              <w:t>haus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</w:p>
        </w:tc>
        <w:tc>
          <w:tcPr>
            <w:tcW w:w="1119" w:type="pct"/>
          </w:tcPr>
          <w:p w14:paraId="40B130D3" w14:textId="49E334FE" w:rsidR="000C18B7" w:rsidRDefault="000C18B7" w:rsidP="000C18B7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No don’t want one</w:t>
            </w:r>
          </w:p>
        </w:tc>
        <w:tc>
          <w:tcPr>
            <w:tcW w:w="1030" w:type="pct"/>
          </w:tcPr>
          <w:p w14:paraId="68AAECC3" w14:textId="77777777" w:rsidR="000C18B7" w:rsidRDefault="000C18B7" w:rsidP="000C18B7"/>
        </w:tc>
        <w:tc>
          <w:tcPr>
            <w:tcW w:w="1359" w:type="pct"/>
          </w:tcPr>
          <w:p w14:paraId="0049D414" w14:textId="77777777" w:rsidR="000C18B7" w:rsidRDefault="000C18B7" w:rsidP="000C18B7"/>
        </w:tc>
        <w:tc>
          <w:tcPr>
            <w:tcW w:w="607" w:type="pct"/>
          </w:tcPr>
          <w:p w14:paraId="2B59B193" w14:textId="77777777" w:rsidR="000C18B7" w:rsidRDefault="000C18B7" w:rsidP="000C18B7"/>
        </w:tc>
      </w:tr>
      <w:tr w:rsidR="000C18B7" w14:paraId="432EB904" w14:textId="77777777" w:rsidTr="00F4408D">
        <w:tc>
          <w:tcPr>
            <w:tcW w:w="885" w:type="pct"/>
          </w:tcPr>
          <w:p w14:paraId="67BC196D" w14:textId="25F4EAAF" w:rsidR="000C18B7" w:rsidRDefault="000C18B7" w:rsidP="000C18B7">
            <w:pPr>
              <w:pStyle w:val="NormalWeb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119" w:type="pct"/>
          </w:tcPr>
          <w:p w14:paraId="36285718" w14:textId="77777777" w:rsidR="000C18B7" w:rsidRDefault="000C18B7" w:rsidP="000C18B7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030" w:type="pct"/>
          </w:tcPr>
          <w:p w14:paraId="44A20E28" w14:textId="77777777" w:rsidR="000C18B7" w:rsidRDefault="000C18B7" w:rsidP="000C18B7"/>
        </w:tc>
        <w:tc>
          <w:tcPr>
            <w:tcW w:w="1359" w:type="pct"/>
          </w:tcPr>
          <w:p w14:paraId="1805F797" w14:textId="77777777" w:rsidR="000C18B7" w:rsidRDefault="000C18B7" w:rsidP="000C18B7"/>
        </w:tc>
        <w:tc>
          <w:tcPr>
            <w:tcW w:w="607" w:type="pct"/>
          </w:tcPr>
          <w:p w14:paraId="37F81447" w14:textId="77777777" w:rsidR="000C18B7" w:rsidRDefault="000C18B7" w:rsidP="000C18B7"/>
        </w:tc>
      </w:tr>
      <w:tr w:rsidR="000C18B7" w14:paraId="0B55C1FA" w14:textId="77777777" w:rsidTr="00F4408D">
        <w:tc>
          <w:tcPr>
            <w:tcW w:w="885" w:type="pct"/>
          </w:tcPr>
          <w:p w14:paraId="3EACEC1A" w14:textId="77777777" w:rsidR="000C18B7" w:rsidRDefault="000C18B7" w:rsidP="000C18B7">
            <w:pPr>
              <w:pStyle w:val="NormalWeb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119" w:type="pct"/>
          </w:tcPr>
          <w:p w14:paraId="0AEA7A9D" w14:textId="77777777" w:rsidR="000C18B7" w:rsidRDefault="000C18B7" w:rsidP="000C18B7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030" w:type="pct"/>
          </w:tcPr>
          <w:p w14:paraId="606E925B" w14:textId="77777777" w:rsidR="000C18B7" w:rsidRDefault="000C18B7" w:rsidP="000C18B7"/>
        </w:tc>
        <w:tc>
          <w:tcPr>
            <w:tcW w:w="1359" w:type="pct"/>
          </w:tcPr>
          <w:p w14:paraId="0CF1852D" w14:textId="77777777" w:rsidR="000C18B7" w:rsidRDefault="000C18B7" w:rsidP="000C18B7"/>
        </w:tc>
        <w:tc>
          <w:tcPr>
            <w:tcW w:w="607" w:type="pct"/>
          </w:tcPr>
          <w:p w14:paraId="288EDA34" w14:textId="77777777" w:rsidR="000C18B7" w:rsidRDefault="000C18B7" w:rsidP="000C18B7"/>
        </w:tc>
      </w:tr>
    </w:tbl>
    <w:p w14:paraId="62F21853" w14:textId="77777777" w:rsidR="00E75B27" w:rsidRDefault="00E75B27"/>
    <w:p w14:paraId="2FD74C0A" w14:textId="77777777" w:rsidR="00D81F5E" w:rsidRDefault="00D81F5E"/>
    <w:p w14:paraId="439E8393" w14:textId="77777777" w:rsidR="00D81F5E" w:rsidRDefault="00D81F5E"/>
    <w:p w14:paraId="7F3CB53A" w14:textId="3EFAF423" w:rsidR="00D81F5E" w:rsidRDefault="00D81F5E">
      <w:r w:rsidRPr="00D81F5E">
        <w:rPr>
          <w:highlight w:val="yellow"/>
        </w:rPr>
        <w:t>Customer said yes for links to be sent</w:t>
      </w:r>
    </w:p>
    <w:p w14:paraId="62506957" w14:textId="740930FD" w:rsidR="00D81F5E" w:rsidRDefault="00D81F5E">
      <w:r w:rsidRPr="00613472">
        <w:rPr>
          <w:highlight w:val="magenta"/>
        </w:rPr>
        <w:t xml:space="preserve">Call customer </w:t>
      </w:r>
      <w:r w:rsidR="00613472" w:rsidRPr="00613472">
        <w:rPr>
          <w:highlight w:val="magenta"/>
        </w:rPr>
        <w:t>again</w:t>
      </w:r>
    </w:p>
    <w:sectPr w:rsidR="00D81F5E" w:rsidSect="00E774CC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74CC"/>
    <w:rsid w:val="000219DF"/>
    <w:rsid w:val="00031F8F"/>
    <w:rsid w:val="00042291"/>
    <w:rsid w:val="000A45CC"/>
    <w:rsid w:val="000C18B7"/>
    <w:rsid w:val="001144D5"/>
    <w:rsid w:val="0011522C"/>
    <w:rsid w:val="00121AC6"/>
    <w:rsid w:val="00135FAF"/>
    <w:rsid w:val="00144FE8"/>
    <w:rsid w:val="00147792"/>
    <w:rsid w:val="00161E92"/>
    <w:rsid w:val="001D32D6"/>
    <w:rsid w:val="002F0D21"/>
    <w:rsid w:val="003162CE"/>
    <w:rsid w:val="00340BB4"/>
    <w:rsid w:val="00342F59"/>
    <w:rsid w:val="0036185C"/>
    <w:rsid w:val="003A5BBB"/>
    <w:rsid w:val="003E0F59"/>
    <w:rsid w:val="003F310A"/>
    <w:rsid w:val="00415FBC"/>
    <w:rsid w:val="00425848"/>
    <w:rsid w:val="00442C2F"/>
    <w:rsid w:val="004527B6"/>
    <w:rsid w:val="00471D25"/>
    <w:rsid w:val="00485D24"/>
    <w:rsid w:val="00487A60"/>
    <w:rsid w:val="004F0F2D"/>
    <w:rsid w:val="004F103F"/>
    <w:rsid w:val="005140B3"/>
    <w:rsid w:val="00576C84"/>
    <w:rsid w:val="005813B6"/>
    <w:rsid w:val="005963E0"/>
    <w:rsid w:val="005A2731"/>
    <w:rsid w:val="005A3749"/>
    <w:rsid w:val="005C4FE0"/>
    <w:rsid w:val="005F6A23"/>
    <w:rsid w:val="00613472"/>
    <w:rsid w:val="00675431"/>
    <w:rsid w:val="00692CC3"/>
    <w:rsid w:val="006C0E99"/>
    <w:rsid w:val="006C679D"/>
    <w:rsid w:val="007315EA"/>
    <w:rsid w:val="00734011"/>
    <w:rsid w:val="007572D5"/>
    <w:rsid w:val="00772259"/>
    <w:rsid w:val="00780A33"/>
    <w:rsid w:val="00783A9D"/>
    <w:rsid w:val="007969B6"/>
    <w:rsid w:val="007A7DC4"/>
    <w:rsid w:val="007B1E09"/>
    <w:rsid w:val="007B7BB3"/>
    <w:rsid w:val="007E1FE0"/>
    <w:rsid w:val="00895C92"/>
    <w:rsid w:val="00933281"/>
    <w:rsid w:val="009B5B01"/>
    <w:rsid w:val="009C06BB"/>
    <w:rsid w:val="009C1863"/>
    <w:rsid w:val="00A513ED"/>
    <w:rsid w:val="00A7459F"/>
    <w:rsid w:val="00AB2D52"/>
    <w:rsid w:val="00AF5741"/>
    <w:rsid w:val="00B25946"/>
    <w:rsid w:val="00B812C9"/>
    <w:rsid w:val="00B93734"/>
    <w:rsid w:val="00BE7229"/>
    <w:rsid w:val="00C44729"/>
    <w:rsid w:val="00C92A44"/>
    <w:rsid w:val="00CA79E1"/>
    <w:rsid w:val="00CD118E"/>
    <w:rsid w:val="00D4080D"/>
    <w:rsid w:val="00D81A37"/>
    <w:rsid w:val="00D81F5E"/>
    <w:rsid w:val="00D841B9"/>
    <w:rsid w:val="00DC4E3F"/>
    <w:rsid w:val="00DC7DB0"/>
    <w:rsid w:val="00DF0617"/>
    <w:rsid w:val="00E05551"/>
    <w:rsid w:val="00E3420C"/>
    <w:rsid w:val="00E7179C"/>
    <w:rsid w:val="00E74CFA"/>
    <w:rsid w:val="00E75B27"/>
    <w:rsid w:val="00E774CC"/>
    <w:rsid w:val="00E862EE"/>
    <w:rsid w:val="00EA5A79"/>
    <w:rsid w:val="00EB4C89"/>
    <w:rsid w:val="00EB737D"/>
    <w:rsid w:val="00ED41B1"/>
    <w:rsid w:val="00EE1C59"/>
    <w:rsid w:val="00F41E46"/>
    <w:rsid w:val="00F4408D"/>
    <w:rsid w:val="00F45BBC"/>
    <w:rsid w:val="00FC47C7"/>
    <w:rsid w:val="00FC5BA3"/>
    <w:rsid w:val="00FD473E"/>
    <w:rsid w:val="00FE04A4"/>
    <w:rsid w:val="00FE40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7CB6A94"/>
  <w15:chartTrackingRefBased/>
  <w15:docId w15:val="{48725AE9-E561-E142-8801-3253F7C9BE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74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74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74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74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74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74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74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74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74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74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74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74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74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74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74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74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74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74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74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74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74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74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74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74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74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74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74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74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74C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774C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1D32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3</Pages>
  <Words>384</Words>
  <Characters>2191</Characters>
  <Application>Microsoft Office Word</Application>
  <DocSecurity>0</DocSecurity>
  <Lines>18</Lines>
  <Paragraphs>5</Paragraphs>
  <ScaleCrop>false</ScaleCrop>
  <Company/>
  <LinksUpToDate>false</LinksUpToDate>
  <CharactersWithSpaces>2570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Jessica Manning</dc:creator>
  <cp:keywords/>
  <dc:description/>
  <cp:lastModifiedBy>Jessica Manning</cp:lastModifiedBy>
  <cp:revision>90</cp:revision>
  <dcterms:created xsi:type="dcterms:W3CDTF">2025-11-19T22:31:00Z</dcterms:created>
  <dcterms:modified xsi:type="dcterms:W3CDTF">2025-11-24T02:51:00Z</dcterms:modified>
</cp:coreProperties>
</file>