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E561E" w14:textId="77777777" w:rsidR="001B3A51" w:rsidRPr="001B3A51" w:rsidRDefault="001B3A51" w:rsidP="001B3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</w:pPr>
      <w:r w:rsidRPr="001B3A51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  <w:t xml:space="preserve">Actúa como desarrollador C# .NET Windows </w:t>
      </w:r>
      <w:proofErr w:type="spellStart"/>
      <w:r w:rsidRPr="001B3A51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  <w:t>Forms</w:t>
      </w:r>
      <w:proofErr w:type="spellEnd"/>
      <w:r w:rsidRPr="001B3A51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  <w:t>.</w:t>
      </w:r>
    </w:p>
    <w:p w14:paraId="519A7492" w14:textId="77777777" w:rsidR="001B3A51" w:rsidRPr="001B3A51" w:rsidRDefault="001B3A51" w:rsidP="001B3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</w:pPr>
    </w:p>
    <w:p w14:paraId="2D76DD4E" w14:textId="77777777" w:rsidR="001B3A51" w:rsidRPr="001B3A51" w:rsidRDefault="001B3A51" w:rsidP="001B3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</w:pPr>
      <w:r w:rsidRPr="001B3A51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  <w:t xml:space="preserve">Genera ÚNICAMENTE el código visual del método </w:t>
      </w:r>
      <w:proofErr w:type="spellStart"/>
      <w:r w:rsidRPr="001B3A51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  <w:t>InitializeComponent</w:t>
      </w:r>
      <w:proofErr w:type="spellEnd"/>
      <w:r w:rsidRPr="001B3A51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  <w:t>() y la declaración de variables privadas para el archivo [</w:t>
      </w:r>
      <w:proofErr w:type="spellStart"/>
      <w:r w:rsidRPr="001B3A51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  <w:t>NombreFormulario</w:t>
      </w:r>
      <w:proofErr w:type="spellEnd"/>
      <w:r w:rsidRPr="001B3A51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  <w:t>].</w:t>
      </w:r>
      <w:proofErr w:type="spellStart"/>
      <w:r w:rsidRPr="001B3A51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  <w:t>Designer.cs</w:t>
      </w:r>
      <w:proofErr w:type="spellEnd"/>
      <w:r w:rsidRPr="001B3A51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  <w:t>.</w:t>
      </w:r>
    </w:p>
    <w:p w14:paraId="4414D220" w14:textId="77777777" w:rsidR="001B3A51" w:rsidRPr="001B3A51" w:rsidRDefault="001B3A51" w:rsidP="001B3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</w:pPr>
    </w:p>
    <w:p w14:paraId="6DCDF8D4" w14:textId="77777777" w:rsidR="001B3A51" w:rsidRPr="001B3A51" w:rsidRDefault="001B3A51" w:rsidP="001B3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</w:pPr>
      <w:r w:rsidRPr="001B3A51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  <w:t>Reglas obligatorias:</w:t>
      </w:r>
    </w:p>
    <w:p w14:paraId="11CFC9BD" w14:textId="77777777" w:rsidR="001B3A51" w:rsidRPr="001B3A51" w:rsidRDefault="001B3A51" w:rsidP="001B3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</w:pPr>
      <w:r w:rsidRPr="001B3A51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  <w:t>1. Cero eventos: NO asocies ningún controlador de eventos (está estrictamente prohibido usar "+=", "</w:t>
      </w:r>
      <w:proofErr w:type="spellStart"/>
      <w:r w:rsidRPr="001B3A51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  <w:t>Click</w:t>
      </w:r>
      <w:proofErr w:type="spellEnd"/>
      <w:r w:rsidRPr="001B3A51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  <w:t>", "Load", "</w:t>
      </w:r>
      <w:proofErr w:type="spellStart"/>
      <w:r w:rsidRPr="001B3A51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  <w:t>SelectedIndexChanged</w:t>
      </w:r>
      <w:proofErr w:type="spellEnd"/>
      <w:r w:rsidRPr="001B3A51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  <w:t>", etc.).</w:t>
      </w:r>
    </w:p>
    <w:p w14:paraId="6B7B20B7" w14:textId="77777777" w:rsidR="001B3A51" w:rsidRPr="001B3A51" w:rsidRDefault="001B3A51" w:rsidP="001B3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</w:pPr>
      <w:r w:rsidRPr="001B3A51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  <w:t>2. Cero lógica: No escribas métodos vacíos ni lógica de negocio; eso lo programaré yo manualmente para aprender.</w:t>
      </w:r>
    </w:p>
    <w:p w14:paraId="6DA2EA23" w14:textId="77777777" w:rsidR="001B3A51" w:rsidRPr="001B3A51" w:rsidRDefault="001B3A51" w:rsidP="001B3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</w:pPr>
      <w:r w:rsidRPr="001B3A51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  <w:t>3. Solo interfaz: Limítate a instanciar los controles, definir sus posiciones (</w:t>
      </w:r>
      <w:proofErr w:type="spellStart"/>
      <w:r w:rsidRPr="001B3A51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  <w:t>Location</w:t>
      </w:r>
      <w:proofErr w:type="spellEnd"/>
      <w:r w:rsidRPr="001B3A51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  <w:t>), tamaños (</w:t>
      </w:r>
      <w:proofErr w:type="spellStart"/>
      <w:r w:rsidRPr="001B3A51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  <w:t>Size</w:t>
      </w:r>
      <w:proofErr w:type="spellEnd"/>
      <w:r w:rsidRPr="001B3A51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  <w:t>), textos (Text), nombres (</w:t>
      </w:r>
      <w:proofErr w:type="spellStart"/>
      <w:r w:rsidRPr="001B3A51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  <w:t>Name</w:t>
      </w:r>
      <w:proofErr w:type="spellEnd"/>
      <w:r w:rsidRPr="001B3A51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  <w:t>) y agregarlos al formulario o contenedor (</w:t>
      </w:r>
      <w:proofErr w:type="spellStart"/>
      <w:r w:rsidRPr="001B3A51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  <w:t>Controls.Add</w:t>
      </w:r>
      <w:proofErr w:type="spellEnd"/>
      <w:r w:rsidRPr="001B3A51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  <w:t>).</w:t>
      </w:r>
    </w:p>
    <w:p w14:paraId="1DFD4304" w14:textId="77777777" w:rsidR="001B3A51" w:rsidRPr="001B3A51" w:rsidRDefault="001B3A51" w:rsidP="001B3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</w:pPr>
    </w:p>
    <w:p w14:paraId="1800C580" w14:textId="77777777" w:rsidR="001B3A51" w:rsidRPr="001B3A51" w:rsidRDefault="001B3A51" w:rsidP="001B3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</w:pPr>
      <w:r w:rsidRPr="001B3A51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  <w:t>Aquí tienes la lista de controles y la distribución que debes maquetar:</w:t>
      </w:r>
    </w:p>
    <w:p w14:paraId="34138DD5" w14:textId="70A57931" w:rsidR="001B3A51" w:rsidRDefault="001B3A51" w:rsidP="001B3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</w:pPr>
      <w:r w:rsidRPr="001B3A51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  <w:t>[Pega aquí la lista de controles que te preparé]</w:t>
      </w:r>
    </w:p>
    <w:p w14:paraId="1D6D6BBF" w14:textId="704577D8" w:rsidR="00FC6FB5" w:rsidRPr="00FC6FB5" w:rsidRDefault="00FC6FB5" w:rsidP="00FC6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</w:pPr>
      <w:r w:rsidRPr="00FC6FB5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  <w:t xml:space="preserve">Formulario: </w:t>
      </w:r>
      <w:proofErr w:type="spellStart"/>
      <w:r w:rsidRPr="00FC6FB5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val="es-EC" w:eastAsia="es-EC"/>
        </w:rPr>
        <w:t>FormRecepcion.cs</w:t>
      </w:r>
      <w:proofErr w:type="spellEnd"/>
    </w:p>
    <w:p w14:paraId="09CB3FBA" w14:textId="77777777" w:rsidR="00FC6FB5" w:rsidRPr="00FC6FB5" w:rsidRDefault="00FC6FB5" w:rsidP="00FC6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r w:rsidRPr="00FC6F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s-EC" w:eastAsia="es-EC"/>
        </w:rPr>
        <w:t>Estructura general:</w:t>
      </w:r>
    </w:p>
    <w:p w14:paraId="55588508" w14:textId="77777777" w:rsidR="00FC6FB5" w:rsidRPr="00FC6FB5" w:rsidRDefault="00FC6FB5" w:rsidP="00FC6F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Button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btnVolver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"← Volver al Inicio"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 en la esquina superior izquierda.</w:t>
      </w:r>
    </w:p>
    <w:p w14:paraId="3FF4622B" w14:textId="77777777" w:rsidR="00FC6FB5" w:rsidRPr="00FC6FB5" w:rsidRDefault="00FC6FB5" w:rsidP="00FC6F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TabControl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tabRecepcion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(Ocupando el resto del formulario, con 3 pestañas: Clientes, Mascotas, Citas).</w:t>
      </w:r>
    </w:p>
    <w:p w14:paraId="1D66D26E" w14:textId="77777777" w:rsidR="00FC6FB5" w:rsidRPr="00FC6FB5" w:rsidRDefault="00FC6FB5" w:rsidP="00FC6F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s-EC" w:eastAsia="es-EC"/>
        </w:rPr>
      </w:pPr>
      <w:r w:rsidRPr="00FC6F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s-EC" w:eastAsia="es-EC"/>
        </w:rPr>
        <w:t>Pestaña 1: Clientes (</w:t>
      </w:r>
      <w:proofErr w:type="spellStart"/>
      <w:r w:rsidRPr="00FC6FB5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val="es-EC" w:eastAsia="es-EC"/>
        </w:rPr>
        <w:t>tabClientes</w:t>
      </w:r>
      <w:proofErr w:type="spellEnd"/>
      <w:r w:rsidRPr="00FC6F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s-EC" w:eastAsia="es-EC"/>
        </w:rPr>
        <w:t>)</w:t>
      </w:r>
    </w:p>
    <w:p w14:paraId="0CA39264" w14:textId="77777777" w:rsidR="00FC6FB5" w:rsidRPr="00FC6FB5" w:rsidRDefault="00FC6FB5" w:rsidP="00FC6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r w:rsidRPr="00FC6F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s-EC" w:eastAsia="es-EC"/>
        </w:rPr>
        <w:t>Panel de Datos (Lado Izquierdo):</w:t>
      </w:r>
    </w:p>
    <w:p w14:paraId="7A33C44A" w14:textId="77777777" w:rsidR="00FC6FB5" w:rsidRPr="00FC6FB5" w:rsidRDefault="00FC6FB5" w:rsidP="00FC6F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lblTituloClientes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"DATOS DEL CLIENTE"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2EFE5367" w14:textId="77777777" w:rsidR="00FC6FB5" w:rsidRPr="00FC6FB5" w:rsidRDefault="00FC6FB5" w:rsidP="00FC6F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+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TextBox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txtCedula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</w:t>
      </w:r>
      <w:proofErr w:type="spellStart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"Cédula:"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6DD26E75" w14:textId="77777777" w:rsidR="00FC6FB5" w:rsidRPr="00FC6FB5" w:rsidRDefault="00FC6FB5" w:rsidP="00FC6F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+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TextBox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txtNombres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</w:t>
      </w:r>
      <w:proofErr w:type="spellStart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"Nombres:"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3CE468C1" w14:textId="77777777" w:rsidR="00FC6FB5" w:rsidRPr="00FC6FB5" w:rsidRDefault="00FC6FB5" w:rsidP="00FC6F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+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TextBox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txtApellidos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</w:t>
      </w:r>
      <w:proofErr w:type="spellStart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"Apellidos:"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21937D78" w14:textId="77777777" w:rsidR="00FC6FB5" w:rsidRPr="00FC6FB5" w:rsidRDefault="00FC6FB5" w:rsidP="00FC6F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+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TextBox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txtTelefono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</w:t>
      </w:r>
      <w:proofErr w:type="spellStart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"Teléfono:"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324137C4" w14:textId="77777777" w:rsidR="00FC6FB5" w:rsidRPr="00FC6FB5" w:rsidRDefault="00FC6FB5" w:rsidP="00FC6F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lastRenderedPageBreak/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+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TextBox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txtDireccion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</w:t>
      </w:r>
      <w:proofErr w:type="spellStart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"Dirección:"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0B052582" w14:textId="77777777" w:rsidR="00FC6FB5" w:rsidRPr="00FC6FB5" w:rsidRDefault="00FC6FB5" w:rsidP="00FC6F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Button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btnGuardarCliente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"Guardar"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5F7CB4C1" w14:textId="77777777" w:rsidR="00FC6FB5" w:rsidRPr="00FC6FB5" w:rsidRDefault="00FC6FB5" w:rsidP="00FC6F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Button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btnModificarCliente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"Modificar"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4E2F49B9" w14:textId="77777777" w:rsidR="00FC6FB5" w:rsidRPr="00FC6FB5" w:rsidRDefault="00FC6FB5" w:rsidP="00FC6F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Button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btnEliminarCliente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"Eliminar"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072C107B" w14:textId="77777777" w:rsidR="00FC6FB5" w:rsidRPr="00FC6FB5" w:rsidRDefault="00FC6FB5" w:rsidP="00FC6F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Button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btnLimpiarCliente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"Limpiar"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40810318" w14:textId="77777777" w:rsidR="00FC6FB5" w:rsidRPr="00FC6FB5" w:rsidRDefault="00FC6FB5" w:rsidP="00FC6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r w:rsidRPr="00FC6F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s-EC" w:eastAsia="es-EC"/>
        </w:rPr>
        <w:t>Panel de Listado (Lado Derecho):</w:t>
      </w:r>
    </w:p>
    <w:p w14:paraId="30608357" w14:textId="77777777" w:rsidR="00FC6FB5" w:rsidRPr="00FC6FB5" w:rsidRDefault="00FC6FB5" w:rsidP="00FC6F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lblListaClientes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"LISTA GENERAL DE CLIENTES"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019B6F5C" w14:textId="77777777" w:rsidR="00FC6FB5" w:rsidRPr="00FC6FB5" w:rsidRDefault="00FC6FB5" w:rsidP="00FC6F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DataGridView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dgvClientes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(Para mostrar la lista completa de clientes cargados de la base de datos).</w:t>
      </w:r>
    </w:p>
    <w:p w14:paraId="430BCC3A" w14:textId="77777777" w:rsidR="00FC6FB5" w:rsidRPr="00FC6FB5" w:rsidRDefault="00FC6FB5" w:rsidP="00FC6F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s-EC" w:eastAsia="es-EC"/>
        </w:rPr>
      </w:pPr>
      <w:r w:rsidRPr="00FC6F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s-EC" w:eastAsia="es-EC"/>
        </w:rPr>
        <w:t>Pestaña 2: Mascotas (</w:t>
      </w:r>
      <w:proofErr w:type="spellStart"/>
      <w:r w:rsidRPr="00FC6FB5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val="es-EC" w:eastAsia="es-EC"/>
        </w:rPr>
        <w:t>tabMascotas</w:t>
      </w:r>
      <w:proofErr w:type="spellEnd"/>
      <w:r w:rsidRPr="00FC6F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s-EC" w:eastAsia="es-EC"/>
        </w:rPr>
        <w:t>)</w:t>
      </w:r>
    </w:p>
    <w:p w14:paraId="36A6A291" w14:textId="77777777" w:rsidR="00FC6FB5" w:rsidRPr="00FC6FB5" w:rsidRDefault="00FC6FB5" w:rsidP="00FC6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r w:rsidRPr="00FC6F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s-EC" w:eastAsia="es-EC"/>
        </w:rPr>
        <w:t>Panel de Datos (Lado Izquierdo):</w:t>
      </w:r>
    </w:p>
    <w:p w14:paraId="31B75D48" w14:textId="77777777" w:rsidR="00FC6FB5" w:rsidRPr="00FC6FB5" w:rsidRDefault="00FC6FB5" w:rsidP="00FC6F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lblTituloMascotas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"DATOS DE LA MASCOTA"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62826D5E" w14:textId="77777777" w:rsidR="00FC6FB5" w:rsidRPr="00FC6FB5" w:rsidRDefault="00FC6FB5" w:rsidP="00FC6F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+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TextBox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txtCedulaDueno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</w:t>
      </w:r>
      <w:proofErr w:type="spellStart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"Cédula Dueño:"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40AAA3AA" w14:textId="77777777" w:rsidR="00FC6FB5" w:rsidRPr="00FC6FB5" w:rsidRDefault="00FC6FB5" w:rsidP="00FC6F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+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TextBox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txtNombreMascota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</w:t>
      </w:r>
      <w:proofErr w:type="spellStart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"Nombre Mascota:"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6D55758A" w14:textId="77777777" w:rsidR="00FC6FB5" w:rsidRPr="00FC6FB5" w:rsidRDefault="00FC6FB5" w:rsidP="00FC6F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+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TextBox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txtEspecie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</w:t>
      </w:r>
      <w:proofErr w:type="spellStart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"Especie:"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028B2599" w14:textId="77777777" w:rsidR="00FC6FB5" w:rsidRPr="00FC6FB5" w:rsidRDefault="00FC6FB5" w:rsidP="00FC6F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+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TextBox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txtRaza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</w:t>
      </w:r>
      <w:proofErr w:type="spellStart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"Raza:"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2F2E18CD" w14:textId="77777777" w:rsidR="00FC6FB5" w:rsidRPr="00FC6FB5" w:rsidRDefault="00FC6FB5" w:rsidP="00FC6F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 w:eastAsia="es-EC"/>
        </w:rPr>
      </w:pP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n-US" w:eastAsia="es-EC"/>
        </w:rPr>
        <w:t>Label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n-US" w:eastAsia="es-EC"/>
        </w:rPr>
        <w:t xml:space="preserve"> +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n-US" w:eastAsia="es-EC"/>
        </w:rPr>
        <w:t>ComboBox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n-US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n-US" w:eastAsia="es-EC"/>
        </w:rPr>
        <w:t>cmbSexo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n-US" w:eastAsia="es-EC"/>
        </w:rPr>
        <w:t xml:space="preserve"> (Label </w:t>
      </w:r>
      <w:proofErr w:type="spellStart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n-US" w:eastAsia="es-EC"/>
        </w:rPr>
        <w:t>Texto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n-US" w:eastAsia="es-EC"/>
        </w:rPr>
        <w:t xml:space="preserve">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n-US" w:eastAsia="es-EC"/>
        </w:rPr>
        <w:t>"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n-US" w:eastAsia="es-EC"/>
        </w:rPr>
        <w:t>Sexo</w:t>
      </w:r>
      <w:proofErr w:type="spellEnd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n-US" w:eastAsia="es-EC"/>
        </w:rPr>
        <w:t>:"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n-US" w:eastAsia="es-EC"/>
        </w:rPr>
        <w:t xml:space="preserve">, </w:t>
      </w:r>
      <w:proofErr w:type="spellStart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n-US" w:eastAsia="es-EC"/>
        </w:rPr>
        <w:t>DropDownStyle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n-US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n-US" w:eastAsia="es-EC"/>
        </w:rPr>
        <w:t>DropDownList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n-US" w:eastAsia="es-EC"/>
        </w:rPr>
        <w:t xml:space="preserve">, Items: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n-US" w:eastAsia="es-EC"/>
        </w:rPr>
        <w:t>M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n-US" w:eastAsia="es-EC"/>
        </w:rPr>
        <w:t xml:space="preserve">,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n-US" w:eastAsia="es-EC"/>
        </w:rPr>
        <w:t>H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n-US" w:eastAsia="es-EC"/>
        </w:rPr>
        <w:t>)</w:t>
      </w:r>
    </w:p>
    <w:p w14:paraId="167A4F7D" w14:textId="77777777" w:rsidR="00FC6FB5" w:rsidRPr="00FC6FB5" w:rsidRDefault="00FC6FB5" w:rsidP="00FC6F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+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DateTimePicker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dtpFechaNacimiento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</w:t>
      </w:r>
      <w:proofErr w:type="spellStart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"Fecha Nacimiento:"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, </w:t>
      </w:r>
      <w:proofErr w:type="spellStart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Format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Short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6D481ED0" w14:textId="77777777" w:rsidR="00FC6FB5" w:rsidRPr="00FC6FB5" w:rsidRDefault="00FC6FB5" w:rsidP="00FC6F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Button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btnGuardarMascota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"Guardar"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02D2F871" w14:textId="77777777" w:rsidR="00FC6FB5" w:rsidRPr="00FC6FB5" w:rsidRDefault="00FC6FB5" w:rsidP="00FC6F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Button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btnModificarMascota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"Modificar"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7291C9A9" w14:textId="77777777" w:rsidR="00FC6FB5" w:rsidRPr="00FC6FB5" w:rsidRDefault="00FC6FB5" w:rsidP="00FC6F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Button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btnEliminarMascota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"Eliminar"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5DF24498" w14:textId="77777777" w:rsidR="00FC6FB5" w:rsidRPr="00FC6FB5" w:rsidRDefault="00FC6FB5" w:rsidP="00FC6F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Button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btnLimpiarMascota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"Limpiar"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323E50DD" w14:textId="77777777" w:rsidR="00FC6FB5" w:rsidRPr="00FC6FB5" w:rsidRDefault="00FC6FB5" w:rsidP="00FC6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r w:rsidRPr="00FC6F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s-EC" w:eastAsia="es-EC"/>
        </w:rPr>
        <w:t>Panel de Listado (Lado Derecho):</w:t>
      </w:r>
    </w:p>
    <w:p w14:paraId="1BB0F95E" w14:textId="77777777" w:rsidR="00FC6FB5" w:rsidRPr="00FC6FB5" w:rsidRDefault="00FC6FB5" w:rsidP="00FC6F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lblListaMascotas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"LISTA GENERAL DE MASCOTAS"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6F5B3EC5" w14:textId="77777777" w:rsidR="00FC6FB5" w:rsidRPr="00FC6FB5" w:rsidRDefault="00FC6FB5" w:rsidP="00FC6F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DataGridView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dgvMascotasRecepcion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(Para mostrar la tabla de animales registrados con sus dueños).</w:t>
      </w:r>
    </w:p>
    <w:p w14:paraId="1A84118A" w14:textId="77777777" w:rsidR="00FC6FB5" w:rsidRPr="00FC6FB5" w:rsidRDefault="00FC6FB5" w:rsidP="00FC6F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s-EC" w:eastAsia="es-EC"/>
        </w:rPr>
      </w:pPr>
      <w:r w:rsidRPr="00FC6F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s-EC" w:eastAsia="es-EC"/>
        </w:rPr>
        <w:t>Pestaña 3: Citas (</w:t>
      </w:r>
      <w:proofErr w:type="spellStart"/>
      <w:r w:rsidRPr="00FC6FB5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val="es-EC" w:eastAsia="es-EC"/>
        </w:rPr>
        <w:t>tabCitas</w:t>
      </w:r>
      <w:proofErr w:type="spellEnd"/>
      <w:r w:rsidRPr="00FC6F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s-EC" w:eastAsia="es-EC"/>
        </w:rPr>
        <w:t>)</w:t>
      </w:r>
    </w:p>
    <w:p w14:paraId="57A1AC47" w14:textId="77777777" w:rsidR="00FC6FB5" w:rsidRPr="00FC6FB5" w:rsidRDefault="00FC6FB5" w:rsidP="00FC6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r w:rsidRPr="00FC6F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s-EC" w:eastAsia="es-EC"/>
        </w:rPr>
        <w:t>Panel de Datos (Lado Izquierdo):</w:t>
      </w:r>
    </w:p>
    <w:p w14:paraId="705B1521" w14:textId="77777777" w:rsidR="00FC6FB5" w:rsidRPr="00FC6FB5" w:rsidRDefault="00FC6FB5" w:rsidP="00FC6F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lblTituloCitas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"AGENDAR CITA"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71467E0F" w14:textId="77777777" w:rsidR="00FC6FB5" w:rsidRPr="00FC6FB5" w:rsidRDefault="00FC6FB5" w:rsidP="00FC6F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+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TextBox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txtIdMascotaCita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</w:t>
      </w:r>
      <w:proofErr w:type="spellStart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"ID Mascota:"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385EF505" w14:textId="77777777" w:rsidR="00FC6FB5" w:rsidRPr="00FC6FB5" w:rsidRDefault="00FC6FB5" w:rsidP="00FC6F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+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DateTimePicker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dtpFechaCita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</w:t>
      </w:r>
      <w:proofErr w:type="spellStart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"Fecha y Hora:"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, </w:t>
      </w:r>
      <w:proofErr w:type="spellStart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Format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Custom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, </w:t>
      </w:r>
      <w:proofErr w:type="spellStart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CustomFormat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yyyy</w:t>
      </w:r>
      <w:proofErr w:type="spellEnd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-MM-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dd</w:t>
      </w:r>
      <w:proofErr w:type="spellEnd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 xml:space="preserve">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HH:mm</w:t>
      </w:r>
      <w:proofErr w:type="spellEnd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2DEA8620" w14:textId="77777777" w:rsidR="00FC6FB5" w:rsidRPr="00FC6FB5" w:rsidRDefault="00FC6FB5" w:rsidP="00FC6F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+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TextBox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txtMotivoCita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</w:t>
      </w:r>
      <w:proofErr w:type="spellStart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"Motivo:"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, </w:t>
      </w:r>
      <w:proofErr w:type="spellStart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Multiline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True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, altura para 3 líneas)</w:t>
      </w:r>
    </w:p>
    <w:p w14:paraId="19285424" w14:textId="77777777" w:rsidR="00FC6FB5" w:rsidRPr="00FC6FB5" w:rsidRDefault="00FC6FB5" w:rsidP="00FC6F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+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ComboBox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cmbEstadoCita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</w:t>
      </w:r>
      <w:proofErr w:type="spellStart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"Estado:"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, </w:t>
      </w:r>
      <w:proofErr w:type="spellStart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DropDownStyle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DropDownList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, </w:t>
      </w:r>
      <w:proofErr w:type="spellStart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Items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PENDIENTE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,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ATENDIDA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,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CANCELADA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3B30ACBD" w14:textId="77777777" w:rsidR="00FC6FB5" w:rsidRPr="00FC6FB5" w:rsidRDefault="00FC6FB5" w:rsidP="00FC6F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Button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btnAgendarCita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"Agendar"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555FA953" w14:textId="77777777" w:rsidR="00FC6FB5" w:rsidRPr="00FC6FB5" w:rsidRDefault="00FC6FB5" w:rsidP="00FC6F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lastRenderedPageBreak/>
        <w:t>Button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btnModificarCita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"Modificar"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51EFA6C0" w14:textId="77777777" w:rsidR="00FC6FB5" w:rsidRPr="00FC6FB5" w:rsidRDefault="00FC6FB5" w:rsidP="00FC6F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Button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btnCancelarCita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"Cancelar Cita"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71DCE62B" w14:textId="77777777" w:rsidR="00FC6FB5" w:rsidRPr="00FC6FB5" w:rsidRDefault="00FC6FB5" w:rsidP="00FC6F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Button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btnLimpiarCita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"Limpiar"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4276F855" w14:textId="77777777" w:rsidR="00FC6FB5" w:rsidRPr="00FC6FB5" w:rsidRDefault="00FC6FB5" w:rsidP="00FC6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r w:rsidRPr="00FC6F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s-EC" w:eastAsia="es-EC"/>
        </w:rPr>
        <w:t>Panel de Listado (Lado Derecho):</w:t>
      </w:r>
    </w:p>
    <w:p w14:paraId="6921A054" w14:textId="77777777" w:rsidR="00FC6FB5" w:rsidRPr="00FC6FB5" w:rsidRDefault="00FC6FB5" w:rsidP="00FC6F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lblListaCitas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"LISTA DE CITAS PROGRAMADAS"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4A10B359" w14:textId="77777777" w:rsidR="00FC6FB5" w:rsidRPr="00FC6FB5" w:rsidRDefault="00FC6FB5" w:rsidP="00FC6F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DataGridView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dgvCitas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(Para mostrar el listado de citas y sus estados).</w:t>
      </w:r>
    </w:p>
    <w:p w14:paraId="7DBD2855" w14:textId="77777777" w:rsidR="00FC6FB5" w:rsidRPr="00FC6FB5" w:rsidRDefault="00FC6FB5" w:rsidP="00FC6F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</w:pPr>
      <w:r w:rsidRPr="00FC6FB5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C" w:eastAsia="es-EC"/>
        </w:rPr>
        <w:t xml:space="preserve">Formulario: </w:t>
      </w:r>
      <w:proofErr w:type="spellStart"/>
      <w:r w:rsidRPr="00FC6FB5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val="es-EC" w:eastAsia="es-EC"/>
        </w:rPr>
        <w:t>FormVeterinario.cs</w:t>
      </w:r>
      <w:proofErr w:type="spellEnd"/>
    </w:p>
    <w:p w14:paraId="5CC13E43" w14:textId="77777777" w:rsidR="00FC6FB5" w:rsidRPr="00FC6FB5" w:rsidRDefault="00FC6FB5" w:rsidP="00FC6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r w:rsidRPr="00FC6F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s-EC" w:eastAsia="es-EC"/>
        </w:rPr>
        <w:t>Cabecera y Búsqueda (Parte Superior):</w:t>
      </w:r>
    </w:p>
    <w:p w14:paraId="7C7E7411" w14:textId="77777777" w:rsidR="00FC6FB5" w:rsidRPr="00FC6FB5" w:rsidRDefault="00FC6FB5" w:rsidP="00FC6F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Button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btnVolverVet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"← Volver al Inicio"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 en la esquina superior izquierda.</w:t>
      </w:r>
    </w:p>
    <w:p w14:paraId="1A37A750" w14:textId="77777777" w:rsidR="00FC6FB5" w:rsidRPr="00FC6FB5" w:rsidRDefault="00FC6FB5" w:rsidP="00FC6F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lblBuscarMascota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"Buscar Mascota (Nombre o ID):"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641A7AB5" w14:textId="77777777" w:rsidR="00FC6FB5" w:rsidRPr="00FC6FB5" w:rsidRDefault="00FC6FB5" w:rsidP="00FC6F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TextBox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txtBuscarMascota</w:t>
      </w:r>
      <w:proofErr w:type="spellEnd"/>
    </w:p>
    <w:p w14:paraId="66E25901" w14:textId="77777777" w:rsidR="00FC6FB5" w:rsidRPr="00FC6FB5" w:rsidRDefault="00FC6FB5" w:rsidP="00FC6F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Button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btnBuscarMascota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"Buscar"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147D60BF" w14:textId="77777777" w:rsidR="00FC6FB5" w:rsidRPr="00FC6FB5" w:rsidRDefault="00FC6FB5" w:rsidP="00FC6F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DataGridView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dgvMascotas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(Ubicado debajo de la barra de búsqueda, para seleccionar al paciente a atender).</w:t>
      </w:r>
    </w:p>
    <w:p w14:paraId="28F529A6" w14:textId="77777777" w:rsidR="00FC6FB5" w:rsidRPr="00FC6FB5" w:rsidRDefault="00FC6FB5" w:rsidP="00FC6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r w:rsidRPr="00FC6F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s-EC" w:eastAsia="es-EC"/>
        </w:rPr>
        <w:t>Panel de Consulta Actual (Lado Izquierdo Abajo):</w:t>
      </w:r>
    </w:p>
    <w:p w14:paraId="604B89DD" w14:textId="77777777" w:rsidR="00FC6FB5" w:rsidRPr="00FC6FB5" w:rsidRDefault="00FC6FB5" w:rsidP="00FC6F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lblTituloConsulta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"CONSULTA MÉDICA ACTUAL"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4CF4C4D7" w14:textId="77777777" w:rsidR="00FC6FB5" w:rsidRPr="00FC6FB5" w:rsidRDefault="00FC6FB5" w:rsidP="00FC6F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lblInfoMascota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"Paciente: Ninguno seleccionado"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, Font: Negrita)</w:t>
      </w:r>
    </w:p>
    <w:p w14:paraId="653058F9" w14:textId="77777777" w:rsidR="00FC6FB5" w:rsidRPr="00FC6FB5" w:rsidRDefault="00FC6FB5" w:rsidP="00FC6F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+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TextBox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txtPeso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</w:t>
      </w:r>
      <w:proofErr w:type="spellStart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"Peso actual (kg):"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0AD245BE" w14:textId="77777777" w:rsidR="00FC6FB5" w:rsidRPr="00FC6FB5" w:rsidRDefault="00FC6FB5" w:rsidP="00FC6F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+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TextBox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txtDiagnostico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</w:t>
      </w:r>
      <w:proofErr w:type="spellStart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"Diagnóstico:"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, </w:t>
      </w:r>
      <w:proofErr w:type="spellStart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Multiline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True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, altura para 3-4 líneas)</w:t>
      </w:r>
    </w:p>
    <w:p w14:paraId="3FCA321C" w14:textId="77777777" w:rsidR="00FC6FB5" w:rsidRPr="00FC6FB5" w:rsidRDefault="00FC6FB5" w:rsidP="00FC6F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+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TextBox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txtTratamiento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</w:t>
      </w:r>
      <w:proofErr w:type="spellStart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"Tratamiento / Receta:"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, </w:t>
      </w:r>
      <w:proofErr w:type="spellStart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Multiline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True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, altura para 3-4 líneas)</w:t>
      </w:r>
    </w:p>
    <w:p w14:paraId="4AF13CD4" w14:textId="77777777" w:rsidR="00FC6FB5" w:rsidRPr="00FC6FB5" w:rsidRDefault="00FC6FB5" w:rsidP="00FC6F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Button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btnGuardarConsulta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"Guardar Consulta"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23B776FF" w14:textId="77777777" w:rsidR="00FC6FB5" w:rsidRPr="00FC6FB5" w:rsidRDefault="00FC6FB5" w:rsidP="00FC6F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Button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btnLimpiarConsulta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"Limpiar"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505CD047" w14:textId="77777777" w:rsidR="00FC6FB5" w:rsidRPr="00FC6FB5" w:rsidRDefault="00FC6FB5" w:rsidP="00FC6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r w:rsidRPr="00FC6F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s-EC" w:eastAsia="es-EC"/>
        </w:rPr>
        <w:t>Panel de Historial Clínico (Lado Derecho Abajo):</w:t>
      </w:r>
    </w:p>
    <w:p w14:paraId="13AF241D" w14:textId="77777777" w:rsidR="00FC6FB5" w:rsidRPr="00FC6FB5" w:rsidRDefault="00FC6FB5" w:rsidP="00FC6F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Label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lblTituloHistorial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(Texto: </w:t>
      </w:r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"HISTORIAL CLÍNICO PREVIO"</w:t>
      </w:r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>)</w:t>
      </w:r>
    </w:p>
    <w:p w14:paraId="41092ABA" w14:textId="77777777" w:rsidR="00FC6FB5" w:rsidRPr="00FC6FB5" w:rsidRDefault="00FC6FB5" w:rsidP="00FC6F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</w:pP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DataGridView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: </w:t>
      </w:r>
      <w:proofErr w:type="spellStart"/>
      <w:r w:rsidRPr="00FC6FB5">
        <w:rPr>
          <w:rFonts w:ascii="Courier New" w:eastAsia="Times New Roman" w:hAnsi="Courier New" w:cs="Courier New"/>
          <w:noProof w:val="0"/>
          <w:sz w:val="20"/>
          <w:szCs w:val="20"/>
          <w:lang w:val="es-EC" w:eastAsia="es-EC"/>
        </w:rPr>
        <w:t>dgvHistorial</w:t>
      </w:r>
      <w:proofErr w:type="spellEnd"/>
      <w:r w:rsidRPr="00FC6FB5">
        <w:rPr>
          <w:rFonts w:ascii="Times New Roman" w:eastAsia="Times New Roman" w:hAnsi="Times New Roman" w:cs="Times New Roman"/>
          <w:noProof w:val="0"/>
          <w:sz w:val="24"/>
          <w:szCs w:val="24"/>
          <w:lang w:val="es-EC" w:eastAsia="es-EC"/>
        </w:rPr>
        <w:t xml:space="preserve"> (Para listar las atenciones médicas anteriores del paciente seleccionado).</w:t>
      </w:r>
    </w:p>
    <w:p w14:paraId="0D6A80E4" w14:textId="77777777" w:rsidR="004F2798" w:rsidRPr="00FC6FB5" w:rsidRDefault="004F2798">
      <w:pPr>
        <w:rPr>
          <w:lang w:val="es-EC"/>
        </w:rPr>
      </w:pPr>
    </w:p>
    <w:sectPr w:rsidR="004F2798" w:rsidRPr="00FC6F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86127"/>
    <w:multiLevelType w:val="multilevel"/>
    <w:tmpl w:val="D9F6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73416"/>
    <w:multiLevelType w:val="multilevel"/>
    <w:tmpl w:val="D882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B0404"/>
    <w:multiLevelType w:val="multilevel"/>
    <w:tmpl w:val="54A0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42149C"/>
    <w:multiLevelType w:val="multilevel"/>
    <w:tmpl w:val="C7AE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80735"/>
    <w:multiLevelType w:val="multilevel"/>
    <w:tmpl w:val="6CA4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C746E"/>
    <w:multiLevelType w:val="multilevel"/>
    <w:tmpl w:val="CA62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C45B8"/>
    <w:multiLevelType w:val="multilevel"/>
    <w:tmpl w:val="DABC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5253CC"/>
    <w:multiLevelType w:val="multilevel"/>
    <w:tmpl w:val="206C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997263"/>
    <w:multiLevelType w:val="multilevel"/>
    <w:tmpl w:val="035E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D2421D"/>
    <w:multiLevelType w:val="multilevel"/>
    <w:tmpl w:val="48C4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0"/>
  </w:num>
  <w:num w:numId="5">
    <w:abstractNumId w:val="9"/>
  </w:num>
  <w:num w:numId="6">
    <w:abstractNumId w:val="7"/>
  </w:num>
  <w:num w:numId="7">
    <w:abstractNumId w:val="4"/>
  </w:num>
  <w:num w:numId="8">
    <w:abstractNumId w:val="5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FB5"/>
    <w:rsid w:val="001B3A51"/>
    <w:rsid w:val="004F2798"/>
    <w:rsid w:val="00FC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31257B"/>
  <w15:chartTrackingRefBased/>
  <w15:docId w15:val="{E991DBBA-A61C-4FD9-A0FA-870B6C981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s-419"/>
    </w:rPr>
  </w:style>
  <w:style w:type="paragraph" w:styleId="Ttulo3">
    <w:name w:val="heading 3"/>
    <w:basedOn w:val="Normal"/>
    <w:link w:val="Ttulo3Car"/>
    <w:uiPriority w:val="9"/>
    <w:qFormat/>
    <w:rsid w:val="00FC6F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s-EC" w:eastAsia="es-EC"/>
    </w:rPr>
  </w:style>
  <w:style w:type="paragraph" w:styleId="Ttulo4">
    <w:name w:val="heading 4"/>
    <w:basedOn w:val="Normal"/>
    <w:link w:val="Ttulo4Car"/>
    <w:uiPriority w:val="9"/>
    <w:qFormat/>
    <w:rsid w:val="00FC6FB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noProof w:val="0"/>
      <w:sz w:val="24"/>
      <w:szCs w:val="24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C6FB5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customStyle="1" w:styleId="Ttulo4Car">
    <w:name w:val="Título 4 Car"/>
    <w:basedOn w:val="Fuentedeprrafopredeter"/>
    <w:link w:val="Ttulo4"/>
    <w:uiPriority w:val="9"/>
    <w:rsid w:val="00FC6FB5"/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character" w:styleId="CdigoHTML">
    <w:name w:val="HTML Code"/>
    <w:basedOn w:val="Fuentedeprrafopredeter"/>
    <w:uiPriority w:val="99"/>
    <w:semiHidden/>
    <w:unhideWhenUsed/>
    <w:rsid w:val="00FC6FB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C6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s-EC" w:eastAsia="es-EC"/>
    </w:rPr>
  </w:style>
  <w:style w:type="character" w:customStyle="1" w:styleId="animating">
    <w:name w:val="animating"/>
    <w:basedOn w:val="Fuentedeprrafopredeter"/>
    <w:rsid w:val="00FC6FB5"/>
  </w:style>
  <w:style w:type="paragraph" w:customStyle="1" w:styleId="animating2">
    <w:name w:val="animating2"/>
    <w:basedOn w:val="Normal"/>
    <w:rsid w:val="00FC6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1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732</Words>
  <Characters>4026</Characters>
  <Application>Microsoft Office Word</Application>
  <DocSecurity>0</DocSecurity>
  <Lines>33</Lines>
  <Paragraphs>9</Paragraphs>
  <ScaleCrop>false</ScaleCrop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ANTONIO REYES LIMONES</dc:creator>
  <cp:keywords/>
  <dc:description/>
  <cp:lastModifiedBy>JESUS ANTONIO REYES LIMONES</cp:lastModifiedBy>
  <cp:revision>2</cp:revision>
  <dcterms:created xsi:type="dcterms:W3CDTF">2026-09-26T03:41:00Z</dcterms:created>
  <dcterms:modified xsi:type="dcterms:W3CDTF">2026-09-26T03:44:00Z</dcterms:modified>
</cp:coreProperties>
</file>