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2A" w:rsidRDefault="004F219B">
      <w:r>
        <w:t>Methods</w:t>
      </w:r>
    </w:p>
    <w:p w:rsidR="004F219B" w:rsidRDefault="004F219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Various beaches are around Cape Town are divided up into 'cleared' and 'non-cleared' sections. These were sampled for POM content in the soil by collecting soil samples perpendicular to shore, the area covered was divided up into 5 sections according to the length of the transect on that particular sampling occasion. Soil samples 20cm deep were taken each time. Each sample was weighed, dried, re-weight, placed in a muffle furnace and finally re-weighed. The differences between the weights is how you get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an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estimate of POM content. </w:t>
      </w:r>
    </w:p>
    <w:p w:rsidR="00833B2E" w:rsidRDefault="00833B2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Aim</w:t>
      </w:r>
    </w:p>
    <w:p w:rsidR="00833B2E" w:rsidRDefault="004267F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determine if the removal of kelp from beaches affected the POM</w:t>
      </w:r>
      <w:r w:rsidR="009F085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content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the soil. </w:t>
      </w:r>
    </w:p>
    <w:p w:rsidR="009F0850" w:rsidRDefault="009F085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Ecological impact </w:t>
      </w:r>
      <w:r w:rsidR="00627764">
        <w:rPr>
          <w:rFonts w:ascii="Arial" w:hAnsi="Arial" w:cs="Arial"/>
          <w:color w:val="222222"/>
          <w:sz w:val="19"/>
          <w:szCs w:val="19"/>
          <w:shd w:val="clear" w:color="auto" w:fill="FFFFFF"/>
        </w:rPr>
        <w:t>of kelp removal</w:t>
      </w: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Objective</w:t>
      </w: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What is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content on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beaches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diff over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time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Is diff between cleared and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non-cleared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Length of transects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diff  -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reason for differences </w:t>
      </w: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Lit uses 5g, he used 10g due to wet samples </w:t>
      </w:r>
    </w:p>
    <w:p w:rsidR="00627764" w:rsidRDefault="0062776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Ave to score</w:t>
      </w:r>
      <w:r w:rsidR="00F35E6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metadata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Can remove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strandfontein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resort sites – only sampled once 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Standardise data??? –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all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grams so not across measurements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918A5" w:rsidRDefault="001918A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918A5" w:rsidRDefault="001918A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35E6D" w:rsidRDefault="001918A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Are lengths of transects sig different? </w:t>
      </w:r>
    </w:p>
    <w:p w:rsidR="001918A5" w:rsidRDefault="001918A5" w:rsidP="001918A5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Sites, area </w:t>
      </w:r>
    </w:p>
    <w:p w:rsidR="001918A5" w:rsidRPr="001918A5" w:rsidRDefault="001918A5" w:rsidP="001918A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918A5" w:rsidRDefault="001918A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Lubridate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filters date – according to months 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Total cleared and total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uncleared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x= area, y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Non-parametric – use boxplots 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Kruskal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Wallace –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grpup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by site 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Test for between sites, area and date </w:t>
      </w:r>
    </w:p>
    <w:p w:rsidR="00E01C76" w:rsidRDefault="00F35E6D" w:rsidP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Multi dimensional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scales –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driving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(vegan)</w:t>
      </w:r>
      <w:r w:rsidR="00E01C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F35E6D" w:rsidRPr="001918A5" w:rsidRDefault="00E01C76" w:rsidP="00E01C7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E01C76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Multidimensional scaling</w:t>
      </w:r>
      <w:r w:rsidRPr="00E01C76">
        <w:rPr>
          <w:rFonts w:ascii="Arial" w:hAnsi="Arial" w:cs="Arial"/>
          <w:color w:val="222222"/>
          <w:shd w:val="clear" w:color="auto" w:fill="FFFFFF"/>
        </w:rPr>
        <w:t> (MDS) is a means of visualizing the level of similarity of individual cases of a dataset. It refers to a set of related ordination techniques used in information visualization, in particular to display the information contained in a distance matrix</w:t>
      </w:r>
    </w:p>
    <w:p w:rsidR="001918A5" w:rsidRPr="001918A5" w:rsidRDefault="001918A5" w:rsidP="001918A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Use raw data, change to index</w:t>
      </w:r>
    </w:p>
    <w:p w:rsidR="001918A5" w:rsidRPr="001918A5" w:rsidRDefault="001918A5" w:rsidP="001918A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MDS index (bray,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lucient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etc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 xml:space="preserve">) </w:t>
      </w:r>
    </w:p>
    <w:p w:rsidR="001918A5" w:rsidRPr="001918A5" w:rsidRDefault="001918A5" w:rsidP="001918A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35E6D" w:rsidRDefault="00F35E6D" w:rsidP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Wind data</w:t>
      </w:r>
    </w:p>
    <w:p w:rsidR="00F35E6D" w:rsidRDefault="00F35E6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35E6D" w:rsidRDefault="00E01C7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Scores of metadata:</w:t>
      </w:r>
    </w:p>
    <w:p w:rsidR="00E01C76" w:rsidRDefault="00E01C7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 – Zero</w:t>
      </w:r>
    </w:p>
    <w:p w:rsidR="00E01C76" w:rsidRDefault="00E01C7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 – Very low </w:t>
      </w:r>
    </w:p>
    <w:p w:rsidR="00E01C76" w:rsidRDefault="00E01C7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 – Low </w:t>
      </w:r>
    </w:p>
    <w:p w:rsidR="00E01C76" w:rsidRDefault="00E01C7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 – Average </w:t>
      </w:r>
    </w:p>
    <w:p w:rsidR="00E01C76" w:rsidRDefault="00E01C7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5 – Above average </w:t>
      </w:r>
    </w:p>
    <w:p w:rsidR="00E01C76" w:rsidRDefault="00772C3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Is the kelp estimates different? </w:t>
      </w:r>
    </w:p>
    <w:p w:rsidR="00772C3C" w:rsidRDefault="00772C3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 of area</w:t>
      </w:r>
      <w:bookmarkStart w:id="0" w:name="_GoBack"/>
      <w:bookmarkEnd w:id="0"/>
    </w:p>
    <w:p w:rsidR="00772C3C" w:rsidRDefault="00772C3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35E6D" w:rsidRDefault="001918A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Read: </w:t>
      </w:r>
    </w:p>
    <w:p w:rsidR="001918A5" w:rsidRPr="00627764" w:rsidRDefault="001918A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Numerical ecology with r </w:t>
      </w:r>
    </w:p>
    <w:sectPr w:rsidR="001918A5" w:rsidRPr="00627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57A2"/>
    <w:multiLevelType w:val="hybridMultilevel"/>
    <w:tmpl w:val="C0ECA184"/>
    <w:lvl w:ilvl="0" w:tplc="7D025B1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45CD2"/>
    <w:multiLevelType w:val="hybridMultilevel"/>
    <w:tmpl w:val="E348D07A"/>
    <w:lvl w:ilvl="0" w:tplc="4FAA87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9B"/>
    <w:rsid w:val="000044C6"/>
    <w:rsid w:val="000608DA"/>
    <w:rsid w:val="0015622B"/>
    <w:rsid w:val="001918A5"/>
    <w:rsid w:val="004267FD"/>
    <w:rsid w:val="004F219B"/>
    <w:rsid w:val="00627764"/>
    <w:rsid w:val="00772C3C"/>
    <w:rsid w:val="00833B2E"/>
    <w:rsid w:val="009F0850"/>
    <w:rsid w:val="00B16C0F"/>
    <w:rsid w:val="00C74E97"/>
    <w:rsid w:val="00C96A92"/>
    <w:rsid w:val="00E01C76"/>
    <w:rsid w:val="00F3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JESSE_</dc:creator>
  <cp:lastModifiedBy>JESSE_</cp:lastModifiedBy>
  <cp:revision>6</cp:revision>
  <dcterms:created xsi:type="dcterms:W3CDTF">2018-06-19T06:25:00Z</dcterms:created>
  <dcterms:modified xsi:type="dcterms:W3CDTF">2018-06-26T13:23:00Z</dcterms:modified>
</cp:coreProperties>
</file>