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4CF9" w14:textId="137A3421" w:rsidR="000B1D8C" w:rsidRDefault="000B1D8C">
      <w:pPr>
        <w:rPr>
          <w:noProof/>
        </w:rPr>
      </w:pPr>
      <w:r>
        <w:rPr>
          <w:noProof/>
        </w:rPr>
        <w:t>See Pozar 4.23 for structure discontinuities</w:t>
      </w:r>
    </w:p>
    <w:p w14:paraId="7CF7E78B" w14:textId="42C3B465" w:rsidR="000B1D8C" w:rsidRDefault="000B1D8C">
      <w:r>
        <w:rPr>
          <w:noProof/>
        </w:rPr>
        <w:drawing>
          <wp:inline distT="0" distB="0" distL="0" distR="0" wp14:anchorId="0D80FF7B" wp14:editId="4E1F70FF">
            <wp:extent cx="5783283" cy="4438924"/>
            <wp:effectExtent l="0" t="0" r="8255" b="0"/>
            <wp:docPr id="1209220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20298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r="54446" b="4418"/>
                    <a:stretch/>
                  </pic:blipFill>
                  <pic:spPr bwMode="auto">
                    <a:xfrm>
                      <a:off x="0" y="0"/>
                      <a:ext cx="5789736" cy="444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EC4A9" w14:textId="77777777" w:rsidR="000B1D8C" w:rsidRDefault="000B1D8C">
      <w:pPr>
        <w:rPr>
          <w:noProof/>
        </w:rPr>
      </w:pPr>
    </w:p>
    <w:p w14:paraId="30CEF2F0" w14:textId="176FE632" w:rsidR="000B1D8C" w:rsidRDefault="000B1D8C">
      <w:r>
        <w:rPr>
          <w:noProof/>
        </w:rPr>
        <w:lastRenderedPageBreak/>
        <w:drawing>
          <wp:inline distT="0" distB="0" distL="0" distR="0" wp14:anchorId="46635B02" wp14:editId="4E3E6ABC">
            <wp:extent cx="5640779" cy="3933621"/>
            <wp:effectExtent l="0" t="0" r="0" b="0"/>
            <wp:docPr id="1995217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1787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12016" r="53846"/>
                    <a:stretch/>
                  </pic:blipFill>
                  <pic:spPr bwMode="auto">
                    <a:xfrm>
                      <a:off x="0" y="0"/>
                      <a:ext cx="5647694" cy="393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78A3" w14:textId="77777777" w:rsidR="000B1D8C" w:rsidRDefault="000B1D8C"/>
    <w:p w14:paraId="73A6B848" w14:textId="4D7AB5E2" w:rsidR="00F7231A" w:rsidRDefault="000B1D8C">
      <w:r>
        <w:rPr>
          <w:noProof/>
        </w:rPr>
        <w:drawing>
          <wp:inline distT="0" distB="0" distL="0" distR="0" wp14:anchorId="0E8ED253" wp14:editId="66684B32">
            <wp:extent cx="5510151" cy="3742744"/>
            <wp:effectExtent l="0" t="0" r="0" b="0"/>
            <wp:docPr id="1408797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9760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r="57642" b="21349"/>
                    <a:stretch/>
                  </pic:blipFill>
                  <pic:spPr bwMode="auto">
                    <a:xfrm>
                      <a:off x="0" y="0"/>
                      <a:ext cx="5514161" cy="3745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3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31A"/>
    <w:rsid w:val="000B1D8C"/>
    <w:rsid w:val="00F72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9AE61"/>
  <w15:chartTrackingRefBased/>
  <w15:docId w15:val="{E5AD6813-F96D-4462-9483-FA337C4C9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Rojo</dc:creator>
  <cp:keywords/>
  <dc:description/>
  <cp:lastModifiedBy>Jessica Rojo</cp:lastModifiedBy>
  <cp:revision>2</cp:revision>
  <dcterms:created xsi:type="dcterms:W3CDTF">2023-11-26T20:22:00Z</dcterms:created>
  <dcterms:modified xsi:type="dcterms:W3CDTF">2023-11-26T20:24:00Z</dcterms:modified>
</cp:coreProperties>
</file>