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00000000000001">
    <w:p w:rsidR="00000000" w:rsidDel="00000000" w:rsidP="00000000" w:rsidRDefault="00000000" w:rsidRPr="00000000" w14:paraId="00000001" vyd:_id="vyd:0000000000007r">
      <w:pPr>
        <w:pStyle w:val="Title"/>
        <w:spacing w:after="240" w:before="240" w:lineRule="auto"/>
        <w:rPr/>
      </w:pPr>
      <w:bookmarkStart w:id="0" w:colFirst="0" w:colLast="0" w:name="_h90z8we9oydp" vyd:_id="vyd:0000000000007t"/>
      <w:bookmarkEnd w:id="0"/>
      <w:r>
        <w:rPr>
          <w:rtl w:val="0"/>
        </w:rPr>
        <w:t vyd:_id="vyd:0000000000007s">Документация бизнес-требований (BRD)</w:t>
      </w:r>
    </w:p>
    <w:p w:rsidR="00000000" w:rsidDel="00000000" w:rsidP="00000000" w:rsidRDefault="00000000" w:rsidRPr="00000000" w14:paraId="00000002" vyd:_id="vyd:0000000000007p">
      <w:pPr>
        <w:spacing w:after="240" w:before="240" w:lineRule="auto"/>
        <w:rPr>
          <w:b w:val="1"/>
          <w:bCs w:val="1"/>
        </w:rPr>
      </w:pPr>
      <w:r>
        <w:rPr>
          <w:b w:val="1"/>
          <w:rtl w:val="0"/>
          <w:bCs w:val="1"/>
        </w:rPr>
        <w:t vyd:_id="vyd:0000000000007q">Название проекта: «Автоматизация процессов компании ООО „Спец-Монтаж”»</w:t>
      </w:r>
    </w:p>
    <w:p w:rsidR="00000000" w:rsidDel="00000000" w:rsidP="00000000" w:rsidRDefault="00000000" w:rsidRPr="00000000" w14:paraId="00000003" vyd:_id="vyd:0000000000007m">
      <w:pPr>
        <w:spacing w:after="240" w:before="240" w:lineRule="auto"/>
        <w:rPr/>
      </w:pPr>
      <w:r>
        <w:rPr>
          <w:b w:val="1"/>
          <w:rtl w:val="0"/>
          <w:bCs w:val="1"/>
        </w:rPr>
        <w:t vyd:_id="vyd:0000000000007o">Резюме проекта.</w:t>
      </w:r>
      <w:r>
        <w:rPr>
          <w:rtl w:val="0"/>
        </w:rPr>
        <w:t vyd:_id="vyd:0000000000007n" xml:space="preserve"> Цель проекта – автоматизация процессов учёта спецодежды, спецоснастки и инвентаря. Для того, чтобы:</w:t>
      </w:r>
    </w:p>
    <w:p w:rsidR="00000000" w:rsidDel="00000000" w:rsidP="00000000" w:rsidRDefault="00000000" w:rsidRPr="00000000" w14:paraId="00000004" vyd:_id="vyd:0000000000007k">
      <w:pPr>
        <w:numPr>
          <w:ilvl w:val="0"/>
          <w:numId w:val="1"/>
        </w:numPr>
        <w:spacing w:after="0" w:afterAutospacing="0" w:before="240" w:lineRule="auto"/>
        <w:ind w:start="720" w:hanging="360"/>
      </w:pPr>
      <w:r>
        <w:rPr>
          <w:rtl w:val="0"/>
        </w:rPr>
        <w:t vyd:_id="vyd:0000000000007l">сократить время, которое сотрудники тратят на выполнение однотипных задач;</w:t>
      </w:r>
    </w:p>
    <w:p w:rsidR="00000000" w:rsidDel="00000000" w:rsidP="00000000" w:rsidRDefault="00000000" w:rsidRPr="00000000" w14:paraId="00000005" vyd:_id="vyd:0000000000007i">
      <w:pPr>
        <w:numPr>
          <w:ilvl w:val="0"/>
          <w:numId w:val="1"/>
        </w:numPr>
        <w:spacing w:after="0" w:afterAutospacing="0" w:before="0" w:beforeAutospacing="0" w:lineRule="auto"/>
        <w:ind w:start="720" w:hanging="360"/>
      </w:pPr>
      <w:r>
        <w:rPr>
          <w:rtl w:val="0"/>
        </w:rPr>
        <w:t vyd:_id="vyd:0000000000007j">улучшить и ускорить взаимодействие между отделами компании;</w:t>
      </w:r>
    </w:p>
    <w:p w:rsidR="00000000" w:rsidDel="00000000" w:rsidP="00000000" w:rsidRDefault="00000000" w:rsidRPr="00000000" w14:paraId="00000006" vyd:_id="vyd:0000000000007g">
      <w:pPr>
        <w:numPr>
          <w:ilvl w:val="0"/>
          <w:numId w:val="1"/>
        </w:numPr>
        <w:spacing w:after="240" w:before="0" w:beforeAutospacing="0" w:lineRule="auto"/>
        <w:ind w:start="720" w:hanging="360"/>
      </w:pPr>
      <w:r>
        <w:rPr>
          <w:rtl w:val="0"/>
        </w:rPr>
        <w:t vyd:_id="vyd:0000000000007h">повысить прозрачность процессов документооборота.</w:t>
      </w:r>
    </w:p>
    <w:p w:rsidR="00000000" w:rsidDel="00000000" w:rsidP="00000000" w:rsidRDefault="00000000" w:rsidRPr="00000000" w14:paraId="00000007" vyd:_id="vyd:0000000000007c">
      <w:pPr>
        <w:spacing w:after="240" w:before="240" w:lineRule="auto"/>
        <w:rPr/>
      </w:pPr>
      <w:r>
        <w:rPr>
          <w:b w:val="1"/>
          <w:rtl w:val="0"/>
          <w:bCs w:val="1"/>
        </w:rPr>
        <w:t vyd:_id="vyd:0000000000007f">Границы проекта.</w:t>
      </w:r>
      <w:r>
        <w:rPr>
          <w:rtl w:val="0"/>
        </w:rPr>
        <w:t vyd:_id="vyd:0000000000007e" xml:space="preserve"> </w:t>
      </w:r>
      <w:r>
        <w:rPr>
          <w:rtl w:val="0"/>
        </w:rPr>
        <w:t vyd:_id="vyd:0000000000007d">В рамках проекта будет автоматизированы:</w:t>
      </w:r>
    </w:p>
    <w:p w:rsidR="00000000" w:rsidDel="00000000" w:rsidP="00000000" w:rsidRDefault="00000000" w:rsidRPr="00000000" w14:paraId="00000008" vyd:_id="vyd:0000000000007a">
      <w:pPr>
        <w:numPr>
          <w:ilvl w:val="0"/>
          <w:numId w:val="1"/>
        </w:numPr>
        <w:spacing w:after="0" w:afterAutospacing="0" w:before="240" w:lineRule="auto"/>
        <w:ind w:start="720" w:hanging="360"/>
      </w:pPr>
      <w:r>
        <w:rPr>
          <w:rtl w:val="0"/>
        </w:rPr>
        <w:t vyd:_id="vyd:0000000000007b">процесс склада «Склад спецодежды и оборудования» — возврат на временное хранение в связи с отпуском;</w:t>
      </w:r>
    </w:p>
    <w:p w:rsidR="00000000" w:rsidDel="00000000" w:rsidP="00000000" w:rsidRDefault="00000000" w:rsidRPr="00000000" w14:paraId="00000009" vyd:_id="vyd:00000000000078">
      <w:pPr>
        <w:numPr>
          <w:ilvl w:val="0"/>
          <w:numId w:val="1"/>
        </w:numPr>
        <w:spacing w:after="240" w:before="0" w:beforeAutospacing="0" w:lineRule="auto"/>
        <w:ind w:start="720" w:hanging="360"/>
      </w:pPr>
      <w:r>
        <w:rPr>
          <w:rtl w:val="0"/>
        </w:rPr>
        <w:t vyd:_id="vyd:00000000000079">работа бухгалтерской службы — процесс учёта спецодежды, спецоснастки и инвентаря.</w:t>
      </w:r>
    </w:p>
    <w:p w:rsidR="00000000" w:rsidDel="00000000" w:rsidP="00000000" w:rsidRDefault="00000000" w:rsidRPr="00000000" w14:paraId="0000000A" vyd:_id="vyd:00000000000076">
      <w:pPr>
        <w:spacing w:after="240" w:before="240" w:lineRule="auto"/>
        <w:rPr>
          <w:b w:val="1"/>
          <w:bCs w:val="1"/>
        </w:rPr>
      </w:pPr>
      <w:r>
        <w:rPr>
          <w:b w:val="1"/>
          <w:rtl w:val="0"/>
          <w:bCs w:val="1"/>
        </w:rPr>
        <w:t vyd:_id="vyd:00000000000077">Заинтересованные стороны</w:t>
      </w:r>
    </w:p>
    <w:tbl vyd:_id="vyd:00000000000058">
      <w:tblPr>
        <w:tblStyle w:val="Table1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1575"/>
        <w:gridCol w:w="1915"/>
        <w:gridCol w:w="2315"/>
        <w:gridCol w:w="1380"/>
        <w:gridCol w:w="2160"/>
      </w:tblGrid>
      <w:tr vyd:_id="vyd:0000000000006q">
        <w:trPr>
          <w:trHeight w:val="785" w:hRule="atLeast"/>
          <w:cantSplit w:val="0"/>
          <w:tblHeader w:val="0"/>
        </w:trPr>
        <w:tc vyd:_id="vyd:0000000000007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0B" vyd:_id="vyd:00000000000074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75">Имя и фамилия</w:t>
            </w:r>
          </w:p>
        </w:tc>
        <w:tc vyd:_id="vyd:0000000000007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0C" vyd:_id="vyd:00000000000071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72">Должность</w:t>
            </w:r>
          </w:p>
        </w:tc>
        <w:tc vyd:_id="vyd:0000000000006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0D" vyd:_id="vyd:0000000000006y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6z">Роль в проекте</w:t>
            </w:r>
          </w:p>
        </w:tc>
        <w:tc vyd:_id="vyd:0000000000006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0E" vyd:_id="vyd:0000000000006v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6w">Контакты</w:t>
            </w:r>
          </w:p>
        </w:tc>
        <w:tc vyd:_id="vyd:0000000000006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0F" vyd:_id="vyd:0000000000006s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6t">Дополнительная информация</w:t>
            </w:r>
          </w:p>
        </w:tc>
      </w:tr>
      <w:tr vyd:_id="vyd:0000000000006c">
        <w:trPr>
          <w:trHeight w:val="1340" w:hRule="atLeast"/>
          <w:cantSplit w:val="0"/>
          <w:tblHeader w:val="0"/>
        </w:trPr>
        <w:tc vyd:_id="vyd:0000000000006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0" vyd:_id="vyd:0000000000006o">
            <w:pPr>
              <w:rPr>
                <w:rtl w:val="0"/>
              </w:rPr>
            </w:pPr>
            <w:r>
              <w:rPr>
                <w:rtl w:val="0"/>
              </w:rPr>
              <w:t vyd:_id="vyd:0000000000006p">Руководство компании</w:t>
            </w:r>
          </w:p>
          <w:p w:rsidR="00000000" w:rsidDel="00000000" w:rsidP="00000000" w:rsidRDefault="00000000" w:rsidRPr="00000000" w14:paraId="00000010" vyd:_id="vyd:mmjcrt28gfzekt">
            <w:pPr>
              <w:rPr>
                <w:rtl w:val="0"/>
              </w:rPr>
            </w:pPr>
          </w:p>
          <w:p w:rsidR="00000000" w:rsidDel="00000000" w:rsidP="00000000" w:rsidRDefault="00000000" w:rsidRPr="00000000" w14:paraId="00000010" vyd:_id="vyd:mmjcrtkgavb2cq">
            <w:pPr>
              <w:rPr>
                <w:rtl w:val="0"/>
              </w:rPr>
            </w:pPr>
            <w:r>
              <w:rPr>
                <w:rtl w:val="0"/>
              </w:rPr>
              <w:t vyd:_id="vyd:mmjcru3fsyn4oa">Нина Дмитриевна</w:t>
            </w:r>
          </w:p>
        </w:tc>
        <w:tc vyd:_id="vyd:0000000000006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1" vyd:_id="vyd:0000000000006l">
            <w:pPr>
              <w:rPr/>
            </w:pPr>
            <w:r>
              <w:rPr>
                <w:rtl w:val="0"/>
              </w:rPr>
              <w:t vyd:_id="vyd:0000000000006m">Генеральный директор ООО «Спец-Монтаж»</w:t>
            </w:r>
          </w:p>
        </w:tc>
        <w:tc vyd:_id="vyd:0000000000006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2" vyd:_id="vyd:0000000000006i">
            <w:pPr>
              <w:rPr/>
            </w:pPr>
            <w:r>
              <w:rPr>
                <w:rtl w:val="0"/>
              </w:rPr>
              <w:t vyd:_id="vyd:0000000000006j">Заказчик (спонсор проекта)</w:t>
            </w:r>
          </w:p>
        </w:tc>
        <w:tc vyd:_id="vyd:0000000000006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3" vyd:_id="vyd:0000000000006g">
            <w:pPr>
              <w:rPr/>
            </w:pPr>
          </w:p>
        </w:tc>
        <w:tc vyd:_id="vyd:0000000000006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4" vyd:_id="vyd:0000000000006e">
            <w:pPr>
              <w:rPr/>
            </w:pPr>
          </w:p>
        </w:tc>
      </w:tr>
      <w:tr vyd:_id="vyd:0000000000005z">
        <w:trPr>
          <w:trHeight w:val="785" w:hRule="atLeast"/>
          <w:cantSplit w:val="0"/>
          <w:tblHeader w:val="0"/>
        </w:trPr>
        <w:tc vyd:_id="vyd:0000000000006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5" vyd:_id="vyd:0000000000006b">
            <w:pPr>
              <w:rPr/>
            </w:pPr>
            <w:r>
              <w:rPr>
                <w:rtl w:val="0"/>
              </w:rPr>
              <w:t vyd:_id="vyd:mmjcw9f3hfwh6b">Зоя Александровна</w:t>
            </w:r>
          </w:p>
        </w:tc>
        <w:tc vyd:_id="vyd:0000000000006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6" vyd:_id="vyd:00000000000068">
            <w:pPr>
              <w:rPr/>
            </w:pPr>
            <w:r>
              <w:rPr>
                <w:rtl w:val="0"/>
              </w:rPr>
              <w:t vyd:_id="vyd:00000000000069">Главный бухгалтер</w:t>
            </w:r>
          </w:p>
        </w:tc>
        <w:tc vyd:_id="vyd:0000000000006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7" vyd:_id="vyd:00000000000065">
            <w:pPr>
              <w:rPr/>
            </w:pPr>
            <w:r>
              <w:rPr>
                <w:rtl w:val="0"/>
              </w:rPr>
              <w:t vyd:_id="vyd:00000000000066">Ключевой сотрудник по учёту</w:t>
            </w:r>
          </w:p>
        </w:tc>
        <w:tc vyd:_id="vyd:0000000000006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8" vyd:_id="vyd:00000000000063">
            <w:pPr>
              <w:rPr/>
            </w:pPr>
          </w:p>
        </w:tc>
        <w:tc vyd:_id="vyd:0000000000006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9" vyd:_id="vyd:00000000000061">
            <w:pPr>
              <w:rPr/>
            </w:pPr>
          </w:p>
        </w:tc>
      </w:tr>
      <w:tr vyd:_id="vyd:0000000000005m">
        <w:trPr>
          <w:trHeight w:val="1340" w:hRule="atLeast"/>
          <w:cantSplit w:val="0"/>
          <w:tblHeader w:val="0"/>
        </w:trPr>
        <w:tc vyd:_id="vyd:0000000000005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A" vyd:_id="vyd:0000000000005y">
            <w:pPr>
              <w:rPr/>
            </w:pPr>
            <w:r>
              <w:rPr/>
              <w:t vyd:_id="vyd:mmjdctof36ieuf">Лев Павлович</w:t>
            </w:r>
          </w:p>
        </w:tc>
        <w:tc vyd:_id="vyd:0000000000005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B" vyd:_id="vyd:0000000000005v">
            <w:pPr>
              <w:rPr/>
            </w:pPr>
            <w:r>
              <w:rPr>
                <w:rtl w:val="0"/>
              </w:rPr>
              <w:t vyd:_id="vyd:0000000000005w">Руководитель склада спецодежды и оборудования</w:t>
            </w:r>
          </w:p>
        </w:tc>
        <w:tc vyd:_id="vyd:0000000000005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C" vyd:_id="vyd:0000000000005s">
            <w:pPr>
              <w:rPr/>
            </w:pPr>
            <w:r>
              <w:rPr>
                <w:rtl w:val="0"/>
              </w:rPr>
              <w:t vyd:_id="vyd:0000000000005t">Ключевой сотрудник по процессам выдачи и приёмки оборудования и спецодежды</w:t>
            </w:r>
          </w:p>
        </w:tc>
        <w:tc vyd:_id="vyd:0000000000005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D" vyd:_id="vyd:0000000000005q">
            <w:pPr>
              <w:rPr/>
            </w:pPr>
          </w:p>
        </w:tc>
        <w:tc vyd:_id="vyd:0000000000005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E" vyd:_id="vyd:0000000000005o">
            <w:pPr>
              <w:rPr/>
            </w:pPr>
          </w:p>
        </w:tc>
      </w:tr>
      <w:tr vyd:_id="vyd:00000000000059">
        <w:trPr>
          <w:trHeight w:val="515" w:hRule="atLeast"/>
          <w:cantSplit w:val="0"/>
          <w:tblHeader w:val="0"/>
        </w:trPr>
        <w:tc vyd:_id="vyd:0000000000005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F" vyd:_id="vyd:0000000000005l">
            <w:pPr>
              <w:rPr/>
            </w:pPr>
            <w:r>
              <w:rPr/>
              <w:t vyd:_id="vyd:mmjcpzi73jig4u">Глеб Белый</w:t>
            </w:r>
          </w:p>
        </w:tc>
        <w:tc vyd:_id="vyd:0000000000005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0" vyd:_id="vyd:0000000000005i">
            <w:pPr>
              <w:rPr/>
            </w:pPr>
            <w:r>
              <w:rPr>
                <w:rtl w:val="0"/>
              </w:rPr>
              <w:t vyd:_id="vyd:0000000000005j">1С-аналитик</w:t>
            </w:r>
          </w:p>
        </w:tc>
        <w:tc vyd:_id="vyd:0000000000005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1" vyd:_id="vyd:0000000000005f">
            <w:pPr>
              <w:rPr/>
            </w:pPr>
            <w:r>
              <w:rPr>
                <w:rtl w:val="0"/>
              </w:rPr>
              <w:t vyd:_id="vyd:0000000000005g">1С-аналитик</w:t>
            </w:r>
          </w:p>
        </w:tc>
        <w:tc vyd:_id="vyd:0000000000005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2" vyd:_id="vyd:0000000000005d">
            <w:pPr>
              <w:rPr/>
            </w:pPr>
          </w:p>
        </w:tc>
        <w:tc vyd:_id="vyd:0000000000005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3" vyd:_id="vyd:0000000000005b">
            <w:pPr>
              <w:rPr/>
            </w:pPr>
          </w:p>
        </w:tc>
      </w:tr>
    </w:tbl>
    <w:p w:rsidR="00000000" w:rsidDel="00000000" w:rsidP="00000000" w:rsidRDefault="00000000" w:rsidRPr="00000000" w14:paraId="00000024" vyd:_id="vyd:00000000000056">
      <w:pPr>
        <w:spacing w:after="240" w:before="240" w:lineRule="auto"/>
        <w:rPr>
          <w:b w:val="1"/>
          <w:bCs w:val="1"/>
        </w:rPr>
      </w:pPr>
      <w:r>
        <w:rPr>
          <w:b w:val="1"/>
          <w:rtl w:val="0"/>
          <w:bCs w:val="1"/>
        </w:rPr>
        <w:t vyd:_id="vyd:00000000000057">Требования</w:t>
      </w:r>
    </w:p>
    <w:tbl vyd:_id="vyd:0000000000001n">
      <w:tblPr>
        <w:tblStyle w:val="Table2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1135"/>
        <w:gridCol w:w="2355"/>
        <w:gridCol w:w="2685"/>
        <w:gridCol w:w="1395"/>
        <w:gridCol w:w="1455.513"/>
      </w:tblGrid>
      <w:tr vyd:_id="vyd:0000000000004q">
        <w:trPr>
          <w:trHeight w:val="785" w:hRule="atLeast"/>
          <w:cantSplit w:val="0"/>
          <w:tblHeader w:val="0"/>
        </w:trPr>
        <w:tc vyd:_id="vyd:0000000000005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5" vyd:_id="vyd:00000000000054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55">Номер/код требования</w:t>
            </w:r>
          </w:p>
        </w:tc>
        <w:tc vyd:_id="vyd:0000000000005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6" vyd:_id="vyd:00000000000051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52">Наименование требования</w:t>
            </w:r>
          </w:p>
        </w:tc>
        <w:tc vyd:_id="vyd:0000000000004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7" vyd:_id="vyd:0000000000004y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4z">Описание требования</w:t>
            </w:r>
          </w:p>
        </w:tc>
        <w:tc vyd:_id="vyd:0000000000004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8" vyd:_id="vyd:0000000000004v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4w">Тип требования</w:t>
            </w:r>
          </w:p>
        </w:tc>
        <w:tc vyd:_id="vyd:0000000000004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9" vyd:_id="vyd:0000000000004s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4t">Источник требования</w:t>
            </w:r>
          </w:p>
        </w:tc>
      </w:tr>
      <w:tr vyd:_id="vyd:mmjehe78s7hgs6">
        <w:trPr>
          <w:trHeight w:val="3305.828"/>
          <w:cantSplit w:val="0"/>
          <w:tblHeader w:val="0"/>
        </w:trPr>
        <w:tc vyd:_id="vyd:mmjehe79hfynd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mjehe78yvbmbs">
            <w:pPr>
              <w:rPr/>
            </w:pPr>
            <w:r>
              <w:rPr/>
              <w:t vyd:_id="vyd:mmjehjxs5jvxfg">БТ-1</w:t>
            </w:r>
          </w:p>
        </w:tc>
        <w:tc vyd:_id="vyd:mmjehe7boz54z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B" vyd:_id="vyd:mmjehe7apslp7n">
            <w:pPr>
              <w:rPr>
                <w:strike w:val="1"/>
              </w:rPr>
            </w:pPr>
            <w:r>
              <w:rPr/>
              <w:t vyd:_id="vyd:mmma3dnko8eiew">Повышение прозрачности учёта за счёт автоматизации</w:t>
            </w:r>
          </w:p>
          <w:p w:rsidR="00000000" w:rsidDel="00000000" w:rsidP="00000000" w:rsidRDefault="00000000" w:rsidRPr="00000000" w14:paraId="0000002B" vyd:_id="vyd:mmma3ct539syoo">
            <w:pPr>
              <w:rPr>
                <w:strike w:val="1"/>
              </w:rPr>
            </w:pPr>
            <w:r>
              <w:rPr>
                <w:strike w:val="1"/>
              </w:rPr>
              <w:t vyd:_id="vyd:mmjehtkvh6hfqh">Повышение эффективности учета склада</w:t>
            </w:r>
          </w:p>
          <w:p w:rsidR="00000000" w:rsidDel="00000000" w:rsidP="00000000" w:rsidRDefault="00000000" w:rsidRPr="00000000" w14:paraId="0000002B" vyd:_id="vyd:mmm9u60zghhs7f">
            <w:pPr>
              <w:rPr/>
            </w:pPr>
            <w:r>
              <w:rPr/>
              <w:t vyd:_id="vyd:mmm9ty7lu9rs80" xml:space="preserve"> </w:t>
            </w:r>
          </w:p>
        </w:tc>
        <w:tc vyd:_id="vyd:mmjehe7chtjmc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C" vyd:_id="vyd:mmjehe7b2j9dm4">
            <w:pPr>
              <w:rPr/>
            </w:pPr>
            <w:r>
              <w:rPr/>
              <w:t vyd:_id="vyd:mmjeifoqu2qy3s">Система должна обеспечить оперативный учет движения спецодежды, для контроля сроков эксплуатации и упрощения учета</w:t>
            </w:r>
          </w:p>
        </w:tc>
        <w:tc vyd:_id="vyd:mmjehe7d5royu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D" vyd:_id="vyd:mmjehe7d0wz4vu">
            <w:pPr>
              <w:rPr/>
            </w:pPr>
            <w:r>
              <w:rPr/>
              <w:t vyd:_id="vyd:mmjel13dm8jj4z">Бизнес-требование</w:t>
            </w:r>
          </w:p>
        </w:tc>
        <w:tc vyd:_id="vyd:mmjehe7edc66x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E" vyd:_id="vyd:mmjehe7eagksc0">
            <w:pPr>
              <w:rPr/>
            </w:pPr>
            <w:r>
              <w:rPr/>
              <w:t vyd:_id="vyd:mmjeljusq8y617">Нина Дмитриевна (Генеральный директор)</w:t>
            </w:r>
          </w:p>
        </w:tc>
      </w:tr>
      <w:tr vyd:_id="vyd:mmjk6dhrk5kj8r">
        <w:trPr>
          <w:trHeight w:val="404.514"/>
          <w:cantSplit w:val="0"/>
          <w:tblHeader w:val="0"/>
        </w:trPr>
        <w:tc vyd:_id="vyd:mmjk6dhs4q2ym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mjk6dhsped8t7">
            <w:pPr>
              <w:rPr/>
            </w:pPr>
            <w:r>
              <w:rPr/>
              <w:t vyd:_id="vyd:mmjk7jtovi91zy">ПТ-1.1</w:t>
            </w:r>
          </w:p>
        </w:tc>
        <w:tc vyd:_id="vyd:mmjk6dhvjk851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mmjk6dhtz2b78n">
            <w:pPr>
              <w:rPr/>
            </w:pPr>
            <w:r>
              <w:rPr/>
              <w:t vyd:_id="vyd:mmjkgb2j3g6utp">Учет спецодежды и интентаря по номерам</w:t>
            </w:r>
          </w:p>
        </w:tc>
        <w:tc vyd:_id="vyd:mmjk6dhwplhy4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C" vyd:_id="vyd:mmjk6dhvyipu7z">
            <w:pPr>
              <w:rPr/>
            </w:pPr>
            <w:r>
              <w:rPr/>
              <w:t vyd:_id="vyd:mn1gt6arsazu54">В системе должен быть механизм учета спецодежды и другого выдаваемого сотрудникам инвентаря по специальному номеру</w:t>
            </w:r>
          </w:p>
        </w:tc>
        <w:tc vyd:_id="vyd:mmjk6dhxn3oc3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D" vyd:_id="vyd:mmjk6dhx0jbo3h">
            <w:pPr>
              <w:rPr/>
            </w:pPr>
            <w:r>
              <w:rPr/>
              <w:t vyd:_id="vyd:mmjkgb2oqwjifp">Пользовательское требование</w:t>
            </w:r>
          </w:p>
        </w:tc>
        <w:tc vyd:_id="vyd:mmjk6dhyughpn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E" vyd:_id="vyd:mmjk6dhy2us56g">
            <w:pPr>
              <w:rPr/>
            </w:pPr>
            <w:r>
              <w:rPr/>
              <w:t vyd:_id="vyd:mmjkgb2qrtbbpe">Лев Павлович (Руководитель склада)</w:t>
            </w:r>
          </w:p>
        </w:tc>
      </w:tr>
      <w:tr vyd:_id="vyd:mmjkgg8pnlgldd">
        <w:trPr>
          <w:trHeight w:val="404.514"/>
          <w:cantSplit w:val="0"/>
          <w:tblHeader w:val="0"/>
        </w:trPr>
        <w:tc vyd:_id="vyd:mmjkgg8rkbsle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mjkgg8ql4ai37">
            <w:pPr>
              <w:rPr/>
            </w:pPr>
            <w:r>
              <w:rPr/>
              <w:t vyd:_id="vyd:mmjkh8iuybw8ra">ПТ-1.2</w:t>
            </w:r>
          </w:p>
        </w:tc>
        <w:tc vyd:_id="vyd:mmjkgg8sptofy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mmjkgg8s6bjynm">
            <w:pPr>
              <w:rPr/>
            </w:pPr>
            <w:r>
              <w:rPr/>
              <w:t vyd:_id="vyd:mmjkhcun5yvcha">Ведение карточки учета спецодежды и инвентаря сотрудника</w:t>
            </w:r>
          </w:p>
        </w:tc>
        <w:tc vyd:_id="vyd:mmjkgg8ua5wnu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C" vyd:_id="vyd:mmjkgg8t0wfbpx">
            <w:pPr>
              <w:rPr/>
            </w:pPr>
            <w:r>
              <w:rPr/>
              <w:t vyd:_id="vyd:mmjkhcupqcx91m">Система должна обеспечить учет спецодежды на каждого сотрудника в специальной карточке, где есть сведения о выданных и возвращенных экземплярах и возможностью фиксации факта получения или возврата инвентаря</w:t>
            </w:r>
          </w:p>
        </w:tc>
        <w:tc vyd:_id="vyd:mmjkgg8ww58fo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D" vyd:_id="vyd:mmjkgg8v6ue6uy">
            <w:pPr>
              <w:rPr/>
            </w:pPr>
            <w:r>
              <w:rPr/>
              <w:t vyd:_id="vyd:mmjkhcus4zlpkk">Пользовательское требование</w:t>
            </w:r>
          </w:p>
        </w:tc>
        <w:tc vyd:_id="vyd:mmjkgg8xtkc5g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E" vyd:_id="vyd:mmjkgg8w962kla">
            <w:pPr>
              <w:rPr/>
            </w:pPr>
            <w:r>
              <w:rPr/>
              <w:t vyd:_id="vyd:mmjkhcuu7nyoze">Лев Павлович (Руководитель склада)</w:t>
            </w:r>
          </w:p>
        </w:tc>
      </w:tr>
      <w:tr vyd:_id="vyd:mmjkhh86g13xsz">
        <w:trPr>
          <w:trHeight w:val="404.514"/>
          <w:cantSplit w:val="0"/>
          <w:tblHeader w:val="0"/>
        </w:trPr>
        <w:tc vyd:_id="vyd:mmjkhh888hy2r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mjkhh87c4vsxk">
            <w:pPr>
              <w:rPr/>
            </w:pPr>
            <w:r>
              <w:rPr/>
              <w:t vyd:_id="vyd:mmjkhwi6guwzi6">ПТ-1.3</w:t>
            </w:r>
          </w:p>
        </w:tc>
        <w:tc vyd:_id="vyd:mmjkhh89j9wgo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mmjkhh89cfmcck">
            <w:pPr>
              <w:rPr>
                <w:strike w:val="1"/>
              </w:rPr>
            </w:pPr>
            <w:r>
              <w:rPr/>
              <w:t vyd:_id="vyd:mmma2z28yhkwj4">Фиксация полной информации о выдаче ТМЦ</w:t>
            </w:r>
          </w:p>
          <w:p w:rsidR="00000000" w:rsidDel="00000000" w:rsidP="00000000" w:rsidRDefault="00000000" w:rsidRPr="00000000" w14:paraId="0000002B" vyd:_id="vyd:mmma1yn5iqm50z">
            <w:pPr>
              <w:rPr>
                <w:strike w:val="1"/>
              </w:rPr>
            </w:pPr>
          </w:p>
        </w:tc>
        <w:tc vyd:_id="vyd:mmjkhh8ae73w6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C" vyd:_id="vyd:mmjkhh8air40p1">
            <w:pPr>
              <w:rPr/>
            </w:pPr>
            <w:r>
              <w:rPr/>
              <w:t vyd:_id="vyd:mmmabnnsmn6akq">При выдаче ТМЦ в эксплуатацию должна быть зафиксирована информация о количестве ТМЦ, какое ТМЦ выдали, кто из кладовщиков и когда выдал, инвентарный номер оборудования, ФИО сотрудника</w:t>
            </w:r>
          </w:p>
          <w:p w:rsidR="00000000" w:rsidDel="00000000" w:rsidP="00000000" w:rsidRDefault="00000000" w:rsidRPr="00000000" w14:paraId="0000002C" vyd:_id="vyd:mmmabms3iuze7y">
            <w:pPr>
              <w:rPr/>
            </w:pPr>
          </w:p>
        </w:tc>
        <w:tc vyd:_id="vyd:mmjkhh8bts315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D" vyd:_id="vyd:mmjkhh8bztsmyd">
            <w:pPr>
              <w:rPr/>
            </w:pPr>
            <w:r>
              <w:rPr/>
              <w:t vyd:_id="vyd:mmjki0spneys55">Пользовательское требование</w:t>
            </w:r>
          </w:p>
        </w:tc>
        <w:tc vyd:_id="vyd:mmjkhh8ds5ng3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E" vyd:_id="vyd:mmjkhh8c1xqw6d">
            <w:pPr>
              <w:rPr/>
            </w:pPr>
            <w:r>
              <w:rPr/>
              <w:t vyd:_id="vyd:mmjki0ssbkt8cr">Лев Павлович (Руководитель склада)</w:t>
            </w:r>
          </w:p>
        </w:tc>
      </w:tr>
      <w:tr vyd:_id="vyd:mmjki4ln9hd311">
        <w:trPr>
          <w:trHeight w:val="404.514"/>
          <w:cantSplit w:val="0"/>
          <w:tblHeader w:val="0"/>
        </w:trPr>
        <w:tc vyd:_id="vyd:mmjki4lpriu6j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mjki4lok5wrs5">
            <w:pPr>
              <w:rPr/>
            </w:pPr>
            <w:r>
              <w:rPr/>
              <w:t vyd:_id="vyd:mmjkie2fjutz8p">ПТ-1.4</w:t>
            </w:r>
          </w:p>
        </w:tc>
        <w:tc vyd:_id="vyd:mmjki4lqyfa81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mmjki4lpmcl491">
            <w:pPr>
              <w:rPr/>
            </w:pPr>
            <w:r>
              <w:rPr/>
              <w:t vyd:_id="vyd:mmmcikmzd5t68v">Фиксация полной информации о возврате ТМЦ</w:t>
            </w:r>
          </w:p>
        </w:tc>
        <w:tc vyd:_id="vyd:mmjki4lr73m43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C" vyd:_id="vyd:mmjki4lqyyid44">
            <w:pPr>
              <w:rPr/>
            </w:pPr>
            <w:r>
              <w:rPr/>
              <w:t vyd:_id="vyd:mmmcj164jgll2r">При возврате ТМЦ на склад, система должна фиксировать: какое ТМЦ, количество, ФИО сотрудника, дата возврата, причина возврата, кто принял ТМЦ на склад</w:t>
            </w:r>
          </w:p>
        </w:tc>
        <w:tc vyd:_id="vyd:mmjki4ls3bv7u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D" vyd:_id="vyd:mmjki4lsw9vcsx">
            <w:pPr>
              <w:rPr/>
            </w:pPr>
            <w:r>
              <w:rPr/>
              <w:t vyd:_id="vyd:mmmclyclubfd22">Пользовательское требование</w:t>
            </w:r>
          </w:p>
        </w:tc>
        <w:tc vyd:_id="vyd:mmjki4lt5ii2c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E" vyd:_id="vyd:mmjki4lt6r33vl">
            <w:pPr>
              <w:rPr/>
            </w:pPr>
            <w:r>
              <w:rPr/>
              <w:t vyd:_id="vyd:mmmcm2ebnpsqdk">Лев Павлович (Руководитель склада)</w:t>
            </w:r>
          </w:p>
        </w:tc>
      </w:tr>
      <w:tr vyd:_id="vyd:mmmah0l4hyal6e">
        <w:trPr>
          <w:trHeight w:val="404.514"/>
          <w:cantSplit w:val="0"/>
          <w:tblHeader w:val="0"/>
        </w:trPr>
        <w:tc vyd:_id="vyd:mmmah0l6e96df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mmah0l5f71jn1">
            <w:pPr>
              <w:rPr/>
            </w:pPr>
            <w:r>
              <w:rPr/>
              <w:t vyd:_id="vyd:mmmanmbwduh7o1">ПТ-1.5</w:t>
            </w:r>
          </w:p>
        </w:tc>
        <w:tc vyd:_id="vyd:mmmah0l7yh1s5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mmmah0l79bux2y">
            <w:pPr>
              <w:rPr/>
            </w:pPr>
            <w:r>
              <w:rPr/>
              <w:t vyd:_id="vyd:mmmantpbv07pge">Автоматическое формирование возврата ТМЦ из эксплуатации</w:t>
            </w:r>
          </w:p>
        </w:tc>
        <w:tc vyd:_id="vyd:mmmah0l998teg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C" vyd:_id="vyd:mmmah0l8zxr6o8">
            <w:pPr>
              <w:rPr/>
            </w:pPr>
            <w:r>
              <w:rPr/>
              <w:t vyd:_id="vyd:mmmao2t0aq69vz">Система должна автоматически создавать документ возврата ТМЦ на склад при наступлении события: увольнения сотрудника, отпуск, окончание срока эксплуатации. За основание брать данные кадровой системы и учёта сроков эксплуатации ТМЦ</w:t>
            </w:r>
          </w:p>
        </w:tc>
        <w:tc vyd:_id="vyd:mmmah0lapprc1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D" vyd:_id="vyd:mmmah0l9u8f9cz">
            <w:pPr>
              <w:rPr/>
            </w:pPr>
            <w:r>
              <w:rPr/>
              <w:t vyd:_id="vyd:mmmas09rc8wtuw">Пользовательское требование</w:t>
            </w:r>
          </w:p>
        </w:tc>
        <w:tc vyd:_id="vyd:mmmah0lcbxz1q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E" vyd:_id="vyd:mmmah0lbqa2mq9">
            <w:pPr>
              <w:rPr/>
            </w:pPr>
            <w:r>
              <w:rPr/>
              <w:t vyd:_id="vyd:mmmas4f70x9zo6">Лев Павлович (Руководитель склада)</w:t>
            </w:r>
          </w:p>
        </w:tc>
      </w:tr>
      <w:tr vyd:_id="vyd:mmjkkrjbirsaxp">
        <w:trPr>
          <w:trHeight w:val="404.514"/>
          <w:cantSplit w:val="0"/>
          <w:tblHeader w:val="0"/>
        </w:trPr>
        <w:tc vyd:_id="vyd:mmjkkrjdym821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mjkkrjcgne5xc">
            <w:pPr>
              <w:rPr/>
            </w:pPr>
            <w:r>
              <w:rPr/>
              <w:t vyd:_id="vyd:mmjkldp3q0d2gf">ПТ-1.6</w:t>
            </w:r>
          </w:p>
        </w:tc>
        <w:tc vyd:_id="vyd:mmjkkrje6s1kn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mmjkkrjecoynq4">
            <w:pPr>
              <w:rPr/>
            </w:pPr>
            <w:r>
              <w:rPr/>
              <w:t vyd:_id="vyd:mmjkljb2fpbior">Учет временного хранения</w:t>
            </w:r>
          </w:p>
        </w:tc>
        <w:tc vyd:_id="vyd:mmjkkrjfkuvkn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C" vyd:_id="vyd:mmjkkrjfrkqw29">
            <w:pPr>
              <w:rPr/>
            </w:pPr>
            <w:r>
              <w:rPr/>
              <w:t vyd:_id="vyd:mmjkljb5zxipr9">В системе должен быть функционал приема инвентаря на временное хранение с фиксацией планового возврата сотрудника из отпуска</w:t>
            </w:r>
          </w:p>
        </w:tc>
        <w:tc vyd:_id="vyd:mmjkkrjhypthx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D" vyd:_id="vyd:mmjkkrjgbkmglb">
            <w:pPr>
              <w:rPr/>
            </w:pPr>
            <w:r>
              <w:rPr/>
              <w:t vyd:_id="vyd:mmjkljb6mh3im8">Пользовательское требование</w:t>
            </w:r>
          </w:p>
        </w:tc>
        <w:tc vyd:_id="vyd:mmjkkrjien9uf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E" vyd:_id="vyd:mmjkkrjhxg0fzv">
            <w:pPr>
              <w:rPr/>
            </w:pPr>
            <w:r>
              <w:rPr/>
              <w:t vyd:_id="vyd:mmjkljb9ofcp87">Лев Павлович (Руководитель склада)</w:t>
            </w:r>
          </w:p>
        </w:tc>
      </w:tr>
      <w:tr vyd:_id="vyd:mmjklmgtxchy77">
        <w:trPr>
          <w:trHeight w:val="404.514"/>
          <w:cantSplit w:val="0"/>
          <w:tblHeader w:val="0"/>
        </w:trPr>
        <w:tc vyd:_id="vyd:mmjklmgvkzc4w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mjklmgugbbhu3">
            <w:pPr>
              <w:rPr/>
            </w:pPr>
            <w:r>
              <w:rPr/>
              <w:t vyd:_id="vyd:mmjklyy3pmc38g">ПТ-1.7</w:t>
            </w:r>
          </w:p>
        </w:tc>
        <w:tc vyd:_id="vyd:mmjklmgx1k7xb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mmjklmgwdag03t">
            <w:pPr>
              <w:rPr/>
            </w:pPr>
            <w:r>
              <w:rPr/>
              <w:t vyd:_id="vyd:mmjkm2tyww11p1">Отчёт по остаткам спецодежды и инвентаря у сотрудников</w:t>
            </w:r>
          </w:p>
        </w:tc>
        <w:tc vyd:_id="vyd:mmjklmgy90ku9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C" vyd:_id="vyd:mmjklmgyathuyg">
            <w:pPr>
              <w:rPr/>
            </w:pPr>
            <w:r>
              <w:rPr/>
              <w:t vyd:_id="vyd:mmjkm2u0gwehpv">Система должна иметь возможность сформировать отчет, который показывает у какого сотрудника какой инвентарь в данный момент</w:t>
            </w:r>
          </w:p>
        </w:tc>
        <w:tc vyd:_id="vyd:mmjklmh0r0shh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D" vyd:_id="vyd:mmjklmgz4c6fay">
            <w:pPr>
              <w:rPr/>
            </w:pPr>
            <w:r>
              <w:rPr/>
              <w:t vyd:_id="vyd:mmjkm2u22kv55e">Пользовательское требование</w:t>
            </w:r>
          </w:p>
        </w:tc>
        <w:tc vyd:_id="vyd:mmjklmh1mr1tq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E" vyd:_id="vyd:mmjklmh0x5te9z">
            <w:pPr>
              <w:rPr/>
            </w:pPr>
            <w:r>
              <w:rPr/>
              <w:t vyd:_id="vyd:mmjkm2u5vpwnck">Лев Павлович (Руководитель склада)</w:t>
            </w:r>
          </w:p>
        </w:tc>
      </w:tr>
      <w:tr vyd:_id="vyd:mmjkm7psbng6zv">
        <w:trPr>
          <w:trHeight w:val="404.514"/>
          <w:cantSplit w:val="0"/>
          <w:tblHeader w:val="0"/>
        </w:trPr>
        <w:tc vyd:_id="vyd:mmjkm7ptp9w8w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mjkm7psqn927p">
            <w:pPr>
              <w:rPr/>
            </w:pPr>
            <w:r>
              <w:rPr/>
              <w:t vyd:_id="vyd:mmjkmvvot7zb02">ПТ-1.8</w:t>
            </w:r>
          </w:p>
        </w:tc>
        <w:tc vyd:_id="vyd:mmjkm7pvmpt6e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mmjkm7puy98l22">
            <w:pPr>
              <w:rPr/>
            </w:pPr>
            <w:r>
              <w:rPr/>
              <w:t vyd:_id="vyd:mmjkmzge7q2wxp">Отчёт по временному хранению</w:t>
            </w:r>
          </w:p>
        </w:tc>
        <w:tc vyd:_id="vyd:mmjkm7pwmnamb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C" vyd:_id="vyd:mmjkm7pwtu5y8q">
            <w:pPr>
              <w:rPr/>
            </w:pPr>
            <w:r>
              <w:rPr/>
              <w:t vyd:_id="vyd:mmjkmzgggvopzz">Система должна иметь возможность сформировать отчёт по номенклатуре, которая находится на временном хранении, за выбранный период в разрезе склада, сотрудника</w:t>
            </w:r>
          </w:p>
        </w:tc>
        <w:tc vyd:_id="vyd:mmjkm7py2ngii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D" vyd:_id="vyd:mmjkm7pxd3rufp">
            <w:pPr>
              <w:rPr/>
            </w:pPr>
            <w:r>
              <w:rPr/>
              <w:t vyd:_id="vyd:mmjkmzgio9kmj3">Пользовательское требование</w:t>
            </w:r>
          </w:p>
        </w:tc>
        <w:tc vyd:_id="vyd:mmjkm7pzkhi58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E" vyd:_id="vyd:mmjkm7pyk2hzg6">
            <w:pPr>
              <w:rPr/>
            </w:pPr>
            <w:r>
              <w:rPr/>
              <w:t vyd:_id="vyd:mmjkmzglrbpco0">Лев Павлович (Руководитель склада)</w:t>
            </w:r>
          </w:p>
        </w:tc>
      </w:tr>
      <w:tr vyd:_id="vyd:mmmahm8np8egwu">
        <w:trPr>
          <w:trHeight w:val="404.514"/>
          <w:cantSplit w:val="0"/>
          <w:tblHeader w:val="0"/>
        </w:trPr>
        <w:tc vyd:_id="vyd:mmmahm8phrib1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mmahm8og0yv1l">
            <w:pPr>
              <w:rPr/>
            </w:pPr>
            <w:r>
              <w:rPr/>
              <w:t vyd:_id="vyd:mmmb77xr595h89">ПТ-1.9</w:t>
            </w:r>
          </w:p>
          <w:p w:rsidR="00000000" w:rsidDel="00000000" w:rsidP="00000000" w:rsidRDefault="00000000" w:rsidRPr="00000000" w14:paraId="0000002A" vyd:_id="vyd:mmmb77xq73pdfi">
            <w:pPr>
              <w:rPr/>
            </w:pPr>
          </w:p>
        </w:tc>
        <w:tc vyd:_id="vyd:mmmahm8rp4pe0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mmmahm8q98s7sk">
            <w:pPr>
              <w:rPr/>
            </w:pPr>
            <w:r>
              <w:rPr/>
              <w:t vyd:_id="vyd:mmmc7yifjhzhnm">Отражение дат отпуска в документах хранения</w:t>
            </w:r>
          </w:p>
        </w:tc>
        <w:tc vyd:_id="vyd:mmmahm8slox2s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C" vyd:_id="vyd:mmmahm8s1b90ja">
            <w:pPr>
              <w:rPr/>
            </w:pPr>
            <w:r>
              <w:rPr/>
              <w:t vyd:_id="vyd:mmmc9kubriwm3l">При оформлении документа возврата ТМЦ на временное хранение, система должна позволять указывать дату начала и окончания отпуска</w:t>
            </w:r>
          </w:p>
        </w:tc>
        <w:tc vyd:_id="vyd:mmmahm8tx3bfb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D" vyd:_id="vyd:mmmahm8tqkzed4">
            <w:pPr>
              <w:rPr/>
            </w:pPr>
            <w:r>
              <w:rPr/>
              <w:t vyd:_id="vyd:mmmb8p1aays27a">Пользовательское требование</w:t>
            </w:r>
          </w:p>
        </w:tc>
        <w:tc vyd:_id="vyd:mmmahm8uf9b9f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E" vyd:_id="vyd:mmmahm8u7g6v1f">
            <w:pPr>
              <w:rPr/>
            </w:pPr>
            <w:r>
              <w:rPr/>
              <w:t vyd:_id="vyd:mmmb93loaegd5o">Лев Павлович (Руководитель склада)</w:t>
            </w:r>
          </w:p>
        </w:tc>
      </w:tr>
      <w:tr vyd:_id="vyd:mmmahzgybnsfmw">
        <w:trPr>
          <w:trHeight w:val="404.514"/>
          <w:cantSplit w:val="0"/>
          <w:tblHeader w:val="0"/>
        </w:trPr>
        <w:tc vyd:_id="vyd:mmmahzh0r6cfj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mmahzgzt959vt">
            <w:pPr>
              <w:rPr/>
            </w:pPr>
            <w:r>
              <w:rPr/>
              <w:t vyd:_id="vyd:mmmbc6p7jec6ka">ПТ-1.10</w:t>
            </w:r>
          </w:p>
        </w:tc>
        <w:tc vyd:_id="vyd:mmmahzh1dqiye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mmmahzh1dyag84">
            <w:pPr>
              <w:rPr/>
            </w:pPr>
            <w:r>
              <w:rPr/>
              <w:t vyd:_id="vyd:mmmci9sjidbh25">Интеграция с кадровыми данными</w:t>
            </w:r>
          </w:p>
        </w:tc>
        <w:tc vyd:_id="vyd:mmmahzh2f08nx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C" vyd:_id="vyd:mmmahzh206xvy1">
            <w:pPr>
              <w:rPr/>
            </w:pPr>
            <w:r>
              <w:rPr/>
              <w:t vyd:_id="vyd:mmmci9sl7ft084" xml:space="preserve">Система должна предоставить доступ к актуальной информации о планируемых отпусках сотрудников </w:t>
            </w:r>
          </w:p>
        </w:tc>
        <w:tc vyd:_id="vyd:mmmahzh39chh3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D" vyd:_id="vyd:mmmahzh3vca3qb">
            <w:pPr>
              <w:rPr/>
            </w:pPr>
            <w:r>
              <w:rPr/>
              <w:t vyd:_id="vyd:mmmci9so776hll">Пользовательское требование</w:t>
            </w:r>
          </w:p>
        </w:tc>
        <w:tc vyd:_id="vyd:mmmahzh4ucixc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E" vyd:_id="vyd:mmmahzh4yqunrq">
            <w:pPr>
              <w:rPr/>
            </w:pPr>
            <w:r>
              <w:rPr/>
              <w:t vyd:_id="vyd:mmmci9ss1aikt8">Лев Павлович (Руководитель склада)</w:t>
            </w:r>
          </w:p>
        </w:tc>
      </w:tr>
      <w:tr vyd:_id="vyd:mmjkoj9yxwoks9">
        <w:trPr>
          <w:trHeight w:val="404.514"/>
          <w:cantSplit w:val="0"/>
          <w:tblHeader w:val="0"/>
        </w:trPr>
        <w:tc vyd:_id="vyd:mmjkoja0c79wv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mjkoj9z9y9mh0">
            <w:pPr>
              <w:rPr/>
            </w:pPr>
            <w:r>
              <w:rPr/>
              <w:t vyd:_id="vyd:mmjkpo93osi839">ПТ-1.11</w:t>
            </w:r>
          </w:p>
        </w:tc>
        <w:tc vyd:_id="vyd:mmjkoja1c4yyl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mmjkoja1bshqy2">
            <w:pPr>
              <w:rPr/>
            </w:pPr>
            <w:r>
              <w:rPr/>
              <w:t vyd:_id="vyd:mmjkprrpugi8b4">Автоматическое оповещение о предстоящих отпусках сотрудников, имеющих спецодежду и инвентарь</w:t>
            </w:r>
          </w:p>
        </w:tc>
        <w:tc vyd:_id="vyd:mmjkoja2od0s6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C" vyd:_id="vyd:mmjkoja2xkgx1e">
            <w:pPr>
              <w:rPr/>
            </w:pPr>
            <w:r>
              <w:rPr/>
              <w:t vyd:_id="vyd:mmjkprrschs9wd">Система должна автоматически информировать сотрудников склада о предстоящих отпусках сотрудников, за кем закреплены спецодежда и инвентарь. Оповещение должно поступать за два дня до начала отпуска</w:t>
            </w:r>
          </w:p>
        </w:tc>
        <w:tc vyd:_id="vyd:mmjkoja300n4a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D" vyd:_id="vyd:mmjkoja3fj0ik9">
            <w:pPr>
              <w:rPr/>
            </w:pPr>
            <w:r>
              <w:rPr/>
              <w:t vyd:_id="vyd:mmjkprrv1ujpiv">Пользовательское требование</w:t>
            </w:r>
          </w:p>
        </w:tc>
        <w:tc vyd:_id="vyd:mmjkoja43ufnj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E" vyd:_id="vyd:mmjkoja4xowg8f">
            <w:pPr>
              <w:rPr/>
            </w:pPr>
            <w:r>
              <w:rPr/>
              <w:t vyd:_id="vyd:mmjkprrxyjoab3">Лев Павлович (Руководитель склада)</w:t>
            </w:r>
          </w:p>
        </w:tc>
      </w:tr>
      <w:tr vyd:_id="vyd:mmmaiewbsvniaa">
        <w:trPr>
          <w:trHeight w:val="404.514"/>
          <w:cantSplit w:val="0"/>
          <w:tblHeader w:val="0"/>
        </w:trPr>
        <w:tc vyd:_id="vyd:mmmaiewd59x37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mmaiewczijvsx">
            <w:pPr>
              <w:rPr/>
            </w:pPr>
            <w:r>
              <w:rPr/>
              <w:t vyd:_id="vyd:mmmbfmkklil1st">ПТ-1.12</w:t>
            </w:r>
          </w:p>
        </w:tc>
        <w:tc vyd:_id="vyd:mmmaiewezzmeb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mmmaiewdfwsbij">
            <w:pPr>
              <w:rPr/>
            </w:pPr>
            <w:r>
              <w:rPr/>
              <w:t vyd:_id="vyd:mmmbfsoxcrpnff">Печать карточки учёта спецодежды</w:t>
            </w:r>
          </w:p>
        </w:tc>
        <w:tc vyd:_id="vyd:mmmaiewf2s37z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C" vyd:_id="vyd:mmmaiewen6mwzt">
            <w:pPr>
              <w:rPr/>
            </w:pPr>
            <w:r>
              <w:rPr/>
              <w:t vyd:_id="vyd:mmmbh3xwopzctv">В системе должна быть возможность формировать печатную форму карточки учета спецодежды</w:t>
            </w:r>
          </w:p>
        </w:tc>
        <w:tc vyd:_id="vyd:mmmaiewg10zf1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D" vyd:_id="vyd:mmmaiewg0rinpg">
            <w:pPr>
              <w:rPr/>
            </w:pPr>
            <w:r>
              <w:rPr/>
              <w:t vyd:_id="vyd:mmmbi8cagdbm94">Пользовательское требование</w:t>
            </w:r>
          </w:p>
        </w:tc>
        <w:tc vyd:_id="vyd:mmmaiewhaoqa2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E" vyd:_id="vyd:mmmaiewhui34v7">
            <w:pPr>
              <w:rPr/>
            </w:pPr>
            <w:r>
              <w:rPr/>
              <w:t vyd:_id="vyd:mmmbifkdujb63m">Лев Павлович (Руководитель склада)</w:t>
            </w:r>
          </w:p>
        </w:tc>
      </w:tr>
      <w:tr vyd:_id="vyd:0000000000004f">
        <w:trPr>
          <w:trHeight w:val="230" w:hRule="atLeast"/>
          <w:cantSplit w:val="0"/>
          <w:tblHeader w:val="0"/>
        </w:trPr>
        <w:tc vyd:_id="vyd:0000000000004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0000000000004p">
            <w:pPr>
              <w:rPr/>
            </w:pPr>
            <w:r>
              <w:rPr/>
              <w:t vyd:_id="vyd:mmjehp8o1mlr3z">БТ-2</w:t>
            </w:r>
          </w:p>
        </w:tc>
        <w:tc vyd:_id="vyd:0000000000004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B" vyd:_id="vyd:0000000000004n">
            <w:pPr>
              <w:rPr/>
            </w:pPr>
            <w:r>
              <w:rPr/>
              <w:t vyd:_id="vyd:mmma3p29kzpc4q">Снижение рисков из-за неверной отчётности</w:t>
            </w:r>
          </w:p>
        </w:tc>
        <w:tc vyd:_id="vyd:0000000000004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C" vyd:_id="vyd:0000000000004l">
            <w:pPr>
              <w:rPr/>
            </w:pPr>
            <w:r>
              <w:rPr/>
              <w:t vyd:_id="vyd:mmjeddi7ze5gfu">Система должна вести учет в соответствии с требованиями ТК РФ, ФСБУ 5/2019 "Запасы", ФСБУ 6/2020 "Основные средства"</w:t>
            </w:r>
            <w:r>
              <w:rPr/>
              <w:t vyd:_id="vyd:mmma6gxlbpww2z" xml:space="preserve">. </w:t>
            </w:r>
          </w:p>
        </w:tc>
        <w:tc vyd:_id="vyd:0000000000004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D" vyd:_id="vyd:0000000000004j">
            <w:pPr>
              <w:rPr/>
            </w:pPr>
            <w:r>
              <w:rPr/>
              <w:t vyd:_id="vyd:mmjeg0gf44wqlz">Бизнес-требование</w:t>
            </w:r>
          </w:p>
        </w:tc>
        <w:tc vyd:_id="vyd:0000000000004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E" vyd:_id="vyd:0000000000004h">
            <w:pPr>
              <w:rPr/>
            </w:pPr>
            <w:r>
              <w:rPr/>
              <w:t vyd:_id="vyd:mmjeg8h9grii05" xml:space="preserve">Зоя Александровна </w:t>
            </w:r>
            <w:r>
              <w:rPr/>
              <w:t vyd:_id="vyd:mmjegzkmjkwonz">(Главный бухгалтер)</w:t>
            </w:r>
          </w:p>
          <w:p w:rsidR="00000000" w:rsidDel="00000000" w:rsidP="00000000" w:rsidRDefault="00000000" w:rsidRPr="00000000" w14:paraId="0000002E" vyd:_id="vyd:mmkco07bfcyg26">
            <w:pPr>
              <w:rPr/>
            </w:pPr>
          </w:p>
          <w:p w:rsidR="00000000" w:rsidDel="00000000" w:rsidP="00000000" w:rsidRDefault="00000000" w:rsidRPr="00000000" w14:paraId="0000002E" vyd:_id="vyd:mmkco0lh3buuth">
            <w:pPr>
              <w:rPr/>
            </w:pPr>
          </w:p>
        </w:tc>
      </w:tr>
      <w:tr vyd:_id="vyd:00000000000037">
        <w:trPr>
          <w:trHeight w:val="230" w:hRule="atLeast"/>
          <w:cantSplit w:val="0"/>
          <w:tblHeader w:val="0"/>
        </w:trPr>
        <w:tc vyd:_id="vyd:0000000000003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E" vyd:_id="vyd:0000000000003h">
            <w:pPr>
              <w:rPr/>
            </w:pPr>
            <w:r>
              <w:rPr/>
              <w:t vyd:_id="vyd:mmjg5hollsnidm">ПТ-2.1</w:t>
            </w:r>
          </w:p>
        </w:tc>
        <w:tc vyd:_id="vyd:0000000000003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 vyd:_id="vyd:0000000000003f">
            <w:pPr>
              <w:rPr>
                <w:shd w:val="clear" w:fill="ffff00"/>
              </w:rPr>
            </w:pPr>
            <w:r>
              <w:rPr>
                <w:shd w:val="clear" w:fill="auto"/>
              </w:rPr>
              <w:t vyd:_id="vyd:mmjg5mo5879q59">Учет срока полезного использования</w:t>
            </w:r>
          </w:p>
        </w:tc>
        <w:tc vyd:_id="vyd:0000000000003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0" vyd:_id="vyd:0000000000003d">
            <w:pPr>
              <w:rPr/>
            </w:pPr>
            <w:r>
              <w:rPr/>
              <w:t vyd:_id="vyd:mmjg666m5pc0fx">Система должна хранить информацию о нормативном сроке эксплуатации для каждого типа выдаваемого инвентаря</w:t>
            </w:r>
          </w:p>
        </w:tc>
        <w:tc vyd:_id="vyd:0000000000003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1" vyd:_id="vyd:0000000000003b">
            <w:pPr>
              <w:rPr/>
            </w:pPr>
            <w:r>
              <w:rPr/>
              <w:t vyd:_id="vyd:mmjg7aptlivsph">Пользовательское требование</w:t>
            </w:r>
          </w:p>
        </w:tc>
        <w:tc vyd:_id="vyd:0000000000003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2" vyd:_id="vyd:00000000000039">
            <w:pPr>
              <w:rPr/>
            </w:pPr>
            <w:r>
              <w:rPr/>
              <w:t vyd:_id="vyd:mmjg7hg99089gu" xml:space="preserve">Зоя Александровна </w:t>
            </w:r>
            <w:r>
              <w:rPr/>
              <w:t vyd:_id="vyd:mmjg7hg8bkav41">(Главный бухгалтер)</w:t>
            </w:r>
          </w:p>
        </w:tc>
      </w:tr>
      <w:tr vyd:_id="vyd:mmmairtsr3x68d">
        <w:trPr>
          <w:trHeight w:val="230" w:hRule="atLeast"/>
          <w:cantSplit w:val="0"/>
          <w:tblHeader w:val="0"/>
        </w:trPr>
        <w:tc vyd:_id="vyd:mmmairtupg9ox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3" vyd:_id="vyd:mmmairtthcjwy1">
            <w:pPr>
              <w:rPr/>
            </w:pPr>
            <w:r>
              <w:rPr/>
              <w:t vyd:_id="vyd:mmmc15aavruvs8">ПТ-2.2</w:t>
            </w:r>
          </w:p>
        </w:tc>
        <w:tc vyd:_id="vyd:mmmairtw02qsc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4" vyd:_id="vyd:mmmairtvg2sq2s">
            <w:pPr>
              <w:rPr/>
            </w:pPr>
            <w:r>
              <w:rPr/>
              <w:t vyd:_id="vyd:mmmc135a6vndo9">Формирование движения документов ТМЦ</w:t>
            </w:r>
          </w:p>
        </w:tc>
        <w:tc vyd:_id="vyd:mmmairtxx6wwb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5" vyd:_id="vyd:mmmairtwpm6nr3">
            <w:pPr>
              <w:rPr/>
            </w:pPr>
            <w:r>
              <w:rPr/>
              <w:t vyd:_id="vyd:mmmc1om3xkad6s">Система должна предоставлять возможность формировать документы: передача оборудования работнику, оприходование оборудования на склад, перемещения, инвентаризация</w:t>
            </w:r>
          </w:p>
        </w:tc>
        <w:tc vyd:_id="vyd:mmmairtxcslgl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6" vyd:_id="vyd:mmmairtxzwk18n">
            <w:pPr>
              <w:rPr/>
            </w:pPr>
            <w:r>
              <w:rPr/>
              <w:t vyd:_id="vyd:mmmc1u20kg0rwc">Пользовательское требование</w:t>
            </w:r>
          </w:p>
        </w:tc>
        <w:tc vyd:_id="vyd:mmmairtyn0ygd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7" vyd:_id="vyd:mmmairtyqo55xx">
            <w:pPr>
              <w:rPr/>
            </w:pPr>
            <w:r>
              <w:rPr/>
              <w:t vyd:_id="vyd:mmmc1wqsj2yxjf" xml:space="preserve">Зоя Александровна </w:t>
            </w:r>
            <w:r>
              <w:rPr/>
              <w:t vyd:_id="vyd:mmmc1wqsx8vsgf">(Главный бухгалтер)</w:t>
            </w:r>
          </w:p>
          <w:p w:rsidR="00000000" w:rsidDel="00000000" w:rsidP="00000000" w:rsidRDefault="00000000" w:rsidRPr="00000000" w14:paraId="00000047" vyd:_id="vyd:mmmc1xixu71y2t">
            <w:pPr>
              <w:rPr/>
            </w:pPr>
            <w:r>
              <w:rPr/>
              <w:t vyd:_id="vyd:mmmc23iha5fdgn">Лев Павлович (Руководитель склада)</w:t>
            </w:r>
          </w:p>
        </w:tc>
      </w:tr>
      <w:tr vyd:_id="vyd:mmmaizogcfqgte">
        <w:trPr>
          <w:trHeight w:val="2618.666"/>
          <w:cantSplit w:val="0"/>
          <w:tblHeader w:val="0"/>
        </w:trPr>
        <w:tc vyd:_id="vyd:mmmaizoiydn3x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2" vyd:_id="vyd:mmmaizohh11vu6">
            <w:pPr>
              <w:rPr/>
            </w:pPr>
            <w:r>
              <w:rPr/>
              <w:t vyd:_id="vyd:mmmc5qcyzj5ptt">ПТ-2.3</w:t>
            </w:r>
          </w:p>
        </w:tc>
        <w:tc vyd:_id="vyd:mmmaizojmo2k4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3" vyd:_id="vyd:mmmaizoieshklb">
            <w:pPr>
              <w:rPr/>
            </w:pPr>
            <w:r>
              <w:rPr/>
              <w:t vyd:_id="vyd:mmmc591ofzqcu2">Ведение количественного учёта выданного оборудования</w:t>
            </w:r>
          </w:p>
        </w:tc>
        <w:tc vyd:_id="vyd:mmmaizokwrqtl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4" vyd:_id="vyd:mmmaizoktykwpy">
            <w:pPr>
              <w:rPr/>
            </w:pPr>
            <w:r>
              <w:rPr/>
              <w:t vyd:_id="vyd:mmmc5o6yvbz834">Система должна обеспечивать количественный учёт ТМЦ выданных в эксплуатацию, в разрезе сотрудников и инвентарных номеров</w:t>
            </w:r>
          </w:p>
        </w:tc>
        <w:tc vyd:_id="vyd:mmmaizol95hrl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5" vyd:_id="vyd:mmmaizolzxmkc3">
            <w:pPr>
              <w:rPr/>
            </w:pPr>
            <w:r>
              <w:rPr/>
              <w:t vyd:_id="vyd:mmmc5z50n89wsz">Пользовательское требование</w:t>
            </w:r>
          </w:p>
        </w:tc>
        <w:tc vyd:_id="vyd:mmmaizom2a9da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mmaizomne6fgh">
            <w:pPr>
              <w:rPr/>
            </w:pPr>
            <w:r>
              <w:rPr/>
              <w:t vyd:_id="vyd:mmmc6989dk4bdq">Лев Павлович (Руководитель склада)</w:t>
            </w:r>
          </w:p>
          <w:p w:rsidR="00000000" w:rsidDel="00000000" w:rsidP="00000000" w:rsidRDefault="00000000" w:rsidRPr="00000000" w14:paraId="00000056" vyd:_id="vyd:mmmc69869zmkes">
            <w:pPr>
              <w:rPr/>
            </w:pPr>
            <w:r>
              <w:rPr/>
              <w:t vyd:_id="vyd:mmmc6985tlfj1u" xml:space="preserve">Зоя Александровна </w:t>
            </w:r>
            <w:r>
              <w:rPr/>
              <w:t vyd:_id="vyd:mmmc6984762526">(Главный бухгалтер)</w:t>
            </w:r>
          </w:p>
        </w:tc>
      </w:tr>
      <w:tr vyd:_id="vyd:0000000000001o">
        <w:trPr>
          <w:trHeight w:val="230" w:hRule="atLeast"/>
          <w:cantSplit w:val="0"/>
          <w:tblHeader w:val="0"/>
        </w:trPr>
        <w:tc vyd:_id="vyd:0000000000001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0000000000001y">
            <w:pPr>
              <w:rPr/>
            </w:pPr>
            <w:r>
              <w:rPr/>
              <w:t vyd:_id="vyd:mmjkrwhwmdl2tv">ПТ-2.4</w:t>
            </w:r>
          </w:p>
        </w:tc>
        <w:tc vyd:_id="vyd:0000000000001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0000000000001w">
            <w:pPr>
              <w:rPr/>
            </w:pPr>
            <w:r>
              <w:rPr/>
              <w:t vyd:_id="vyd:mmjhwriri58xum">Учёт на забалансовых счетах</w:t>
            </w:r>
          </w:p>
        </w:tc>
        <w:tc vyd:_id="vyd:0000000000001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9" vyd:_id="vyd:0000000000001u">
            <w:pPr>
              <w:rPr/>
            </w:pPr>
            <w:r>
              <w:rPr/>
              <w:t vyd:_id="vyd:mmjhx99864tk8s">Операции оприходования, выдача в эксплуатацию, возврат на склад, списание должны вестись на забалансовых счетах МЦ.02, МЦ.03, МЦ.04 автоматически, на основании первичных документов склада</w:t>
            </w:r>
          </w:p>
        </w:tc>
        <w:tc vyd:_id="vyd:0000000000001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A" vyd:_id="vyd:0000000000001s">
            <w:pPr>
              <w:rPr/>
            </w:pPr>
            <w:r>
              <w:rPr/>
              <w:t vyd:_id="vyd:mmji07ey7mx36t">Пользовательское требование</w:t>
            </w:r>
          </w:p>
        </w:tc>
        <w:tc vyd:_id="vyd:0000000000001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B" vyd:_id="vyd:0000000000001q">
            <w:pPr>
              <w:rPr/>
            </w:pPr>
            <w:r>
              <w:rPr/>
              <w:t vyd:_id="vyd:mmji0450qw08cb" xml:space="preserve">Зоя Александровна </w:t>
            </w:r>
            <w:r>
              <w:rPr/>
              <w:t vyd:_id="vyd:mmji04507frgdu">(Главный бухгалтер)</w:t>
            </w:r>
          </w:p>
        </w:tc>
      </w:tr>
      <w:tr vyd:_id="vyd:mmji0out4uccfc">
        <w:trPr>
          <w:trHeight w:val="230" w:hRule="atLeast"/>
          <w:cantSplit w:val="0"/>
          <w:tblHeader w:val="0"/>
        </w:trPr>
        <w:tc vyd:_id="vyd:mmji0ouuhnnfh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mji0outvqw9t9">
            <w:pPr>
              <w:rPr/>
            </w:pPr>
            <w:r>
              <w:rPr/>
              <w:t vyd:_id="vyd:mmji4bor1jv56o">ПТ-2.5</w:t>
            </w:r>
          </w:p>
        </w:tc>
        <w:tc vyd:_id="vyd:mmji0ouw0pixr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mji0ouv6vsaqb">
            <w:pPr>
              <w:rPr/>
            </w:pPr>
            <w:r>
              <w:rPr/>
              <w:t vyd:_id="vyd:mmji4jbclaes91">Формирование проводок по первичке</w:t>
            </w:r>
          </w:p>
        </w:tc>
        <w:tc vyd:_id="vyd:mmji0ouxo7fsv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9" vyd:_id="vyd:mmji0ouwypo68d">
            <w:pPr>
              <w:rPr/>
            </w:pPr>
            <w:r>
              <w:rPr/>
              <w:t vyd:_id="vyd:mmji4rvhd6e2xs">Система должна автоматически формировать бухгалтерские проводки по движению спецсредств, на основании данных, введенных складом в первичные документы (поступление, выдача, возврат, списание)</w:t>
            </w:r>
          </w:p>
        </w:tc>
        <w:tc vyd:_id="vyd:mmji0ouy7s6f5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A" vyd:_id="vyd:mmji0ouxk8xw2w">
            <w:pPr>
              <w:rPr/>
            </w:pPr>
            <w:r>
              <w:rPr/>
              <w:t vyd:_id="vyd:mmji75fl3llq23">Пользовательское требование</w:t>
            </w:r>
          </w:p>
          <w:p w:rsidR="00000000" w:rsidDel="00000000" w:rsidP="00000000" w:rsidRDefault="00000000" w:rsidRPr="00000000" w14:paraId="0000005A" vyd:_id="vyd:mmji75fk515zk3">
            <w:pPr>
              <w:rPr/>
            </w:pPr>
          </w:p>
        </w:tc>
        <w:tc vyd:_id="vyd:mmji0ouzphrr5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B" vyd:_id="vyd:mmji0ouyr7ronf">
            <w:pPr>
              <w:rPr/>
            </w:pPr>
            <w:r>
              <w:rPr/>
              <w:t vyd:_id="vyd:mmji72ksq0k7n6" xml:space="preserve">Зоя Александровна </w:t>
            </w:r>
            <w:r>
              <w:rPr/>
              <w:t vyd:_id="vyd:mmji72krhus6lx">(Главный бухгалтер)</w:t>
            </w:r>
          </w:p>
        </w:tc>
      </w:tr>
    </w:tbl>
    <w:p w:rsidR="00000000" w:rsidDel="00000000" w:rsidP="00000000" w:rsidRDefault="00000000" w:rsidRPr="00000000" w14:paraId="0000005C" vyd:_id="vyd:0000000000001l">
      <w:pPr>
        <w:spacing w:after="240" w:before="240" w:lineRule="auto"/>
        <w:rPr>
          <w:b w:val="1"/>
          <w:bCs w:val="1"/>
        </w:rPr>
      </w:pPr>
      <w:r>
        <w:rPr>
          <w:b w:val="1"/>
          <w:rtl w:val="0"/>
          <w:bCs w:val="1"/>
        </w:rPr>
        <w:t vyd:_id="vyd:0000000000001m">Ограничения проекта</w:t>
      </w:r>
    </w:p>
    <w:tbl vyd:_id="vyd:0000000000000s">
      <w:tblPr>
        <w:tblStyle w:val="Table3"/>
        <w:tblW w:w="9025.512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2298.185"/>
        <w:gridCol w:w="6727.327"/>
      </w:tblGrid>
      <w:tr vyd:_id="vyd:0000000000001e">
        <w:trPr>
          <w:trHeight w:val="515" w:hRule="atLeast"/>
          <w:cantSplit w:val="0"/>
          <w:tblHeader w:val="0"/>
        </w:trPr>
        <w:tc vyd:_id="vyd:0000000000001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D" vyd:_id="vyd:0000000000001j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1k">Ограничение</w:t>
            </w:r>
          </w:p>
        </w:tc>
        <w:tc vyd:_id="vyd:0000000000001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E" vyd:_id="vyd:0000000000001g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1h">Описание ограничения</w:t>
            </w:r>
          </w:p>
        </w:tc>
      </w:tr>
      <w:tr vyd:_id="vyd:00000000000017">
        <w:trPr>
          <w:trHeight w:val="785" w:hRule="atLeast"/>
          <w:cantSplit w:val="0"/>
          <w:tblHeader w:val="0"/>
        </w:trPr>
        <w:tc vyd:_id="vyd:0000000000001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F" vyd:_id="vyd:0000000000001c">
            <w:pPr>
              <w:rPr/>
            </w:pPr>
            <w:r>
              <w:rPr>
                <w:rtl w:val="0"/>
              </w:rPr>
              <w:t vyd:_id="vyd:0000000000001d">Срок реализации проекта</w:t>
            </w:r>
          </w:p>
        </w:tc>
        <w:tc vyd:_id="vyd:0000000000001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0" vyd:_id="vyd:00000000000019">
            <w:pPr>
              <w:rPr/>
            </w:pPr>
            <w:r>
              <w:rPr>
                <w:rtl w:val="0"/>
              </w:rPr>
              <w:t vyd:_id="vyd:0000000000001a">Срок реализации проекта не может превышать 12 месяцев.</w:t>
            </w:r>
          </w:p>
        </w:tc>
      </w:tr>
      <w:tr vyd:_id="vyd:00000000000010">
        <w:trPr>
          <w:trHeight w:val="515" w:hRule="atLeast"/>
          <w:cantSplit w:val="0"/>
          <w:tblHeader w:val="0"/>
        </w:trPr>
        <w:tc vyd:_id="vyd:0000000000001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1" vyd:_id="vyd:00000000000015">
            <w:pPr>
              <w:rPr/>
            </w:pPr>
            <w:r>
              <w:rPr>
                <w:rtl w:val="0"/>
              </w:rPr>
              <w:t vyd:_id="vyd:00000000000016">Бюджет проекта</w:t>
            </w:r>
          </w:p>
        </w:tc>
        <w:tc vyd:_id="vyd:0000000000001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2" vyd:_id="vyd:00000000000012">
            <w:pPr>
              <w:rPr/>
            </w:pPr>
            <w:r>
              <w:rPr>
                <w:rtl w:val="0"/>
              </w:rPr>
              <w:t vyd:_id="vyd:00000000000013">Бюджет проекта не может превышать 3 000 000 рублей.</w:t>
            </w:r>
          </w:p>
        </w:tc>
      </w:tr>
      <w:tr vyd:_id="vyd:0000000000000t">
        <w:trPr>
          <w:trHeight w:val="785" w:hRule="atLeast"/>
          <w:cantSplit w:val="0"/>
          <w:tblHeader w:val="0"/>
        </w:trPr>
        <w:tc vyd:_id="vyd:0000000000000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3" vyd:_id="vyd:0000000000000y">
            <w:pPr>
              <w:rPr/>
            </w:pPr>
            <w:r>
              <w:rPr>
                <w:rtl w:val="0"/>
              </w:rPr>
              <w:t vyd:_id="vyd:0000000000000z">Ресурсы проекта</w:t>
            </w:r>
          </w:p>
        </w:tc>
        <w:tc vyd:_id="vyd:0000000000000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4" vyd:_id="vyd:0000000000000v">
            <w:pPr>
              <w:rPr/>
            </w:pPr>
            <w:r>
              <w:rPr>
                <w:rtl w:val="0"/>
              </w:rPr>
              <w:t vyd:_id="vyd:0000000000000w">Команда проекта состоит из двух аналитиков и трёх программистов и не может быть увеличена.</w:t>
            </w:r>
          </w:p>
        </w:tc>
      </w:tr>
    </w:tbl>
    <w:p w:rsidR="00000000" w:rsidDel="00000000" w:rsidP="00000000" w:rsidRDefault="00000000" w:rsidRPr="00000000" w14:paraId="00000065" vyd:_id="vyd:0000000000000q">
      <w:pPr>
        <w:spacing w:after="240" w:before="240" w:lineRule="auto"/>
        <w:rPr>
          <w:b w:val="1"/>
          <w:bCs w:val="1"/>
        </w:rPr>
      </w:pPr>
      <w:r>
        <w:rPr>
          <w:b w:val="1"/>
          <w:rtl w:val="0"/>
          <w:bCs w:val="1"/>
        </w:rPr>
        <w:t vyd:_id="vyd:0000000000000r">Анализ затрат и выгод</w:t>
      </w:r>
    </w:p>
    <w:tbl vyd:_id="vyd:00000000000004">
      <w:tblPr>
        <w:tblStyle w:val="Table4"/>
        <w:tblW w:w="9025.512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4706.262"/>
        <w:gridCol w:w="4319.25"/>
      </w:tblGrid>
      <w:tr vyd:_id="vyd:0000000000000j">
        <w:trPr>
          <w:trHeight w:val="515" w:hRule="atLeast"/>
          <w:cantSplit w:val="0"/>
          <w:tblHeader w:val="0"/>
        </w:trPr>
        <w:tc vyd:_id="vyd:0000000000000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6" vyd:_id="vyd:0000000000000o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0p">Затраты</w:t>
            </w:r>
          </w:p>
        </w:tc>
        <w:tc vyd:_id="vyd:0000000000000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7" vyd:_id="vyd:0000000000000l">
            <w:pPr>
              <w:jc w:val="center"/>
              <w:rPr/>
            </w:pPr>
            <w:r>
              <w:rPr>
                <w:b w:val="1"/>
                <w:rtl w:val="0"/>
                <w:bCs w:val="1"/>
              </w:rPr>
              <w:t vyd:_id="vyd:0000000000000m">Выгоды</w:t>
            </w:r>
          </w:p>
        </w:tc>
      </w:tr>
      <w:tr vyd:_id="vyd:0000000000000c">
        <w:trPr>
          <w:trHeight w:val="1340" w:hRule="atLeast"/>
          <w:cantSplit w:val="0"/>
          <w:tblHeader w:val="0"/>
        </w:trPr>
        <w:tc vyd:_id="vyd:0000000000000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8" vyd:_id="vyd:0000000000000h">
            <w:pPr>
              <w:rPr/>
            </w:pPr>
            <w:r>
              <w:rPr>
                <w:rtl w:val="0"/>
              </w:rPr>
              <w:t vyd:_id="vyd:0000000000000i">Затраты на проектирование и реализацию изменений бизнес-процессов в системе «1С:ERP» согласно смете проекта (не превышают бюджет проекта).</w:t>
            </w:r>
          </w:p>
        </w:tc>
        <w:tc vyd:_id="vyd:0000000000000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9" vyd:_id="vyd:0000000000000e">
            <w:pPr>
              <w:rPr/>
            </w:pPr>
            <w:r>
              <w:rPr>
                <w:rtl w:val="0"/>
              </w:rPr>
              <w:t vyd:_id="vyd:0000000000000f">Сокращение временных затрат и снижения риска ошибок при ручных операциях по учёту оборудования, спецодежды и спецоснастки.</w:t>
            </w:r>
          </w:p>
        </w:tc>
      </w:tr>
      <w:tr vyd:_id="vyd:00000000000005">
        <w:trPr>
          <w:trHeight w:val="1070" w:hRule="atLeast"/>
          <w:cantSplit w:val="0"/>
          <w:tblHeader w:val="0"/>
        </w:trPr>
        <w:tc vyd:_id="vyd:0000000000000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A" vyd:_id="vyd:0000000000000a">
            <w:pPr>
              <w:rPr/>
            </w:pPr>
            <w:r>
              <w:rPr>
                <w:rtl w:val="0"/>
              </w:rPr>
              <w:t vyd:_id="vyd:0000000000000b">Затраты на сопровождение изменений в системе «1С:ERP» в процессе эксплуатации (до 150 000 в год).</w:t>
            </w:r>
          </w:p>
        </w:tc>
        <w:tc vyd:_id="vyd:0000000000000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B" vyd:_id="vyd:00000000000007">
            <w:pPr>
              <w:rPr/>
            </w:pPr>
            <w:r>
              <w:rPr>
                <w:rtl w:val="0"/>
              </w:rPr>
              <w:t vyd:_id="vyd:00000000000008">Повышение эффективности управления процессами компании.</w:t>
            </w:r>
          </w:p>
        </w:tc>
      </w:tr>
    </w:tbl>
    <w:p w:rsidR="00000000" w:rsidDel="00000000" w:rsidP="00000000" w:rsidRDefault="00000000" w:rsidRPr="00000000" w14:paraId="0000006C" vyd:_id="vyd:00000000000003">
      <w:pPr>
        <w:rPr/>
      </w:pPr>
    </w:p>
    <w:sectPr vyd:_id="vyd:00000000000002">
      <w:type w:val="nextPage"/>
      <w:pgSz w:w="11909" w:h="16834" w:orient="portrait"/>
      <w:pgMar w:top="1440" w:right="1440" w:bottom="1440" w:left="1440" w:header="720" w:footer="720" w:gutter="0"/>
      <w:pgNumType w:start="1"/>
      <w:cols w:equalWidth="1" w:space="1350" w:sep="0"/>
      <w:vAlign w:val="top"/>
      <w:titlePg w:val="0"/>
    </w:sectPr>
  </w:body>
</w:document>
</file>

<file path=word/comments.xml><?xml version="1.0" encoding="utf-8"?>
<w:comments xmlns:w14="http://schemas.microsoft.com/office/word/2010/wordml" xmlns:w="http://schemas.openxmlformats.org/wordprocessingml/2006/main" xmlns:vyd="http://volga.yandex.com/schemas/document/model">
  <w:comment vyd:_id="vyd:mmmcoeo35xhj95" w:author="Сергей" w:initials="С" w:id="0" w:date="2026-03-11T18:06:11.523Z">
    <w:p w14:paraId="00000001" vyd:_id="vyd:mmmcoeo2fu5klv">
      <w:r>
        <w:t vyd:_id="vyd:mmmcoeo3kmre1a">Давай выделим следующие два бизнес-требования: Повышение прозрачности учёта за счет автоматизации и Снижение рисков из-за неверной отчётности.</w:t>
      </w:r>
    </w:p>
  </w:comment>
  <w:comment vyd:_id="vyd:mmmcoqb0kh4yqy" w:author="Сергей" w:initials="С" w:id="1" w:date="2026-03-11T18:06:26.604Z">
    <w:p w14:paraId="00000002" vyd:_id="vyd:mmmcoqb0rziaii">
      <w:r>
        <w:t vyd:_id="vyd:mmmcoqb0kxx7fm">Требование ПТ-1.3 лучше переформулировать: укажем, что при выдаче ТМЦ в эксплуатацию должна быть зафиксирована информация о количестве ТМЦ, какое ТМЦ выдали, кто из кладовщиков и когда выдал, инвентарный номер оборудования, ФИО сотрудника.</w:t>
      </w:r>
    </w:p>
  </w:comment>
  <w:comment vyd:_id="vyd:mmmcp6ijx7jlxl" w:author="Сергей" w:initials="С" w:id="2" w:date="2026-03-11T18:06:47.611Z">
    <w:p w14:paraId="00000003" vyd:_id="vyd:mmmcp6ijp1bo4r">
      <w:r>
        <w:t vyd:_id="vyd:mmmcp6ijh9sg29">Требования ПТ-1.5, ПТ-1.9, ПТ-1.10, ПТ-1.12, ПТ-2.2, ПТ-2.3 добавлены излишне или закрываются другими требованиями, давай их уберем.</w:t>
      </w:r>
    </w:p>
  </w:comment>
  <w:comment vyd:_id="vyd:mmmcpcpc358pyy" w:author="Сергей" w:initials="С" w:id="3" w:date="2026-03-11T18:06:55.632Z">
    <w:p w14:paraId="00000004" vyd:_id="vyd:mmmcpcpcy0lxu8">
      <w:r>
        <w:t vyd:_id="vyd:mmmcpcpc7fnzo2">Требования ПТ-1.5, ПТ-1.9, ПТ-1.10, ПТ-1.12, ПТ-2.2, ПТ-2.3 добавлены излишне или закрываются другими требованиями, давай их уберем.</w:t>
      </w:r>
    </w:p>
  </w:comment>
  <w:comment vyd:_id="vyd:mmmcpirwds8j6b" w:author="Сергей" w:initials="С" w:id="4" w:date="2026-03-11T18:07:03.500Z">
    <w:p w14:paraId="00000005" vyd:_id="vyd:mmmcpirwrt9kb8">
      <w:r>
        <w:t vyd:_id="vyd:mmmcpirw3hfa9i">Требования ПТ-1.5, ПТ-1.9, ПТ-1.10, ПТ-1.12, ПТ-2.2, ПТ-2.3 добавлены излишне или закрываются другими требованиями, давай их уберем.</w:t>
      </w:r>
    </w:p>
  </w:comment>
  <w:comment vyd:_id="vyd:mmmcps8ov1at2p" w:author="Сергей" w:initials="С" w:id="5" w:date="2026-03-11T18:07:15.768Z">
    <w:p w14:paraId="00000006" vyd:_id="vyd:mmmcps8oxcehfo">
      <w:r>
        <w:t vyd:_id="vyd:mmmcps8o3eg3hk">Требования ПТ-1.5, ПТ-1.9, ПТ-1.10, ПТ-1.12, ПТ-2.2, ПТ-2.3 добавлены излишне или закрываются другими требованиями, давай их уберем.</w:t>
      </w:r>
    </w:p>
  </w:comment>
  <w:comment vyd:_id="vyd:mmmcpzwkagxb7u" w:author="Сергей" w:initials="С" w:id="6" w:date="2026-03-11T18:07:25.700Z">
    <w:p w14:paraId="00000007" vyd:_id="vyd:mmmcpzwk4w7fpf">
      <w:r>
        <w:t vyd:_id="vyd:mmmcpzwk7iygox">Требования ПТ-1.5, ПТ-1.9, ПТ-1.10, ПТ-1.12, ПТ-2.2, ПТ-2.3 добавлены излишне или закрываются другими требованиями, давай их уберем.</w:t>
      </w:r>
    </w:p>
  </w:comment>
  <w:comment vyd:_id="vyd:mmmcqawnrsra7b" w:author="Сергей" w:initials="С" w:id="7" w:date="2026-03-11T18:07:39.959Z">
    <w:p w14:paraId="00000008" vyd:_id="vyd:mmmcqawmj0457n">
      <w:r>
        <w:t vyd:_id="vyd:mmmcqawnd8ykk8">Требования ПТ-1.5, ПТ-1.9, ПТ-1.10, ПТ-1.12, ПТ-2.2, ПТ-2.3 добавлены излишне или закрываются другими требованиями, давай их уберем.</w:t>
      </w:r>
    </w:p>
  </w:comment>
  <w:comment vyd:_id="vyd:mmmcrjgoh3fxpa" w:author="Сергей" w:initials="С" w:id="8" w:date="2026-03-11T18:08:37.704Z">
    <w:p w14:paraId="00000009" vyd:_id="vyd:mmmcrjgoxsuu8c">
      <w:r>
        <w:t vyd:_id="vyd:mmmcrjgo4hlpen">требование о том, что система должна предоставлять возможность формировать документы: передача оборудования работнику, оприходование оборудования на склад, перемещения, инвентаризация</w:t>
      </w:r>
    </w:p>
  </w:comment>
  <w:comment vyd:_id="vyd:mmmcsf7bwnup7w" w:author="Сергей" w:initials="С" w:id="9" w:date="2026-03-11T18:09:18.839Z">
    <w:p w14:paraId="0000000A" vyd:_id="vyd:mmmcsf7aog6yls">
      <w:r>
        <w:t vyd:_id="vyd:mmmcsf7b6hlfoq">требование об автоматическом формировании возврата ТМЦ из эксплуатации на основании кадровых документов</w:t>
      </w:r>
    </w:p>
  </w:comment>
  <w:comment vyd:_id="vyd:mmmcsurtdkvd9r" w:author="Сергей" w:initials="С" w:id="10" w:date="2026-03-11T18:09:39.017Z">
    <w:p w14:paraId="0000000B" vyd:_id="vyd:mmmcsurtwp08kn">
      <w:r>
        <w:t vyd:_id="vyd:mmmcsurt5mdv81">требование о ведении количественного учёта выданного оборудования</w:t>
      </w:r>
    </w:p>
  </w:comment>
  <w:comment vyd:_id="vyd:mmmctcgxexo5nt" w:author="Сергей" w:initials="С" w:id="11" w:date="2026-03-11T18:10:01.953Z">
    <w:p w14:paraId="0000000C" vyd:_id="vyd:mmmctcgwvaggu5">
      <w:r>
        <w:t vyd:_id="vyd:mmmctcgw25is2j">требование о печати карточки учета</w:t>
      </w:r>
    </w:p>
  </w:comment>
</w:comments>
</file>

<file path=word/commentsExtended.xml><?xml version="1.0" encoding="utf-8"?>
<w15:commentsEx xmlns:w15="http://schemas.microsoft.com/office/word/2012/wordml">
  <w15:commentEx w15:done="0" w15:paraId="00000001"/>
  <w15:commentEx w15:done="0" w15:paraId="00000002"/>
  <w15:commentEx w15:done="0" w15:paraId="00000003"/>
  <w15:commentEx w15:done="0" w15:paraId="00000004"/>
  <w15:commentEx w15:done="0" w15:paraId="00000005"/>
  <w15:commentEx w15:done="0" w15:paraId="00000006"/>
  <w15:commentEx w15:done="0" w15:paraId="00000007"/>
  <w15:commentEx w15:done="0" w15:paraId="00000008"/>
  <w15:commentEx w15:done="0" w15:paraId="00000009"/>
  <w15:commentEx w15:done="0" w15:paraId="0000000A"/>
  <w15:commentEx w15:done="0" w15:paraId="0000000B"/>
  <w15:commentEx w15:done="0" w15:paraId="0000000C"/>
</w15:commentsEx>
</file>

<file path=word/fontTable.xml><?xml version="1.0" encoding="utf-8"?>
<w:fonts xmlns:w="http://schemas.openxmlformats.org/wordprocessingml/2006/main">
  <w:font w:name="Arial"/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num w:numId="1">
    <w:abstractNumId w:val="1"/>
  </w:num>
</w:numbering>
</file>

<file path=word/people.xml><?xml version="1.0" encoding="utf-8"?>
<w15:people xmlns:w15="http://schemas.microsoft.com/office/word/2012/wordml">
  <w15:person w15:author="Сергей">
    <w15:presenceInfo w15:providerId="yaDocs" w15:userId="701578890"/>
  </w15:person>
</w15:people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ru"/>
        <w:szCs w:val="22"/>
      </w:rPr>
    </w:rPrDefault>
    <w:pPrDefault>
      <w:pPr>
        <w:spacing w:line="276" w:lineRule="auto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b w:val="0"/>
      <w:bCs w:val="0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color w:val="434343"/>
      <w:b w:val="0"/>
      <w:bCs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i w:val="1"/>
      <w:iCs w:val="1"/>
      <w:szCs w:val="2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eastAsia="Arial" w:cs="Arial"/>
      <w:sz w:val="30"/>
      <w:color w:val="666666"/>
      <w:i w:val="0"/>
      <w:iCs w:val="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Type="http://schemas.openxmlformats.org/officeDocument/2006/relationships/comments" Target="comments.xml" Id="rId-63c40741-8aeb-47b4-809d-43e088232086"/><Relationship Type="http://schemas.microsoft.com/office/2011/relationships/commentsExtended" Target="commentsExtended.xml" Id="rId-92ccd00a-c866-4491-88c4-ed99f324162d"/><Relationship Type="http://schemas.microsoft.com/office/2011/relationships/people" Target="people.xml" Id="rId-be1fd79a-c994-477b-a981-4fb9f3688db8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