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2886435c-6ac4-4bb2-9ba1-132c95f0d30f.png" ContentType="image/png"/>
  <Override PartName="/word/media/image-33e527eb-a21c-4ad8-9660-67ca7c5c9a4d.png" ContentType="image/png"/>
  <Override PartName="/word/media/image-63570f6f-fcdc-496b-87d7-31087270e7fa.png" ContentType="image/png"/>
  <Override PartName="/word/media/image-f7309c05-af84-45be-8ddc-ceae8353c4a7.png" ContentType="image/png"/>
  <Override PartName="/word/media/image-bda1163b-0f12-42be-a15d-643cc57e25cf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r>
        <w:drawing vyd:_id="vyd:mmkugydxc010u7">
          <wp:inline distT="0" distB="0" distL="0" distR="0">
            <wp:extent cx="5943600" cy="2895600"/>
            <wp:effectExtent l="0" t="0" r="0" b="0"/>
            <wp:docPr id="177316260" name="Drawing 177316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16260" name=""/>
                    <pic:cNvPicPr/>
                  </pic:nvPicPr>
                  <pic:blipFill>
                    <a:blip r:embed="rId-3bd61d8e-2760-422a-a2a4-694bb92e064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kv0kkgypdz2v">
      <w:r>
        <w:drawing vyd:_id="vyd:mmkv0l843e9sl0">
          <wp:inline distT="0" distB="0" distL="0" distR="0">
            <wp:extent cx="5943600" cy="2895600"/>
            <wp:effectExtent l="0" t="0" r="0" b="0"/>
            <wp:docPr id="177316260" name="Drawing 177316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16260" name=""/>
                    <pic:cNvPicPr/>
                  </pic:nvPicPr>
                  <pic:blipFill>
                    <a:blip r:embed="rId-d8ca3a7f-d8f6-449b-925f-2e89489de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kv16ege2c968">
      <w:r>
        <w:drawing vyd:_id="vyd:mmkv16xm8l7fny">
          <wp:inline distT="0" distB="0" distL="0" distR="0">
            <wp:extent cx="5943600" cy="2895600"/>
            <wp:effectExtent l="0" t="0" r="0" b="0"/>
            <wp:docPr id="177316260" name="Drawing 177316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16260" name=""/>
                    <pic:cNvPicPr/>
                  </pic:nvPicPr>
                  <pic:blipFill>
                    <a:blip r:embed="rId-6acb9187-20cd-4488-82d9-925aaed08c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kv3nx4dur4ok">
      <w:r>
        <w:drawing vyd:_id="vyd:mmkv3oe56vashz">
          <wp:inline distT="0" distB="0" distL="0" distR="0">
            <wp:extent cx="5943600" cy="2895600"/>
            <wp:effectExtent l="0" t="0" r="0" b="0"/>
            <wp:docPr id="177316260" name="Drawing 177316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16260" name=""/>
                    <pic:cNvPicPr/>
                  </pic:nvPicPr>
                  <pic:blipFill>
                    <a:blip r:embed="rId-4d794ddb-7f07-4874-b221-a2fe84f1c9b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kv4wfswhzeuq">
      <w:r>
        <w:drawing vyd:_id="vyd:mmkv4wucteee3b">
          <wp:inline distT="0" distB="0" distL="0" distR="0">
            <wp:extent cx="5943600" cy="2895600"/>
            <wp:effectExtent l="0" t="0" r="0" b="0"/>
            <wp:docPr id="177316260" name="Drawing 177316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16260" name=""/>
                    <pic:cNvPicPr/>
                  </pic:nvPicPr>
                  <pic:blipFill>
                    <a:blip r:embed="rId-b9b46676-a62b-4e57-89c7-8fefab77b1f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3bd61d8e-2760-422a-a2a4-694bb92e064a" Type="http://schemas.openxmlformats.org/officeDocument/2006/relationships/image" Target="media/image-2886435c-6ac4-4bb2-9ba1-132c95f0d30f.png"/><Relationship Id="rId-d8ca3a7f-d8f6-449b-925f-2e89489de110" Type="http://schemas.openxmlformats.org/officeDocument/2006/relationships/image" Target="media/image-33e527eb-a21c-4ad8-9660-67ca7c5c9a4d.png"/><Relationship Id="rId-4d794ddb-7f07-4874-b221-a2fe84f1c9b5" Type="http://schemas.openxmlformats.org/officeDocument/2006/relationships/image" Target="media/image-63570f6f-fcdc-496b-87d7-31087270e7fa.png"/><Relationship Id="rId-6acb9187-20cd-4488-82d9-925aaed08c88" Type="http://schemas.openxmlformats.org/officeDocument/2006/relationships/image" Target="media/image-f7309c05-af84-45be-8ddc-ceae8353c4a7.png"/><Relationship Id="rId-b9b46676-a62b-4e57-89c7-8fefab77b1fc" Type="http://schemas.openxmlformats.org/officeDocument/2006/relationships/image" Target="media/image-bda1163b-0f12-42be-a15d-643cc57e25cf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