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4DC7227" w:rsidP="5C72B766" w:rsidRDefault="14DC7227" w14:paraId="1DE2D188" w14:textId="5B7DF04E">
      <w:pPr>
        <w:spacing w:after="160" w:afterAutospacing="off" w:line="360" w:lineRule="auto"/>
        <w:jc w:val="center"/>
      </w:pPr>
      <w:r w:rsidRPr="5C72B766" w:rsidR="14DC7227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Deployment Documentation</w:t>
      </w:r>
    </w:p>
    <w:p w:rsidR="14DC7227" w:rsidP="5C72B766" w:rsidRDefault="14DC7227" w14:paraId="3AAB62CB" w14:textId="41F40492">
      <w:pPr>
        <w:spacing w:after="160" w:afterAutospacing="off" w:line="360" w:lineRule="auto"/>
      </w:pPr>
      <w:r w:rsidRPr="776EA5E4" w:rsidR="776EA5E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This document </w:t>
      </w:r>
      <w:r w:rsidRPr="776EA5E4" w:rsidR="776EA5E4">
        <w:rPr>
          <w:rFonts w:ascii="Calibri" w:hAnsi="Calibri" w:eastAsia="Calibri" w:cs="Calibri"/>
          <w:noProof w:val="0"/>
          <w:sz w:val="24"/>
          <w:szCs w:val="24"/>
          <w:lang w:val="en-US"/>
        </w:rPr>
        <w:t>provides</w:t>
      </w:r>
      <w:r w:rsidRPr="776EA5E4" w:rsidR="776EA5E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a basic setup for AWS EC2 instance. Additionally, it </w:t>
      </w:r>
      <w:r w:rsidRPr="776EA5E4" w:rsidR="776EA5E4">
        <w:rPr>
          <w:rFonts w:ascii="Calibri" w:hAnsi="Calibri" w:eastAsia="Calibri" w:cs="Calibri"/>
          <w:noProof w:val="0"/>
          <w:sz w:val="24"/>
          <w:szCs w:val="24"/>
          <w:lang w:val="en-US"/>
        </w:rPr>
        <w:t>demonstrates</w:t>
      </w:r>
      <w:r w:rsidRPr="776EA5E4" w:rsidR="776EA5E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the steps of connecting to the instance using PuTTY and deploying an HTML website using Docker.</w:t>
      </w:r>
    </w:p>
    <w:p w:rsidR="14DC7227" w:rsidP="5C72B766" w:rsidRDefault="14DC7227" w14:paraId="596C0BAA" w14:textId="2FBF40F0">
      <w:pPr>
        <w:spacing w:after="160" w:afterAutospacing="off" w:line="257" w:lineRule="auto"/>
      </w:pPr>
      <w:r w:rsidRPr="5C72B766" w:rsidR="14DC7227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>Set Up AWS EC2 Instance:</w:t>
      </w:r>
    </w:p>
    <w:p w:rsidR="14DC7227" w:rsidP="5C72B766" w:rsidRDefault="14DC7227" w14:paraId="3B646A80" w14:textId="3428251B">
      <w:pPr>
        <w:pStyle w:val="ListParagraph"/>
        <w:numPr>
          <w:ilvl w:val="0"/>
          <w:numId w:val="1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Create a security group (Under Network &amp; Security, click on Security Groups &gt; Create security group).</w:t>
      </w:r>
    </w:p>
    <w:p w:rsidR="14DC7227" w:rsidP="5C72B766" w:rsidRDefault="14DC7227" w14:paraId="4F043ADC" w14:textId="1EE9EE1F">
      <w:pPr>
        <w:pStyle w:val="Normal"/>
        <w:spacing w:after="160" w:afterAutospacing="off" w:line="257" w:lineRule="auto"/>
        <w:ind w:firstLine="720"/>
        <w:jc w:val="center"/>
      </w:pPr>
      <w:r w:rsidR="14DC7227">
        <w:drawing>
          <wp:inline wp14:editId="6271A908" wp14:anchorId="75F01272">
            <wp:extent cx="2371725" cy="1990725"/>
            <wp:effectExtent l="0" t="0" r="0" b="0"/>
            <wp:docPr id="791493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83988785e747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</w:p>
    <w:p w:rsidR="14DC7227" w:rsidP="5C72B766" w:rsidRDefault="14DC7227" w14:paraId="4F3083FE" w14:textId="0BC661D8">
      <w:pPr>
        <w:pStyle w:val="ListParagraph"/>
        <w:numPr>
          <w:ilvl w:val="0"/>
          <w:numId w:val="1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Name it TestSG and add “Allows SSH access to developers” in the description box.</w:t>
      </w:r>
    </w:p>
    <w:p w:rsidR="5638CC78" w:rsidP="5C72B766" w:rsidRDefault="5638CC78" w14:paraId="12AEDD7D" w14:textId="36B7EB22">
      <w:pPr>
        <w:pStyle w:val="Normal"/>
        <w:spacing w:after="160" w:afterAutospacing="off" w:line="257" w:lineRule="auto"/>
        <w:jc w:val="center"/>
      </w:pPr>
      <w:r w:rsidR="5638CC78">
        <w:drawing>
          <wp:inline wp14:editId="3AA8166E" wp14:anchorId="6ECE9CEC">
            <wp:extent cx="4572000" cy="2247900"/>
            <wp:effectExtent l="0" t="0" r="0" b="0"/>
            <wp:docPr id="1858928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e5495fbc7947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490C8D" w:rsidP="5C72B766" w:rsidRDefault="0A490C8D" w14:paraId="3C8CD745" w14:textId="16FA47A7">
      <w:pPr>
        <w:pStyle w:val="ListParagraph"/>
        <w:numPr>
          <w:ilvl w:val="0"/>
          <w:numId w:val="1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0A490C8D">
        <w:rPr>
          <w:rFonts w:ascii="Calibri" w:hAnsi="Calibri" w:eastAsia="Calibri" w:cs="Calibri"/>
          <w:noProof w:val="0"/>
          <w:sz w:val="24"/>
          <w:szCs w:val="24"/>
          <w:lang w:val="en-US"/>
        </w:rPr>
        <w:t>That’s</w:t>
      </w:r>
      <w:r w:rsidRPr="5C72B766" w:rsidR="0A490C8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it for Security Group. Now we move to creating a keypair</w:t>
      </w:r>
    </w:p>
    <w:p w:rsidR="14DC7227" w:rsidP="5C72B766" w:rsidRDefault="14DC7227" w14:paraId="4ABF3E67" w14:textId="71710AA8">
      <w:pPr>
        <w:pStyle w:val="ListParagraph"/>
        <w:numPr>
          <w:ilvl w:val="0"/>
          <w:numId w:val="1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Create a keypair (Under Network &amp; Security, click on Key Pairs &gt; Create key pair).</w:t>
      </w:r>
    </w:p>
    <w:p w:rsidR="14DC7227" w:rsidP="5C72B766" w:rsidRDefault="14DC7227" w14:paraId="34AECA77" w14:textId="66947A8A">
      <w:pPr>
        <w:pStyle w:val="ListParagraph"/>
        <w:numPr>
          <w:ilvl w:val="0"/>
          <w:numId w:val="1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Name it TestKeyPair, select RSA type, and choose .ppk key file format. Then click Create.</w:t>
      </w:r>
    </w:p>
    <w:p w:rsidR="14DC7227" w:rsidP="5C72B766" w:rsidRDefault="14DC7227" w14:paraId="777D69C5" w14:textId="050FBC71">
      <w:pPr>
        <w:pStyle w:val="ListParagraph"/>
        <w:numPr>
          <w:ilvl w:val="0"/>
          <w:numId w:val="1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Check your browser’s Download folder (or File Explorer’s Download folder) because you will have already downloaded your TestKeyPair.ppk when you click Create (Put that file under a safe folder like TestServerKeyPair)</w:t>
      </w:r>
    </w:p>
    <w:p w:rsidR="483AD01B" w:rsidP="5C72B766" w:rsidRDefault="483AD01B" w14:paraId="0E868667" w14:textId="29CA6F1B">
      <w:pPr>
        <w:pStyle w:val="Normal"/>
        <w:spacing w:after="160" w:afterAutospacing="off" w:line="257" w:lineRule="auto"/>
        <w:jc w:val="center"/>
      </w:pPr>
      <w:r w:rsidR="483AD01B">
        <w:drawing>
          <wp:inline wp14:editId="3DCDADDD" wp14:anchorId="506C5D4E">
            <wp:extent cx="4572000" cy="2419350"/>
            <wp:effectExtent l="0" t="0" r="0" b="0"/>
            <wp:docPr id="1469997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2b21e58fb849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72817" w:rsidP="5C72B766" w:rsidRDefault="5BA72817" w14:paraId="25A62989" w14:textId="60E89690">
      <w:pPr>
        <w:pStyle w:val="ListParagraph"/>
        <w:numPr>
          <w:ilvl w:val="0"/>
          <w:numId w:val="7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5BA72817">
        <w:rPr>
          <w:rFonts w:ascii="Calibri" w:hAnsi="Calibri" w:eastAsia="Calibri" w:cs="Calibri"/>
          <w:noProof w:val="0"/>
          <w:sz w:val="24"/>
          <w:szCs w:val="24"/>
          <w:lang w:val="en-US"/>
        </w:rPr>
        <w:t>That’s</w:t>
      </w:r>
      <w:r w:rsidRPr="5C72B766" w:rsidR="5BA7281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it for keypair creation. Now, we will create an instance</w:t>
      </w:r>
    </w:p>
    <w:p w:rsidR="14DC7227" w:rsidP="5C72B766" w:rsidRDefault="14DC7227" w14:paraId="7E472225" w14:textId="684B4494">
      <w:pPr>
        <w:pStyle w:val="ListParagraph"/>
        <w:numPr>
          <w:ilvl w:val="0"/>
          <w:numId w:val="7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Create an Instance (Under Instances, click on Instances and select Launch instances).</w:t>
      </w:r>
    </w:p>
    <w:p w:rsidR="4B66FEC0" w:rsidP="5C72B766" w:rsidRDefault="4B66FEC0" w14:paraId="04A6D45F" w14:textId="780DE1EC">
      <w:pPr>
        <w:pStyle w:val="Normal"/>
        <w:spacing w:after="160" w:afterAutospacing="off" w:line="257" w:lineRule="auto"/>
        <w:ind w:firstLine="720"/>
        <w:jc w:val="center"/>
      </w:pPr>
      <w:r w:rsidR="4B66FEC0">
        <w:drawing>
          <wp:inline wp14:editId="6D261ADF" wp14:anchorId="351E71AD">
            <wp:extent cx="3143250" cy="1009650"/>
            <wp:effectExtent l="0" t="0" r="0" b="0"/>
            <wp:docPr id="1706672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8a0d466ce744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C7227" w:rsidP="5C72B766" w:rsidRDefault="14DC7227" w14:paraId="75186D28" w14:textId="08C9EFA8">
      <w:pPr>
        <w:pStyle w:val="ListParagraph"/>
        <w:numPr>
          <w:ilvl w:val="0"/>
          <w:numId w:val="7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Name it TestWebsiteServer</w:t>
      </w:r>
    </w:p>
    <w:p w:rsidR="14DC7227" w:rsidP="5C72B766" w:rsidRDefault="14DC7227" w14:paraId="43614F3A" w14:textId="2175D37D">
      <w:pPr>
        <w:pStyle w:val="ListParagraph"/>
        <w:numPr>
          <w:ilvl w:val="0"/>
          <w:numId w:val="7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Choose </w:t>
      </w:r>
      <w:r w:rsidRPr="5C72B766" w:rsidR="0A0BE3F2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Ubuntu </w:t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and select </w:t>
      </w:r>
      <w:r w:rsidRPr="5C72B766" w:rsidR="5928945B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Ubuntu </w:t>
      </w:r>
      <w:r w:rsidRPr="5C72B766" w:rsidR="3F7332C0">
        <w:rPr>
          <w:rFonts w:ascii="Calibri" w:hAnsi="Calibri" w:eastAsia="Calibri" w:cs="Calibri"/>
          <w:noProof w:val="0"/>
          <w:sz w:val="24"/>
          <w:szCs w:val="24"/>
          <w:lang w:val="en-US"/>
        </w:rPr>
        <w:t>Server 22.04 LTS</w:t>
      </w:r>
    </w:p>
    <w:p w:rsidR="67B4DD5F" w:rsidP="5C72B766" w:rsidRDefault="67B4DD5F" w14:paraId="4B8B55BE" w14:textId="465CBF0B">
      <w:pPr>
        <w:pStyle w:val="Normal"/>
        <w:spacing w:after="160" w:afterAutospacing="off" w:line="257" w:lineRule="auto"/>
        <w:jc w:val="center"/>
      </w:pPr>
      <w:r w:rsidR="67B4DD5F">
        <w:drawing>
          <wp:inline wp14:editId="3A5C8D96" wp14:anchorId="0C96A630">
            <wp:extent cx="4797091" cy="3629025"/>
            <wp:effectExtent l="0" t="0" r="0" b="0"/>
            <wp:docPr id="382413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8481b8a06949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091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C7227" w:rsidP="5C72B766" w:rsidRDefault="14DC7227" w14:paraId="1B0188B6" w14:textId="7BDE7938">
      <w:pPr>
        <w:pStyle w:val="ListParagraph"/>
        <w:numPr>
          <w:ilvl w:val="0"/>
          <w:numId w:val="10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Select t2.micro for the instance type.</w:t>
      </w:r>
    </w:p>
    <w:p w:rsidR="30823B97" w:rsidP="5C72B766" w:rsidRDefault="30823B97" w14:paraId="2B0CF57D" w14:textId="3E098C1C">
      <w:pPr>
        <w:pStyle w:val="Normal"/>
        <w:spacing w:after="160" w:afterAutospacing="off" w:line="257" w:lineRule="auto"/>
        <w:ind w:firstLine="360"/>
        <w:jc w:val="center"/>
      </w:pPr>
      <w:r w:rsidR="30823B97">
        <w:drawing>
          <wp:inline wp14:editId="0DD1BEFC" wp14:anchorId="0FF74286">
            <wp:extent cx="4572000" cy="1219200"/>
            <wp:effectExtent l="0" t="0" r="0" b="0"/>
            <wp:docPr id="786425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62fd52d81c42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72B766" w:rsidP="5C72B766" w:rsidRDefault="5C72B766" w14:paraId="01AACED5" w14:textId="6E32C33A">
      <w:pPr>
        <w:spacing w:after="160" w:afterAutospacing="off" w:line="257" w:lineRule="auto"/>
        <w:ind w:firstLine="36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14DC7227" w:rsidP="5C72B766" w:rsidRDefault="14DC7227" w14:paraId="3485BE07" w14:textId="52FBD68B">
      <w:pPr>
        <w:pStyle w:val="ListParagraph"/>
        <w:numPr>
          <w:ilvl w:val="0"/>
          <w:numId w:val="10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Select </w:t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TestKeyPair</w:t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for Key pair (login) and select existing security group (choose </w:t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TestSG</w:t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for the “Common security groups” box). Then click Launch instance.</w:t>
      </w:r>
    </w:p>
    <w:p w:rsidR="6CEDECEF" w:rsidP="5C72B766" w:rsidRDefault="6CEDECEF" w14:paraId="64E51C1D" w14:textId="66495632">
      <w:pPr>
        <w:pStyle w:val="Normal"/>
        <w:spacing w:before="0" w:beforeAutospacing="off" w:after="0" w:afterAutospacing="off" w:line="257" w:lineRule="auto"/>
        <w:ind w:left="0"/>
        <w:jc w:val="center"/>
      </w:pPr>
      <w:r w:rsidR="6CEDECEF">
        <w:drawing>
          <wp:inline wp14:editId="7289B1FC" wp14:anchorId="7E5A9C1B">
            <wp:extent cx="4572000" cy="4219575"/>
            <wp:effectExtent l="0" t="0" r="0" b="0"/>
            <wp:docPr id="1342055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deab3ace994d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72B766" w:rsidP="5C72B766" w:rsidRDefault="5C72B766" w14:paraId="6FB72FEE" w14:textId="7661A044">
      <w:pPr>
        <w:pStyle w:val="Normal"/>
        <w:spacing w:before="0" w:beforeAutospacing="off" w:after="0" w:afterAutospacing="off" w:line="257" w:lineRule="auto"/>
        <w:ind w:left="0"/>
        <w:jc w:val="center"/>
      </w:pPr>
    </w:p>
    <w:p w:rsidR="695E568A" w:rsidP="5C72B766" w:rsidRDefault="695E568A" w14:paraId="1912E9EA" w14:textId="74089EBA">
      <w:pPr>
        <w:pStyle w:val="ListParagraph"/>
        <w:numPr>
          <w:ilvl w:val="0"/>
          <w:numId w:val="10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695E568A">
        <w:rPr>
          <w:rFonts w:ascii="Calibri" w:hAnsi="Calibri" w:eastAsia="Calibri" w:cs="Calibri"/>
          <w:noProof w:val="0"/>
          <w:sz w:val="24"/>
          <w:szCs w:val="24"/>
          <w:lang w:val="en-US"/>
        </w:rPr>
        <w:t>Now, we are go</w:t>
      </w:r>
      <w:r w:rsidRPr="5C72B766" w:rsidR="39FF9728">
        <w:rPr>
          <w:rFonts w:ascii="Calibri" w:hAnsi="Calibri" w:eastAsia="Calibri" w:cs="Calibri"/>
          <w:noProof w:val="0"/>
          <w:sz w:val="24"/>
          <w:szCs w:val="24"/>
          <w:lang w:val="en-US"/>
        </w:rPr>
        <w:t>ing to create an Elastic IP (permanent IP address) for our instance.</w:t>
      </w:r>
    </w:p>
    <w:p w:rsidR="39FF9728" w:rsidP="5C72B766" w:rsidRDefault="39FF9728" w14:paraId="1296E03D" w14:textId="5A8A7DDC">
      <w:pPr>
        <w:pStyle w:val="ListParagraph"/>
        <w:numPr>
          <w:ilvl w:val="0"/>
          <w:numId w:val="10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39FF9728">
        <w:rPr>
          <w:rFonts w:ascii="Calibri" w:hAnsi="Calibri" w:eastAsia="Calibri" w:cs="Calibri"/>
          <w:noProof w:val="0"/>
          <w:sz w:val="24"/>
          <w:szCs w:val="24"/>
          <w:lang w:val="en-US"/>
        </w:rPr>
        <w:t>Under Network &amp; Security</w:t>
      </w:r>
      <w:r w:rsidRPr="5C72B766" w:rsidR="20D797C8">
        <w:rPr>
          <w:rFonts w:ascii="Calibri" w:hAnsi="Calibri" w:eastAsia="Calibri" w:cs="Calibri"/>
          <w:noProof w:val="0"/>
          <w:sz w:val="24"/>
          <w:szCs w:val="24"/>
          <w:lang w:val="en-US"/>
        </w:rPr>
        <w:t>,</w:t>
      </w:r>
      <w:r w:rsidRPr="5C72B766" w:rsidR="39FF9728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go to Elastic IPs</w:t>
      </w:r>
      <w:r w:rsidRPr="5C72B766" w:rsidR="07F5B83F">
        <w:rPr>
          <w:rFonts w:ascii="Calibri" w:hAnsi="Calibri" w:eastAsia="Calibri" w:cs="Calibri"/>
          <w:noProof w:val="0"/>
          <w:sz w:val="24"/>
          <w:szCs w:val="24"/>
          <w:lang w:val="en-US"/>
        </w:rPr>
        <w:t>. Then click “Allocate Elastic IP address”</w:t>
      </w:r>
      <w:r w:rsidRPr="5C72B766" w:rsidR="0EA01EA0">
        <w:rPr>
          <w:rFonts w:ascii="Calibri" w:hAnsi="Calibri" w:eastAsia="Calibri" w:cs="Calibri"/>
          <w:noProof w:val="0"/>
          <w:sz w:val="24"/>
          <w:szCs w:val="24"/>
          <w:lang w:val="en-US"/>
        </w:rPr>
        <w:t>.</w:t>
      </w:r>
    </w:p>
    <w:p w:rsidR="0EA01EA0" w:rsidP="5C72B766" w:rsidRDefault="0EA01EA0" w14:paraId="58A2A050" w14:textId="3667B167">
      <w:pPr>
        <w:pStyle w:val="Normal"/>
        <w:spacing w:before="0" w:beforeAutospacing="off" w:after="0" w:afterAutospacing="off" w:line="257" w:lineRule="auto"/>
        <w:ind w:left="0"/>
        <w:jc w:val="center"/>
      </w:pPr>
      <w:r w:rsidR="0EA01EA0">
        <w:drawing>
          <wp:inline wp14:editId="2E3732D6" wp14:anchorId="3CCF478D">
            <wp:extent cx="4572000" cy="2676525"/>
            <wp:effectExtent l="0" t="0" r="0" b="0"/>
            <wp:docPr id="1473074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2e7807e0e343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F9728" w:rsidP="5C72B766" w:rsidRDefault="39FF9728" w14:paraId="0F7CACFB" w14:textId="0A8614C8">
      <w:pPr>
        <w:pStyle w:val="ListParagraph"/>
        <w:numPr>
          <w:ilvl w:val="0"/>
          <w:numId w:val="10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39FF9728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Pr="5C72B766" w:rsidR="14B5A58F">
        <w:rPr>
          <w:rFonts w:ascii="Calibri" w:hAnsi="Calibri" w:eastAsia="Calibri" w:cs="Calibri"/>
          <w:noProof w:val="0"/>
          <w:sz w:val="24"/>
          <w:szCs w:val="24"/>
          <w:lang w:val="en-US"/>
        </w:rPr>
        <w:t>Now Click “Allocate</w:t>
      </w:r>
      <w:r w:rsidRPr="5C72B766" w:rsidR="14B5A58F">
        <w:rPr>
          <w:rFonts w:ascii="Calibri" w:hAnsi="Calibri" w:eastAsia="Calibri" w:cs="Calibri"/>
          <w:noProof w:val="0"/>
          <w:sz w:val="24"/>
          <w:szCs w:val="24"/>
          <w:lang w:val="en-US"/>
        </w:rPr>
        <w:t>”.</w:t>
      </w:r>
    </w:p>
    <w:p w:rsidR="708B2ABA" w:rsidP="5C72B766" w:rsidRDefault="708B2ABA" w14:paraId="49C2C998" w14:textId="49CBE011">
      <w:pPr>
        <w:pStyle w:val="ListParagraph"/>
        <w:numPr>
          <w:ilvl w:val="0"/>
          <w:numId w:val="10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708B2ABA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Now select your Elastic IP address and choose Actions. Then click “Associate Elasti</w:t>
      </w:r>
      <w:r w:rsidRPr="5C72B766" w:rsidR="53F59666">
        <w:rPr>
          <w:rFonts w:ascii="Calibri" w:hAnsi="Calibri" w:eastAsia="Calibri" w:cs="Calibri"/>
          <w:noProof w:val="0"/>
          <w:sz w:val="24"/>
          <w:szCs w:val="24"/>
          <w:lang w:val="en-US"/>
        </w:rPr>
        <w:t>c IP address”</w:t>
      </w:r>
    </w:p>
    <w:p w:rsidR="16CB26E4" w:rsidP="5C72B766" w:rsidRDefault="16CB26E4" w14:paraId="113A6A6C" w14:textId="0F10B87B">
      <w:pPr>
        <w:pStyle w:val="Normal"/>
        <w:spacing w:before="0" w:beforeAutospacing="off" w:after="0" w:afterAutospacing="off" w:line="257" w:lineRule="auto"/>
        <w:ind w:left="0"/>
        <w:jc w:val="center"/>
      </w:pPr>
      <w:r w:rsidR="16CB26E4">
        <w:drawing>
          <wp:inline wp14:editId="4EE530E6" wp14:anchorId="62E6A1EB">
            <wp:extent cx="4229100" cy="2924175"/>
            <wp:effectExtent l="0" t="0" r="0" b="0"/>
            <wp:docPr id="338285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46c5aba50e43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72B766" w:rsidP="5C72B766" w:rsidRDefault="5C72B766" w14:paraId="0AD1BABC" w14:textId="68C2B803">
      <w:pPr>
        <w:pStyle w:val="Normal"/>
        <w:spacing w:before="0" w:beforeAutospacing="off" w:after="0" w:afterAutospacing="off" w:line="257" w:lineRule="auto"/>
        <w:ind w:left="0"/>
        <w:jc w:val="center"/>
      </w:pPr>
    </w:p>
    <w:p w:rsidR="5C72B766" w:rsidP="5C72B766" w:rsidRDefault="5C72B766" w14:paraId="3DF42A72" w14:textId="2B15752C">
      <w:pPr>
        <w:pStyle w:val="Normal"/>
        <w:spacing w:before="0" w:beforeAutospacing="off" w:after="0" w:afterAutospacing="off" w:line="257" w:lineRule="auto"/>
        <w:ind w:left="0"/>
        <w:jc w:val="center"/>
      </w:pPr>
    </w:p>
    <w:p w:rsidR="5C72B766" w:rsidP="5C72B766" w:rsidRDefault="5C72B766" w14:paraId="61F39E5A" w14:textId="5A1E6538">
      <w:pPr>
        <w:pStyle w:val="Normal"/>
        <w:spacing w:before="0" w:beforeAutospacing="off" w:after="0" w:afterAutospacing="off" w:line="257" w:lineRule="auto"/>
        <w:ind w:left="0"/>
        <w:jc w:val="center"/>
      </w:pPr>
    </w:p>
    <w:p w:rsidR="5C72B766" w:rsidP="5C72B766" w:rsidRDefault="5C72B766" w14:paraId="41DF6847" w14:textId="39BF5942">
      <w:pPr>
        <w:pStyle w:val="Normal"/>
        <w:spacing w:before="0" w:beforeAutospacing="off" w:after="0" w:afterAutospacing="off" w:line="257" w:lineRule="auto"/>
        <w:ind w:left="0"/>
        <w:jc w:val="center"/>
      </w:pPr>
    </w:p>
    <w:p w:rsidR="5C72B766" w:rsidP="5C72B766" w:rsidRDefault="5C72B766" w14:paraId="669BDCF5" w14:textId="4D57EB7F">
      <w:pPr>
        <w:pStyle w:val="Normal"/>
        <w:spacing w:before="0" w:beforeAutospacing="off" w:after="0" w:afterAutospacing="off" w:line="257" w:lineRule="auto"/>
        <w:ind w:left="0"/>
        <w:jc w:val="center"/>
      </w:pPr>
    </w:p>
    <w:p w:rsidR="5C72B766" w:rsidP="5C72B766" w:rsidRDefault="5C72B766" w14:paraId="6D60A832" w14:textId="6272E6C1">
      <w:pPr>
        <w:pStyle w:val="Normal"/>
        <w:spacing w:before="0" w:beforeAutospacing="off" w:after="0" w:afterAutospacing="off" w:line="257" w:lineRule="auto"/>
        <w:ind w:left="0"/>
        <w:jc w:val="center"/>
      </w:pPr>
    </w:p>
    <w:p w:rsidR="5C72B766" w:rsidP="5C72B766" w:rsidRDefault="5C72B766" w14:paraId="5F110216" w14:textId="1077E52A">
      <w:pPr>
        <w:pStyle w:val="Normal"/>
        <w:spacing w:before="0" w:beforeAutospacing="off" w:after="0" w:afterAutospacing="off" w:line="257" w:lineRule="auto"/>
        <w:ind w:left="0"/>
        <w:jc w:val="center"/>
      </w:pPr>
    </w:p>
    <w:p w:rsidR="5C72B766" w:rsidP="5C72B766" w:rsidRDefault="5C72B766" w14:paraId="240A7071" w14:textId="7A7EBAAF">
      <w:pPr>
        <w:pStyle w:val="Normal"/>
        <w:spacing w:before="0" w:beforeAutospacing="off" w:after="0" w:afterAutospacing="off" w:line="257" w:lineRule="auto"/>
        <w:ind w:left="0"/>
        <w:jc w:val="center"/>
      </w:pPr>
    </w:p>
    <w:p w:rsidR="5C72B766" w:rsidP="5C72B766" w:rsidRDefault="5C72B766" w14:paraId="2ADB133D" w14:textId="746D7AFB">
      <w:pPr>
        <w:pStyle w:val="Normal"/>
        <w:spacing w:before="0" w:beforeAutospacing="off" w:after="0" w:afterAutospacing="off" w:line="257" w:lineRule="auto"/>
        <w:ind w:left="0"/>
        <w:jc w:val="center"/>
      </w:pPr>
    </w:p>
    <w:p w:rsidR="5C72B766" w:rsidP="5C72B766" w:rsidRDefault="5C72B766" w14:paraId="6AE239E9" w14:textId="3EFBBC41">
      <w:pPr>
        <w:pStyle w:val="Normal"/>
        <w:spacing w:before="0" w:beforeAutospacing="off" w:after="0" w:afterAutospacing="off" w:line="257" w:lineRule="auto"/>
        <w:ind w:left="0"/>
        <w:jc w:val="center"/>
      </w:pPr>
    </w:p>
    <w:p w:rsidR="16CB26E4" w:rsidP="5C72B766" w:rsidRDefault="16CB26E4" w14:paraId="29C260DC" w14:textId="67C94698">
      <w:pPr>
        <w:pStyle w:val="ListParagraph"/>
        <w:numPr>
          <w:ilvl w:val="0"/>
          <w:numId w:val="10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6CB26E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Then, choose the instance that you just created </w:t>
      </w:r>
    </w:p>
    <w:p w:rsidR="16CB26E4" w:rsidP="5C72B766" w:rsidRDefault="16CB26E4" w14:paraId="7D3C60A2" w14:textId="0CC4C540">
      <w:pPr>
        <w:pStyle w:val="Normal"/>
        <w:spacing w:after="160" w:afterAutospacing="off" w:line="257" w:lineRule="auto"/>
        <w:ind w:firstLine="360"/>
        <w:jc w:val="center"/>
      </w:pPr>
      <w:r w:rsidR="16CB26E4">
        <w:drawing>
          <wp:inline wp14:editId="28151B72" wp14:anchorId="1EF75101">
            <wp:extent cx="4572000" cy="3886200"/>
            <wp:effectExtent l="0" t="0" r="0" b="0"/>
            <wp:docPr id="1376170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95c51a09f641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CB26E4" w:rsidP="5C72B766" w:rsidRDefault="16CB26E4" w14:paraId="25C823E5" w14:textId="417946A9">
      <w:pPr>
        <w:pStyle w:val="ListParagraph"/>
        <w:numPr>
          <w:ilvl w:val="0"/>
          <w:numId w:val="10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6CB26E4">
        <w:rPr>
          <w:rFonts w:ascii="Calibri" w:hAnsi="Calibri" w:eastAsia="Calibri" w:cs="Calibri"/>
          <w:noProof w:val="0"/>
          <w:sz w:val="24"/>
          <w:szCs w:val="24"/>
          <w:lang w:val="en-US"/>
        </w:rPr>
        <w:t>Click Associate.</w:t>
      </w:r>
    </w:p>
    <w:p w:rsidR="16CB26E4" w:rsidP="5C72B766" w:rsidRDefault="16CB26E4" w14:paraId="2165B863" w14:textId="5113F44E">
      <w:pPr>
        <w:pStyle w:val="ListParagraph"/>
        <w:numPr>
          <w:ilvl w:val="0"/>
          <w:numId w:val="10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6CB26E4">
        <w:rPr>
          <w:rFonts w:ascii="Calibri" w:hAnsi="Calibri" w:eastAsia="Calibri" w:cs="Calibri"/>
          <w:noProof w:val="0"/>
          <w:sz w:val="24"/>
          <w:szCs w:val="24"/>
          <w:lang w:val="en-US"/>
        </w:rPr>
        <w:t>Now your instance should have a public static IP address. (For our case, it is 52.54.173.132)</w:t>
      </w:r>
    </w:p>
    <w:p w:rsidR="5C72B766" w:rsidP="5C72B766" w:rsidRDefault="5C72B766" w14:paraId="233FAA73" w14:textId="01620193">
      <w:pPr>
        <w:pStyle w:val="Normal"/>
        <w:spacing w:after="160" w:afterAutospacing="off" w:line="257" w:lineRule="auto"/>
        <w:ind w:firstLine="360"/>
        <w:jc w:val="center"/>
      </w:pPr>
    </w:p>
    <w:p w:rsidR="14DC7227" w:rsidP="5C72B766" w:rsidRDefault="14DC7227" w14:paraId="1F8472A1" w14:textId="7D992F23">
      <w:pPr>
        <w:spacing w:after="160" w:afterAutospacing="off" w:line="257" w:lineRule="auto"/>
      </w:pPr>
      <w:r w:rsidRPr="5C72B766" w:rsidR="14DC7227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>Connect to the EC2 Instance using Putty:</w:t>
      </w:r>
    </w:p>
    <w:p w:rsidR="14DC7227" w:rsidP="5C72B766" w:rsidRDefault="14DC7227" w14:paraId="6E23F52B" w14:textId="12F631A2">
      <w:pPr>
        <w:pStyle w:val="ListParagraph"/>
        <w:numPr>
          <w:ilvl w:val="0"/>
          <w:numId w:val="10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Open PuTTY and enter your instance’s public </w:t>
      </w:r>
      <w:r w:rsidRPr="5C72B766" w:rsidR="43A0E48F">
        <w:rPr>
          <w:rFonts w:ascii="Calibri" w:hAnsi="Calibri" w:eastAsia="Calibri" w:cs="Calibri"/>
          <w:noProof w:val="0"/>
          <w:sz w:val="24"/>
          <w:szCs w:val="24"/>
          <w:lang w:val="en-US"/>
        </w:rPr>
        <w:t>Elastic IP</w:t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address</w:t>
      </w:r>
      <w:r w:rsidRPr="5C72B766" w:rsidR="1449D375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(52.54.173.132)</w:t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on the “Host Name” field</w:t>
      </w:r>
    </w:p>
    <w:p w:rsidR="14DC7227" w:rsidP="5C72B766" w:rsidRDefault="14DC7227" w14:paraId="2B7A73A2" w14:textId="0F715A4D">
      <w:pPr>
        <w:pStyle w:val="ListParagraph"/>
        <w:numPr>
          <w:ilvl w:val="0"/>
          <w:numId w:val="10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On PuTTY, go to “Connection” category, go to "SSH” and click on “Auth”. Select Browse under “Private key file for authentication: ” and select your TestKeyPair.ppk file.</w:t>
      </w:r>
    </w:p>
    <w:p w:rsidR="0FE5C188" w:rsidP="5C72B766" w:rsidRDefault="0FE5C188" w14:paraId="6C5697E7" w14:textId="7720FA3F">
      <w:pPr>
        <w:pStyle w:val="Normal"/>
        <w:spacing w:after="160" w:afterAutospacing="off" w:line="257" w:lineRule="auto"/>
        <w:jc w:val="center"/>
      </w:pPr>
      <w:r w:rsidR="0FE5C188">
        <w:drawing>
          <wp:inline wp14:editId="165E225C" wp14:anchorId="70C956D8">
            <wp:extent cx="4572000" cy="2924175"/>
            <wp:effectExtent l="0" t="0" r="0" b="0"/>
            <wp:docPr id="1664572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580a7a945e4d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C7227" w:rsidP="5C72B766" w:rsidRDefault="14DC7227" w14:paraId="1D1CBE2E" w14:textId="0959E3C6">
      <w:pPr>
        <w:pStyle w:val="ListParagraph"/>
        <w:numPr>
          <w:ilvl w:val="0"/>
          <w:numId w:val="10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Go back to “Session” category and give your configuration in the “Save Sessions” field. Then click Save.</w:t>
      </w:r>
    </w:p>
    <w:p w:rsidR="14DC7227" w:rsidP="5C72B766" w:rsidRDefault="14DC7227" w14:paraId="5360EEA8" w14:textId="4B738F54">
      <w:pPr>
        <w:pStyle w:val="ListParagraph"/>
        <w:numPr>
          <w:ilvl w:val="0"/>
          <w:numId w:val="10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Before logging in to your EC2 Instance, we need to convert our </w:t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TestKeyPair.ppk</w:t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file to .</w:t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pem</w:t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file.</w:t>
      </w:r>
    </w:p>
    <w:p w:rsidR="14DC7227" w:rsidP="5C72B766" w:rsidRDefault="14DC7227" w14:paraId="003FCA8A" w14:textId="2803328A">
      <w:pPr>
        <w:pStyle w:val="ListParagraph"/>
        <w:numPr>
          <w:ilvl w:val="0"/>
          <w:numId w:val="10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Download PuTTYgen (</w:t>
      </w:r>
      <w:hyperlink r:id="R49ff92483fc94673">
        <w:r w:rsidRPr="5C72B766" w:rsidR="14DC7227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en-US"/>
          </w:rPr>
          <w:t>https://www.puttygen.com/</w:t>
        </w:r>
      </w:hyperlink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) and open it.</w:t>
      </w:r>
    </w:p>
    <w:p w:rsidR="14DC7227" w:rsidP="5C72B766" w:rsidRDefault="14DC7227" w14:paraId="5C55B85C" w14:textId="14AC0D37">
      <w:pPr>
        <w:pStyle w:val="ListParagraph"/>
        <w:numPr>
          <w:ilvl w:val="0"/>
          <w:numId w:val="10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Click on file and select your TestKeyPair.ppk</w:t>
      </w:r>
    </w:p>
    <w:p w:rsidR="14DC7227" w:rsidP="5C72B766" w:rsidRDefault="14DC7227" w14:paraId="7BE8B3CF" w14:textId="0F9C2AF3">
      <w:pPr>
        <w:pStyle w:val="ListParagraph"/>
        <w:numPr>
          <w:ilvl w:val="0"/>
          <w:numId w:val="10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Then click the “Conversions” menu at the top and select “Export OpenSSH Key” (It may give you a passphrase warning, just click Yes)</w:t>
      </w:r>
    </w:p>
    <w:p w:rsidR="14DC7227" w:rsidP="5C72B766" w:rsidRDefault="14DC7227" w14:paraId="4CBBBE0E" w14:textId="0CEA0FAF">
      <w:pPr>
        <w:pStyle w:val="ListParagraph"/>
        <w:numPr>
          <w:ilvl w:val="0"/>
          <w:numId w:val="10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Choose a location (We can use our TestServerKeyPair folder) to save the key and provide a file name with the .pem extension (For example: TestKeyPair.pem) </w:t>
      </w:r>
    </w:p>
    <w:p w:rsidR="14DC7227" w:rsidP="5C72B766" w:rsidRDefault="14DC7227" w14:paraId="04238CA2" w14:textId="6E72EEDF">
      <w:pPr>
        <w:pStyle w:val="ListParagraph"/>
        <w:numPr>
          <w:ilvl w:val="0"/>
          <w:numId w:val="10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Click Save.</w:t>
      </w:r>
    </w:p>
    <w:p w:rsidR="11C6B735" w:rsidP="5C72B766" w:rsidRDefault="11C6B735" w14:paraId="473FECC7" w14:textId="3A7628CB">
      <w:pPr>
        <w:pStyle w:val="Normal"/>
        <w:spacing w:after="160" w:afterAutospacing="off" w:line="257" w:lineRule="auto"/>
        <w:jc w:val="center"/>
      </w:pPr>
      <w:r w:rsidR="11C6B735">
        <w:drawing>
          <wp:inline wp14:editId="47663484" wp14:anchorId="75819A53">
            <wp:extent cx="4572000" cy="1981200"/>
            <wp:effectExtent l="0" t="0" r="0" b="0"/>
            <wp:docPr id="170138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6b7e2f67b048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C7227" w:rsidP="5C72B766" w:rsidRDefault="14DC7227" w14:paraId="2D0CF0C8" w14:textId="14EE543A">
      <w:pPr>
        <w:pStyle w:val="ListParagraph"/>
        <w:numPr>
          <w:ilvl w:val="0"/>
          <w:numId w:val="21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Now go back to PuTTY and click Open to connect to your EC2 instance.</w:t>
      </w:r>
    </w:p>
    <w:p w:rsidR="14DC7227" w:rsidP="5C72B766" w:rsidRDefault="14DC7227" w14:paraId="1D75E629" w14:textId="4D58D352">
      <w:pPr>
        <w:pStyle w:val="ListParagraph"/>
        <w:numPr>
          <w:ilvl w:val="0"/>
          <w:numId w:val="21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When the PuTTY terminal window opens, you should be prompted to log in. The default username for </w:t>
      </w:r>
      <w:r w:rsidRPr="5C72B766" w:rsidR="22F0E237">
        <w:rPr>
          <w:rFonts w:ascii="Calibri" w:hAnsi="Calibri" w:eastAsia="Calibri" w:cs="Calibri"/>
          <w:noProof w:val="0"/>
          <w:sz w:val="24"/>
          <w:szCs w:val="24"/>
          <w:lang w:val="en-US"/>
        </w:rPr>
        <w:t>Ubuntu Image</w:t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is usually </w:t>
      </w:r>
      <w:r w:rsidRPr="5C72B766" w:rsidR="565741D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ubuntu</w:t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. Enter the username and press Enter.</w:t>
      </w:r>
    </w:p>
    <w:p w:rsidR="5C72B766" w:rsidP="5C72B766" w:rsidRDefault="5C72B766" w14:paraId="5A1B3406" w14:textId="56092C99">
      <w:pPr>
        <w:pStyle w:val="Normal"/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14DC7227" w:rsidP="5C72B766" w:rsidRDefault="14DC7227" w14:paraId="04D396BD" w14:textId="4803DD72">
      <w:pPr>
        <w:spacing w:after="160" w:afterAutospacing="off" w:line="257" w:lineRule="auto"/>
      </w:pPr>
      <w:r w:rsidRPr="5C72B766" w:rsidR="14DC7227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>Install Docker on</w:t>
      </w:r>
      <w:r w:rsidRPr="5C72B766" w:rsidR="5E612A83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 xml:space="preserve"> Ubuntu</w:t>
      </w:r>
      <w:r w:rsidRPr="5C72B766" w:rsidR="14DC7227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 xml:space="preserve"> EC2 Instance:</w:t>
      </w:r>
    </w:p>
    <w:p w:rsidR="14DC7227" w:rsidP="5C72B766" w:rsidRDefault="14DC7227" w14:paraId="466323BC" w14:textId="54BF0765">
      <w:pPr>
        <w:pStyle w:val="ListParagraph"/>
        <w:numPr>
          <w:ilvl w:val="0"/>
          <w:numId w:val="23"/>
        </w:numPr>
        <w:spacing w:before="0" w:beforeAutospacing="off" w:after="0" w:afterAutospacing="off" w:line="257" w:lineRule="auto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Once </w:t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you're</w:t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connected to your EC2 instance via PuTTY, you need to update the package repository. Run the following command: </w:t>
      </w:r>
      <w:r w:rsidRPr="5C72B766" w:rsidR="1203CCF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5C72B766" w:rsidR="1203CCF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sudo</w:t>
      </w:r>
      <w:r w:rsidRPr="5C72B766" w:rsidR="1203CCF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apt update</w:t>
      </w:r>
    </w:p>
    <w:p w:rsidR="0C55908E" w:rsidP="5C72B766" w:rsidRDefault="0C55908E" w14:paraId="134402CB" w14:textId="240F83A0">
      <w:pPr>
        <w:pStyle w:val="ListParagraph"/>
        <w:numPr>
          <w:ilvl w:val="0"/>
          <w:numId w:val="23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0C55908E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Install Docker dependencies: </w:t>
      </w:r>
      <w:r w:rsidRPr="5C72B766" w:rsidR="0C55908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sudo</w:t>
      </w:r>
      <w:r w:rsidRPr="5C72B766" w:rsidR="0C55908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apt install apt-transport-https ca-certificates curl software-properties-common</w:t>
      </w:r>
    </w:p>
    <w:p w:rsidR="1FBC4552" w:rsidP="5C72B766" w:rsidRDefault="1FBC4552" w14:paraId="416A4391" w14:textId="67EC5969">
      <w:pPr>
        <w:pStyle w:val="ListParagraph"/>
        <w:numPr>
          <w:ilvl w:val="0"/>
          <w:numId w:val="23"/>
        </w:numPr>
        <w:spacing w:before="0" w:beforeAutospacing="off" w:after="0" w:afterAutospacing="off" w:line="257" w:lineRule="auto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5C72B766" w:rsidR="1FBC4552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Add GTG key: </w:t>
      </w:r>
      <w:r w:rsidRPr="5C72B766" w:rsidR="1FBC4552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curl -</w:t>
      </w:r>
      <w:r w:rsidRPr="5C72B766" w:rsidR="1FBC4552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fsSL</w:t>
      </w:r>
      <w:r w:rsidRPr="5C72B766" w:rsidR="1FBC4552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https://download.docker.com/linux/ubuntu/gpg | </w:t>
      </w:r>
      <w:r w:rsidRPr="5C72B766" w:rsidR="1FBC4552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sudo</w:t>
      </w:r>
      <w:r w:rsidRPr="5C72B766" w:rsidR="1FBC4552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apt-key add -</w:t>
      </w:r>
    </w:p>
    <w:p w:rsidR="1FBC4552" w:rsidP="5C72B766" w:rsidRDefault="1FBC4552" w14:paraId="027C3AAA" w14:textId="726AA133">
      <w:pPr>
        <w:pStyle w:val="ListParagraph"/>
        <w:numPr>
          <w:ilvl w:val="0"/>
          <w:numId w:val="23"/>
        </w:numPr>
        <w:spacing w:before="0" w:beforeAutospacing="off" w:after="0" w:afterAutospacing="off" w:line="257" w:lineRule="auto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5C72B766" w:rsidR="1FBC4552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Add docker to APT resources</w:t>
      </w:r>
      <w:r w:rsidRPr="5C72B766" w:rsidR="1FBC4552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: </w:t>
      </w:r>
      <w:r w:rsidRPr="5C72B766" w:rsidR="1FBC4552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sudo</w:t>
      </w:r>
      <w:r w:rsidRPr="5C72B766" w:rsidR="1FBC4552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add-apt-repository "deb [arch=amd64] https://download.docker.com/linux/ubuntu focal stable"</w:t>
      </w:r>
    </w:p>
    <w:p w:rsidR="14DC7227" w:rsidP="5C72B766" w:rsidRDefault="14DC7227" w14:paraId="4B71C686" w14:textId="1EFB04D3">
      <w:pPr>
        <w:pStyle w:val="ListParagraph"/>
        <w:numPr>
          <w:ilvl w:val="0"/>
          <w:numId w:val="23"/>
        </w:numPr>
        <w:spacing w:before="0" w:beforeAutospacing="off" w:after="0" w:afterAutospacing="off" w:line="257" w:lineRule="auto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Since we are using the </w:t>
      </w:r>
      <w:r w:rsidRPr="5C72B766" w:rsidR="64C658E2">
        <w:rPr>
          <w:rFonts w:ascii="Calibri" w:hAnsi="Calibri" w:eastAsia="Calibri" w:cs="Calibri"/>
          <w:noProof w:val="0"/>
          <w:sz w:val="24"/>
          <w:szCs w:val="24"/>
          <w:lang w:val="en-US"/>
        </w:rPr>
        <w:t>Ubuntu</w:t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, we can install Docker using the following command: </w:t>
      </w:r>
      <w:r w:rsidRPr="5C72B766" w:rsidR="4EC74D3F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sudo</w:t>
      </w:r>
      <w:r w:rsidRPr="5C72B766" w:rsidR="4EC74D3F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apt install docker</w:t>
      </w:r>
      <w:r w:rsidRPr="5C72B766" w:rsidR="37DF71F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-ce</w:t>
      </w:r>
    </w:p>
    <w:p w:rsidR="14DC7227" w:rsidP="5C72B766" w:rsidRDefault="14DC7227" w14:paraId="7E59EF72" w14:textId="3B3E5846">
      <w:pPr>
        <w:pStyle w:val="ListParagraph"/>
        <w:numPr>
          <w:ilvl w:val="0"/>
          <w:numId w:val="23"/>
        </w:numPr>
        <w:spacing w:before="0" w:beforeAutospacing="off" w:after="0" w:afterAutospacing="off" w:line="257" w:lineRule="auto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To verify that Docker is installed and running, you can run the following command to check the Docker version: </w:t>
      </w:r>
      <w:r w:rsidRPr="5C72B766" w:rsidR="7110BB8D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sudo</w:t>
      </w:r>
      <w:r w:rsidRPr="5C72B766" w:rsidR="7110BB8D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5C72B766" w:rsidR="7110BB8D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systemctl</w:t>
      </w:r>
      <w:r w:rsidRPr="5C72B766" w:rsidR="7110BB8D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status docker</w:t>
      </w:r>
    </w:p>
    <w:p w:rsidR="57A1A392" w:rsidP="5C72B766" w:rsidRDefault="57A1A392" w14:paraId="67E78C77" w14:textId="5AC42447">
      <w:pPr>
        <w:pStyle w:val="Normal"/>
        <w:spacing w:before="0" w:beforeAutospacing="off" w:after="0" w:afterAutospacing="off" w:line="257" w:lineRule="auto"/>
        <w:ind w:left="0" w:firstLine="720"/>
      </w:pPr>
      <w:r w:rsidR="57A1A392">
        <w:drawing>
          <wp:inline wp14:editId="45E303F0" wp14:anchorId="36C9F2DD">
            <wp:extent cx="4572000" cy="1343025"/>
            <wp:effectExtent l="0" t="0" r="0" b="0"/>
            <wp:docPr id="75273739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f04114fce941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D1B77F" w:rsidP="5C72B766" w:rsidRDefault="08D1B77F" w14:paraId="78030743" w14:textId="2704C6B3">
      <w:pPr>
        <w:pStyle w:val="Normal"/>
        <w:spacing w:before="0" w:beforeAutospacing="off" w:after="0" w:afterAutospacing="off" w:line="257" w:lineRule="auto"/>
        <w:ind w:left="0" w:firstLine="720"/>
      </w:pPr>
      <w:r w:rsidR="776EA5E4">
        <w:rPr/>
        <w:t>(Ctrl-C to exit this screen)</w:t>
      </w:r>
    </w:p>
    <w:p w:rsidR="776EA5E4" w:rsidP="776EA5E4" w:rsidRDefault="776EA5E4" w14:paraId="0B936115" w14:textId="64D7F8D7">
      <w:pPr>
        <w:pStyle w:val="Normal"/>
        <w:spacing w:before="0" w:beforeAutospacing="off" w:after="0" w:afterAutospacing="off" w:line="257" w:lineRule="auto"/>
        <w:ind w:left="0" w:firstLine="720"/>
      </w:pPr>
    </w:p>
    <w:p w:rsidR="5C72B766" w:rsidP="288C9E6F" w:rsidRDefault="5C72B766" w14:paraId="5D016908" w14:textId="12A5F789">
      <w:pPr>
        <w:spacing w:after="160" w:afterAutospacing="off" w:line="257" w:lineRule="auto"/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</w:pPr>
      <w:r w:rsidRPr="288C9E6F" w:rsidR="288C9E6F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>Install Node.js and npm:</w:t>
      </w:r>
    </w:p>
    <w:p w:rsidR="5C72B766" w:rsidP="288C9E6F" w:rsidRDefault="5C72B766" w14:paraId="17D56806" w14:textId="3874D485">
      <w:pPr>
        <w:pStyle w:val="ListParagraph"/>
        <w:numPr>
          <w:ilvl w:val="0"/>
          <w:numId w:val="60"/>
        </w:numPr>
        <w:spacing w:after="160" w:afterAutospacing="off" w:line="257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</w:pPr>
      <w:r w:rsidRPr="288C9E6F" w:rsidR="288C9E6F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 xml:space="preserve">We are installing the node.js and </w:t>
      </w:r>
      <w:r w:rsidRPr="288C9E6F" w:rsidR="288C9E6F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>npm</w:t>
      </w:r>
      <w:r w:rsidRPr="288C9E6F" w:rsidR="288C9E6F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 xml:space="preserve"> on the instance.</w:t>
      </w:r>
    </w:p>
    <w:p w:rsidR="5C72B766" w:rsidP="288C9E6F" w:rsidRDefault="5C72B766" w14:paraId="64F5A93F" w14:textId="7E7590E3">
      <w:pPr>
        <w:pStyle w:val="ListParagraph"/>
        <w:numPr>
          <w:ilvl w:val="0"/>
          <w:numId w:val="60"/>
        </w:numPr>
        <w:spacing w:after="160" w:afterAutospacing="off" w:line="257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</w:pPr>
      <w:r w:rsidRPr="288C9E6F" w:rsidR="288C9E6F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>sudo</w:t>
      </w:r>
      <w:r w:rsidRPr="288C9E6F" w:rsidR="288C9E6F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 xml:space="preserve"> apt install </w:t>
      </w:r>
      <w:r w:rsidRPr="288C9E6F" w:rsidR="288C9E6F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>nodejs</w:t>
      </w:r>
    </w:p>
    <w:p w:rsidR="5C72B766" w:rsidP="288C9E6F" w:rsidRDefault="5C72B766" w14:paraId="1866524E" w14:textId="32F13F31">
      <w:pPr>
        <w:pStyle w:val="ListParagraph"/>
        <w:numPr>
          <w:ilvl w:val="0"/>
          <w:numId w:val="60"/>
        </w:numPr>
        <w:spacing w:after="160" w:afterAutospacing="off" w:line="257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</w:pPr>
      <w:r w:rsidRPr="288C9E6F" w:rsidR="288C9E6F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>sudo</w:t>
      </w:r>
      <w:r w:rsidRPr="288C9E6F" w:rsidR="288C9E6F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 xml:space="preserve"> apt install </w:t>
      </w:r>
      <w:r w:rsidRPr="288C9E6F" w:rsidR="288C9E6F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>npm</w:t>
      </w:r>
    </w:p>
    <w:p w:rsidR="14DC7227" w:rsidP="5C72B766" w:rsidRDefault="14DC7227" w14:paraId="4C9677DF" w14:textId="5E0172F0">
      <w:pPr>
        <w:spacing w:after="160" w:afterAutospacing="off" w:line="257" w:lineRule="auto"/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</w:p>
    <w:p w:rsidR="6467B400" w:rsidP="5C72B766" w:rsidRDefault="6467B400" w14:paraId="64E5B408" w14:textId="7A85AABC">
      <w:pPr>
        <w:spacing w:after="160" w:afterAutospacing="off" w:line="257" w:lineRule="auto"/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</w:pPr>
      <w:r w:rsidRPr="5C72B766" w:rsidR="6467B400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>Up</w:t>
      </w:r>
      <w:r w:rsidRPr="5C72B766" w:rsidR="5078345F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>load</w:t>
      </w:r>
      <w:r w:rsidRPr="5C72B766" w:rsidR="14DC7227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 xml:space="preserve"> </w:t>
      </w:r>
      <w:r w:rsidRPr="5C72B766" w:rsidR="314C044A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>Project</w:t>
      </w:r>
      <w:r w:rsidRPr="5C72B766" w:rsidR="14DC7227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 xml:space="preserve"> Folder from </w:t>
      </w:r>
      <w:r w:rsidRPr="5C72B766" w:rsidR="77F13B25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>Github</w:t>
      </w:r>
      <w:r w:rsidRPr="5C72B766" w:rsidR="14DC7227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 xml:space="preserve"> to EC2 Instance:</w:t>
      </w:r>
    </w:p>
    <w:p w:rsidR="14DC7227" w:rsidP="5C72B766" w:rsidRDefault="14DC7227" w14:paraId="44FD5D44" w14:textId="79D98012">
      <w:pPr>
        <w:pStyle w:val="ListParagraph"/>
        <w:numPr>
          <w:ilvl w:val="0"/>
          <w:numId w:val="26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On EC2 instance using PuTTY, </w:t>
      </w:r>
      <w:r w:rsidRPr="5C72B766" w:rsidR="1C79B880">
        <w:rPr>
          <w:rFonts w:ascii="Calibri" w:hAnsi="Calibri" w:eastAsia="Calibri" w:cs="Calibri"/>
          <w:noProof w:val="0"/>
          <w:sz w:val="24"/>
          <w:szCs w:val="24"/>
          <w:lang w:val="en-US"/>
        </w:rPr>
        <w:t>use</w:t>
      </w:r>
      <w:r w:rsidRPr="5C72B766" w:rsidR="1C79B8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cd ~ </w:t>
      </w:r>
      <w:r w:rsidRPr="5C72B766" w:rsidR="1C79B88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to go to the home </w:t>
      </w:r>
      <w:r w:rsidRPr="5C72B766" w:rsidR="1C79B88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direc</w:t>
      </w:r>
      <w:r w:rsidRPr="5C72B766" w:rsidR="1C79B88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tory.</w:t>
      </w:r>
    </w:p>
    <w:p w:rsidR="1C79B880" w:rsidP="5C72B766" w:rsidRDefault="1C79B880" w14:paraId="2F0C76F0" w14:textId="1FA5F4C3">
      <w:pPr>
        <w:pStyle w:val="ListParagraph"/>
        <w:numPr>
          <w:ilvl w:val="0"/>
          <w:numId w:val="26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C79B880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Now, you can use the </w:t>
      </w:r>
      <w:r w:rsidRPr="5C72B766" w:rsidR="1C79B8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git clone</w:t>
      </w:r>
      <w:r w:rsidRPr="5C72B766" w:rsidR="1C79B880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command to clone your GitHub repository.</w:t>
      </w:r>
    </w:p>
    <w:p w:rsidR="5C72B766" w:rsidP="5C72B766" w:rsidRDefault="5C72B766" w14:paraId="71D6E805" w14:textId="736462F3">
      <w:pPr>
        <w:pStyle w:val="Normal"/>
        <w:spacing w:before="0" w:beforeAutospacing="off" w:after="0" w:afterAutospacing="off" w:line="257" w:lineRule="auto"/>
        <w:ind w:left="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8DF04B9" w:rsidP="5C72B766" w:rsidRDefault="38DF04B9" w14:paraId="6224BDF3" w14:textId="659FECB6">
      <w:pPr>
        <w:pStyle w:val="Normal"/>
        <w:spacing w:after="160" w:afterAutospacing="off" w:line="257" w:lineRule="auto"/>
        <w:ind w:firstLine="720"/>
      </w:pPr>
      <w:r w:rsidR="38DF04B9">
        <w:drawing>
          <wp:inline wp14:editId="33E17F4B" wp14:anchorId="768F4E49">
            <wp:extent cx="3933825" cy="2495550"/>
            <wp:effectExtent l="0" t="0" r="0" b="0"/>
            <wp:docPr id="1912647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5e4b972a0b47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F04B9" w:rsidP="5C72B766" w:rsidRDefault="38DF04B9" w14:paraId="1C707B8C" w14:textId="43B8B38D">
      <w:pPr>
        <w:pStyle w:val="ListParagraph"/>
        <w:numPr>
          <w:ilvl w:val="0"/>
          <w:numId w:val="26"/>
        </w:numPr>
        <w:spacing w:before="0" w:beforeAutospacing="off" w:after="0" w:afterAutospacing="off" w:line="257" w:lineRule="auto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5C72B766" w:rsidR="38DF04B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On the instance, type </w:t>
      </w:r>
      <w:r w:rsidRPr="5C72B766" w:rsidR="38DF04B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git clone https://github.com/JessAye/Robust.git</w:t>
      </w:r>
    </w:p>
    <w:p w:rsidR="21C54BC8" w:rsidP="5C72B766" w:rsidRDefault="21C54BC8" w14:paraId="2A75614C" w14:textId="176F05F9">
      <w:pPr>
        <w:pStyle w:val="Normal"/>
        <w:spacing w:before="0" w:beforeAutospacing="off" w:after="0" w:afterAutospacing="off" w:line="257" w:lineRule="auto"/>
        <w:ind w:left="0"/>
        <w:jc w:val="center"/>
      </w:pPr>
      <w:r w:rsidR="21C54BC8">
        <w:drawing>
          <wp:inline wp14:editId="1ECD4896" wp14:anchorId="5C5FEA1C">
            <wp:extent cx="4572000" cy="1123950"/>
            <wp:effectExtent l="0" t="0" r="0" b="0"/>
            <wp:docPr id="250154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85e8c03cbc40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341472" w:rsidP="5C72B766" w:rsidRDefault="22341472" w14:paraId="13C90869" w14:textId="75914C07">
      <w:pPr>
        <w:pStyle w:val="ListParagraph"/>
        <w:numPr>
          <w:ilvl w:val="0"/>
          <w:numId w:val="26"/>
        </w:numPr>
        <w:spacing w:before="0" w:beforeAutospacing="off" w:after="0" w:afterAutospacing="off" w:line="257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Type </w:t>
      </w: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cd</w:t>
      </w: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Robust </w:t>
      </w: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(You are switching to the cloned repo </w:t>
      </w: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directory;</w:t>
      </w: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our repo name is Robust. Yours may be different)</w:t>
      </w:r>
    </w:p>
    <w:p w:rsidR="27469BD7" w:rsidP="5C72B766" w:rsidRDefault="27469BD7" w14:paraId="7991B5B8" w14:textId="7EC02417">
      <w:pPr>
        <w:pStyle w:val="ListParagraph"/>
        <w:numPr>
          <w:ilvl w:val="0"/>
          <w:numId w:val="26"/>
        </w:numPr>
        <w:spacing w:before="0" w:beforeAutospacing="off" w:after="0" w:afterAutospacing="off" w:line="257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r w:rsidRPr="5C72B766" w:rsidR="27469BD7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Type </w:t>
      </w:r>
      <w:r w:rsidRPr="5C72B766" w:rsidR="27469B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git branch -a</w:t>
      </w:r>
    </w:p>
    <w:p w:rsidR="27469BD7" w:rsidP="5C72B766" w:rsidRDefault="27469BD7" w14:paraId="5AA7C96F" w14:textId="634DD8EB">
      <w:pPr>
        <w:pStyle w:val="Normal"/>
        <w:spacing w:before="0" w:beforeAutospacing="off" w:after="0" w:afterAutospacing="off" w:line="257" w:lineRule="auto"/>
        <w:ind w:left="0"/>
        <w:jc w:val="center"/>
      </w:pPr>
      <w:r w:rsidR="27469BD7">
        <w:drawing>
          <wp:inline wp14:editId="5B909420" wp14:anchorId="72042706">
            <wp:extent cx="3743325" cy="1847850"/>
            <wp:effectExtent l="0" t="0" r="0" b="0"/>
            <wp:docPr id="1805346648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02092a87d94d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469BD7" w:rsidP="5C72B766" w:rsidRDefault="27469BD7" w14:paraId="6FB8FE85" w14:textId="7A92EDF6">
      <w:pPr>
        <w:pStyle w:val="ListParagraph"/>
        <w:numPr>
          <w:ilvl w:val="0"/>
          <w:numId w:val="26"/>
        </w:numPr>
        <w:spacing w:before="0" w:beforeAutospacing="off" w:after="0" w:afterAutospacing="off" w:line="257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r w:rsidRPr="5C72B766" w:rsidR="27469BD7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Type </w:t>
      </w:r>
      <w:r w:rsidRPr="5C72B766" w:rsidR="27469BD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git checkout Sprint_5_Dev_ND </w:t>
      </w:r>
      <w:r w:rsidRPr="5C72B766" w:rsidR="27469BD7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(This command switches your </w:t>
      </w:r>
      <w:r w:rsidRPr="5C72B766" w:rsidR="3466A3B8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current</w:t>
      </w:r>
      <w:r w:rsidRPr="5C72B766" w:rsidR="27469BD7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directory to the Sprint_5_Dev</w:t>
      </w:r>
      <w:r w:rsidRPr="5C72B766" w:rsidR="7462F7FF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_ND</w:t>
      </w:r>
      <w:r w:rsidRPr="5C72B766" w:rsidR="27469BD7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branch, allowing you to access its contents</w:t>
      </w:r>
      <w:r w:rsidRPr="5C72B766" w:rsidR="1E82C6EA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)</w:t>
      </w:r>
    </w:p>
    <w:p w:rsidR="13B91651" w:rsidP="5C72B766" w:rsidRDefault="13B91651" w14:paraId="06F2DF7C" w14:textId="73A8D803">
      <w:pPr>
        <w:pStyle w:val="Normal"/>
        <w:spacing w:before="0" w:beforeAutospacing="off" w:after="0" w:afterAutospacing="off" w:line="257" w:lineRule="auto"/>
        <w:ind w:left="0"/>
        <w:jc w:val="center"/>
      </w:pPr>
      <w:r w:rsidR="13B91651">
        <w:drawing>
          <wp:inline wp14:editId="059A3641" wp14:anchorId="6F999B2A">
            <wp:extent cx="4572000" cy="485775"/>
            <wp:effectExtent l="0" t="0" r="0" b="0"/>
            <wp:docPr id="116106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6b49eebbda41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B91651" w:rsidP="5C72B766" w:rsidRDefault="13B91651" w14:paraId="3D0040DF" w14:textId="4791E489">
      <w:pPr>
        <w:pStyle w:val="ListParagraph"/>
        <w:numPr>
          <w:ilvl w:val="0"/>
          <w:numId w:val="26"/>
        </w:numPr>
        <w:spacing w:before="0" w:beforeAutospacing="off" w:after="0" w:afterAutospacing="off" w:line="257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r w:rsidRPr="4876BD2C" w:rsidR="4876BD2C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Since Sprint_5_Dev_ND branch is the default branch of our repo, the command displayed a message saying “Already on Sprint_5</w:t>
      </w:r>
      <w:r w:rsidRPr="4876BD2C" w:rsidR="4876BD2C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_Dev_ND”</w:t>
      </w:r>
    </w:p>
    <w:p w:rsidR="5C72B766" w:rsidP="5C72B766" w:rsidRDefault="5C72B766" w14:paraId="6BCFFEEA" w14:textId="48D67D41">
      <w:pPr>
        <w:pStyle w:val="Normal"/>
        <w:spacing w:before="0" w:beforeAutospacing="off" w:after="0" w:afterAutospacing="off" w:line="257" w:lineRule="auto"/>
        <w:ind w:left="0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</w:p>
    <w:p w:rsidR="776EA5E4" w:rsidP="776EA5E4" w:rsidRDefault="776EA5E4" w14:paraId="09DE62AC" w14:textId="35C366EB">
      <w:pPr>
        <w:pStyle w:val="Normal"/>
        <w:spacing w:before="0" w:beforeAutospacing="off" w:after="0" w:afterAutospacing="off" w:line="257" w:lineRule="auto"/>
        <w:ind w:left="0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</w:p>
    <w:p w:rsidR="14DC7227" w:rsidP="5C72B766" w:rsidRDefault="14DC7227" w14:paraId="48ADB4C0" w14:textId="5165700A">
      <w:pPr>
        <w:spacing w:after="160" w:afterAutospacing="off" w:line="257" w:lineRule="auto"/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</w:pPr>
      <w:r w:rsidRPr="5C72B766" w:rsidR="14DC7227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 xml:space="preserve">Create </w:t>
      </w:r>
      <w:r w:rsidRPr="5C72B766" w:rsidR="14DC7227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>Dockerfile</w:t>
      </w:r>
      <w:r w:rsidRPr="5C72B766" w:rsidR="14DC7227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 xml:space="preserve"> to deploy </w:t>
      </w:r>
      <w:r w:rsidRPr="5C72B766" w:rsidR="4FA7C5E5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 xml:space="preserve">your </w:t>
      </w:r>
      <w:r w:rsidRPr="5C72B766" w:rsidR="14DC7227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>website on EC2 Instance:</w:t>
      </w:r>
    </w:p>
    <w:p w:rsidR="36A707EF" w:rsidP="5C72B766" w:rsidRDefault="36A707EF" w14:paraId="7B52E451" w14:textId="60E186F7">
      <w:pPr>
        <w:pStyle w:val="ListParagraph"/>
        <w:numPr>
          <w:ilvl w:val="0"/>
          <w:numId w:val="38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36A707EF">
        <w:rPr>
          <w:rFonts w:ascii="Calibri" w:hAnsi="Calibri" w:eastAsia="Calibri" w:cs="Calibri"/>
          <w:noProof w:val="0"/>
          <w:sz w:val="24"/>
          <w:szCs w:val="24"/>
          <w:lang w:val="en-US"/>
        </w:rPr>
        <w:t>Type</w:t>
      </w:r>
      <w:r w:rsidRPr="5C72B766" w:rsidR="45F71EC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Pr="5C72B766" w:rsidR="45F71EC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ls</w:t>
      </w:r>
      <w:r w:rsidRPr="5C72B766" w:rsidR="45F71EC4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when you are in the desired sprint branch</w:t>
      </w:r>
    </w:p>
    <w:p w:rsidR="21249D9E" w:rsidP="5C72B766" w:rsidRDefault="21249D9E" w14:paraId="17E30F10" w14:textId="540167FF">
      <w:pPr>
        <w:pStyle w:val="Normal"/>
        <w:spacing w:before="0" w:beforeAutospacing="off" w:after="0" w:afterAutospacing="off" w:line="257" w:lineRule="auto"/>
        <w:ind w:left="0"/>
        <w:jc w:val="center"/>
      </w:pPr>
      <w:r>
        <w:drawing>
          <wp:inline wp14:editId="2C962B6A" wp14:anchorId="75CBE17E">
            <wp:extent cx="4572000" cy="323850"/>
            <wp:effectExtent l="0" t="0" r="0" b="0"/>
            <wp:docPr id="1449454808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87bd2f23c846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6EA5E4" w:rsidP="776EA5E4" w:rsidRDefault="776EA5E4" w14:paraId="55CDA1B4" w14:textId="6C49076A">
      <w:pPr>
        <w:pStyle w:val="Normal"/>
        <w:spacing w:before="0" w:beforeAutospacing="off" w:after="0" w:afterAutospacing="off" w:line="257" w:lineRule="auto"/>
        <w:ind w:left="0"/>
        <w:jc w:val="center"/>
      </w:pPr>
    </w:p>
    <w:p w:rsidR="14DC7227" w:rsidP="776EA5E4" w:rsidRDefault="14DC7227" w14:paraId="4E3D985D" w14:textId="5320DC81">
      <w:pPr>
        <w:pStyle w:val="ListParagraph"/>
        <w:numPr>
          <w:ilvl w:val="0"/>
          <w:numId w:val="38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76EA5E4" w:rsidR="776EA5E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Type </w:t>
      </w: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cd Robust</w:t>
      </w:r>
      <w:r w:rsidRPr="776EA5E4" w:rsidR="776EA5E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, then create a </w:t>
      </w:r>
      <w:r w:rsidRPr="776EA5E4" w:rsidR="776EA5E4">
        <w:rPr>
          <w:rFonts w:ascii="Calibri" w:hAnsi="Calibri" w:eastAsia="Calibri" w:cs="Calibri"/>
          <w:noProof w:val="0"/>
          <w:sz w:val="24"/>
          <w:szCs w:val="24"/>
          <w:lang w:val="en-US"/>
        </w:rPr>
        <w:t>Dockerfile</w:t>
      </w:r>
      <w:r w:rsidRPr="776EA5E4" w:rsidR="776EA5E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by using nano:</w:t>
      </w:r>
    </w:p>
    <w:p w:rsidR="14DC7227" w:rsidP="5C72B766" w:rsidRDefault="14DC7227" w14:paraId="705298E6" w14:textId="48C81493">
      <w:pPr>
        <w:pStyle w:val="Normal"/>
        <w:spacing w:after="160" w:afterAutospacing="off" w:line="257" w:lineRule="auto"/>
        <w:jc w:val="center"/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="134344EB">
        <w:drawing>
          <wp:inline wp14:editId="11F4699D" wp14:anchorId="07A5EF1F">
            <wp:extent cx="3695700" cy="200025"/>
            <wp:effectExtent l="0" t="0" r="0" b="0"/>
            <wp:docPr id="2075218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ea960c3d1a42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72B766" w:rsidP="5C72B766" w:rsidRDefault="5C72B766" w14:paraId="36BF6C52" w14:textId="06FD8786">
      <w:pPr>
        <w:pStyle w:val="Normal"/>
        <w:spacing w:after="160" w:afterAutospacing="off" w:line="257" w:lineRule="auto"/>
        <w:jc w:val="center"/>
      </w:pPr>
    </w:p>
    <w:p w:rsidR="14DC7227" w:rsidP="5C72B766" w:rsidRDefault="14DC7227" w14:paraId="1540B981" w14:textId="23DA17D4">
      <w:pPr>
        <w:pStyle w:val="ListParagraph"/>
        <w:numPr>
          <w:ilvl w:val="0"/>
          <w:numId w:val="38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Copy and </w:t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paste</w:t>
      </w:r>
      <w:r w:rsidRPr="5C72B766" w:rsidR="459F2F76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the</w:t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following content onto your </w:t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Dockerfile</w:t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:</w:t>
      </w:r>
      <w:r>
        <w:br/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>
        <w:br/>
      </w:r>
    </w:p>
    <w:p w:rsidR="1CC0A07C" w:rsidP="5C72B766" w:rsidRDefault="1CC0A07C" w14:paraId="044F3E7C" w14:textId="484DD3B7">
      <w:pPr>
        <w:spacing w:line="257" w:lineRule="auto"/>
        <w:jc w:val="left"/>
        <w:rPr>
          <w:b w:val="1"/>
          <w:bCs w:val="1"/>
          <w:sz w:val="24"/>
          <w:szCs w:val="24"/>
        </w:rPr>
      </w:pPr>
      <w:r w:rsidRPr="5C72B766" w:rsidR="1CC0A07C">
        <w:rPr>
          <w:b w:val="1"/>
          <w:bCs w:val="1"/>
          <w:sz w:val="24"/>
          <w:szCs w:val="24"/>
        </w:rPr>
        <w:t># Use an official NGINX runtime as a parent image</w:t>
      </w:r>
    </w:p>
    <w:p w:rsidR="1CC0A07C" w:rsidP="5C72B766" w:rsidRDefault="1CC0A07C" w14:paraId="73E0C072" w14:textId="285BA03E">
      <w:pPr>
        <w:pStyle w:val="Normal"/>
        <w:spacing w:line="257" w:lineRule="auto"/>
        <w:jc w:val="left"/>
        <w:rPr>
          <w:b w:val="1"/>
          <w:bCs w:val="1"/>
          <w:sz w:val="24"/>
          <w:szCs w:val="24"/>
        </w:rPr>
      </w:pPr>
      <w:r w:rsidRPr="5C72B766" w:rsidR="1CC0A07C">
        <w:rPr>
          <w:b w:val="1"/>
          <w:bCs w:val="1"/>
          <w:sz w:val="24"/>
          <w:szCs w:val="24"/>
        </w:rPr>
        <w:t xml:space="preserve">FROM </w:t>
      </w:r>
      <w:r w:rsidRPr="5C72B766" w:rsidR="1CC0A07C">
        <w:rPr>
          <w:b w:val="1"/>
          <w:bCs w:val="1"/>
          <w:sz w:val="24"/>
          <w:szCs w:val="24"/>
        </w:rPr>
        <w:t>nginx:latest</w:t>
      </w:r>
    </w:p>
    <w:p w:rsidR="1CC0A07C" w:rsidP="5C72B766" w:rsidRDefault="1CC0A07C" w14:paraId="64BCA29E" w14:textId="2BB3ECE0">
      <w:pPr>
        <w:pStyle w:val="Normal"/>
        <w:spacing w:line="257" w:lineRule="auto"/>
        <w:jc w:val="left"/>
        <w:rPr>
          <w:b w:val="1"/>
          <w:bCs w:val="1"/>
          <w:sz w:val="24"/>
          <w:szCs w:val="24"/>
        </w:rPr>
      </w:pPr>
      <w:r w:rsidRPr="5C72B766" w:rsidR="1CC0A07C">
        <w:rPr>
          <w:b w:val="1"/>
          <w:bCs w:val="1"/>
          <w:sz w:val="24"/>
          <w:szCs w:val="24"/>
        </w:rPr>
        <w:t xml:space="preserve"> </w:t>
      </w:r>
    </w:p>
    <w:p w:rsidR="1CC0A07C" w:rsidP="5C72B766" w:rsidRDefault="1CC0A07C" w14:paraId="7C551DBE" w14:textId="238F470D">
      <w:pPr>
        <w:pStyle w:val="Normal"/>
        <w:spacing w:line="257" w:lineRule="auto"/>
        <w:jc w:val="left"/>
        <w:rPr>
          <w:b w:val="1"/>
          <w:bCs w:val="1"/>
          <w:sz w:val="24"/>
          <w:szCs w:val="24"/>
        </w:rPr>
      </w:pPr>
      <w:r w:rsidRPr="5C72B766" w:rsidR="1CC0A07C">
        <w:rPr>
          <w:b w:val="1"/>
          <w:bCs w:val="1"/>
          <w:sz w:val="24"/>
          <w:szCs w:val="24"/>
        </w:rPr>
        <w:t># Set the working directory to /</w:t>
      </w:r>
      <w:r w:rsidRPr="5C72B766" w:rsidR="1CC0A07C">
        <w:rPr>
          <w:b w:val="1"/>
          <w:bCs w:val="1"/>
          <w:sz w:val="24"/>
          <w:szCs w:val="24"/>
        </w:rPr>
        <w:t>usr</w:t>
      </w:r>
      <w:r w:rsidRPr="5C72B766" w:rsidR="1CC0A07C">
        <w:rPr>
          <w:b w:val="1"/>
          <w:bCs w:val="1"/>
          <w:sz w:val="24"/>
          <w:szCs w:val="24"/>
        </w:rPr>
        <w:t>/share/nginx/html</w:t>
      </w:r>
    </w:p>
    <w:p w:rsidR="1CC0A07C" w:rsidP="5C72B766" w:rsidRDefault="1CC0A07C" w14:paraId="1E3210FF" w14:textId="09C6B1EE">
      <w:pPr>
        <w:pStyle w:val="Normal"/>
        <w:spacing w:line="257" w:lineRule="auto"/>
        <w:jc w:val="left"/>
        <w:rPr>
          <w:b w:val="1"/>
          <w:bCs w:val="1"/>
          <w:sz w:val="24"/>
          <w:szCs w:val="24"/>
        </w:rPr>
      </w:pPr>
      <w:r w:rsidRPr="5C72B766" w:rsidR="1CC0A07C">
        <w:rPr>
          <w:b w:val="1"/>
          <w:bCs w:val="1"/>
          <w:sz w:val="24"/>
          <w:szCs w:val="24"/>
        </w:rPr>
        <w:t>WORKDIR /</w:t>
      </w:r>
      <w:r w:rsidRPr="5C72B766" w:rsidR="1CC0A07C">
        <w:rPr>
          <w:b w:val="1"/>
          <w:bCs w:val="1"/>
          <w:sz w:val="24"/>
          <w:szCs w:val="24"/>
        </w:rPr>
        <w:t>usr</w:t>
      </w:r>
      <w:r w:rsidRPr="5C72B766" w:rsidR="1CC0A07C">
        <w:rPr>
          <w:b w:val="1"/>
          <w:bCs w:val="1"/>
          <w:sz w:val="24"/>
          <w:szCs w:val="24"/>
        </w:rPr>
        <w:t>/share/nginx/html</w:t>
      </w:r>
    </w:p>
    <w:p w:rsidR="1CC0A07C" w:rsidP="5C72B766" w:rsidRDefault="1CC0A07C" w14:paraId="3E23EFCE" w14:textId="54C173BC">
      <w:pPr>
        <w:pStyle w:val="Normal"/>
        <w:spacing w:line="257" w:lineRule="auto"/>
        <w:jc w:val="left"/>
        <w:rPr>
          <w:b w:val="1"/>
          <w:bCs w:val="1"/>
          <w:sz w:val="24"/>
          <w:szCs w:val="24"/>
        </w:rPr>
      </w:pPr>
      <w:r w:rsidRPr="5C72B766" w:rsidR="1CC0A07C">
        <w:rPr>
          <w:b w:val="1"/>
          <w:bCs w:val="1"/>
          <w:sz w:val="24"/>
          <w:szCs w:val="24"/>
        </w:rPr>
        <w:t xml:space="preserve"> </w:t>
      </w:r>
    </w:p>
    <w:p w:rsidR="1CC0A07C" w:rsidP="5C72B766" w:rsidRDefault="1CC0A07C" w14:paraId="7A4E9E47" w14:textId="0745FE1D">
      <w:pPr>
        <w:pStyle w:val="Normal"/>
        <w:spacing w:line="257" w:lineRule="auto"/>
        <w:jc w:val="left"/>
        <w:rPr>
          <w:b w:val="1"/>
          <w:bCs w:val="1"/>
          <w:sz w:val="24"/>
          <w:szCs w:val="24"/>
        </w:rPr>
      </w:pPr>
      <w:r w:rsidRPr="5C72B766" w:rsidR="1CC0A07C">
        <w:rPr>
          <w:b w:val="1"/>
          <w:bCs w:val="1"/>
          <w:sz w:val="24"/>
          <w:szCs w:val="24"/>
        </w:rPr>
        <w:t># Copy the content of your Games folder into the image</w:t>
      </w:r>
    </w:p>
    <w:p w:rsidR="1CC0A07C" w:rsidP="5C72B766" w:rsidRDefault="1CC0A07C" w14:paraId="0B71C36A" w14:textId="1B1D1EF2">
      <w:pPr>
        <w:pStyle w:val="Normal"/>
        <w:spacing w:line="257" w:lineRule="auto"/>
        <w:jc w:val="left"/>
        <w:rPr>
          <w:b w:val="1"/>
          <w:bCs w:val="1"/>
          <w:sz w:val="24"/>
          <w:szCs w:val="24"/>
        </w:rPr>
      </w:pPr>
      <w:r w:rsidRPr="4876BD2C" w:rsidR="4876BD2C">
        <w:rPr>
          <w:b w:val="1"/>
          <w:bCs w:val="1"/>
          <w:sz w:val="24"/>
          <w:szCs w:val="24"/>
        </w:rPr>
        <w:t>COPY .</w:t>
      </w:r>
      <w:r w:rsidRPr="4876BD2C" w:rsidR="4876BD2C">
        <w:rPr>
          <w:b w:val="1"/>
          <w:bCs w:val="1"/>
          <w:sz w:val="24"/>
          <w:szCs w:val="24"/>
        </w:rPr>
        <w:t>/FrontEnd/ .</w:t>
      </w:r>
    </w:p>
    <w:p w:rsidR="1CC0A07C" w:rsidP="5C72B766" w:rsidRDefault="1CC0A07C" w14:paraId="4F16A9C4" w14:textId="489D8A79">
      <w:pPr>
        <w:pStyle w:val="Normal"/>
        <w:spacing w:line="257" w:lineRule="auto"/>
        <w:jc w:val="left"/>
        <w:rPr>
          <w:b w:val="1"/>
          <w:bCs w:val="1"/>
          <w:sz w:val="24"/>
          <w:szCs w:val="24"/>
        </w:rPr>
      </w:pPr>
      <w:r w:rsidRPr="5C72B766" w:rsidR="1CC0A07C">
        <w:rPr>
          <w:b w:val="1"/>
          <w:bCs w:val="1"/>
          <w:sz w:val="24"/>
          <w:szCs w:val="24"/>
        </w:rPr>
        <w:t xml:space="preserve"> </w:t>
      </w:r>
    </w:p>
    <w:p w:rsidR="1CC0A07C" w:rsidP="5C72B766" w:rsidRDefault="1CC0A07C" w14:paraId="53F92B7F" w14:textId="228F10F2">
      <w:pPr>
        <w:pStyle w:val="Normal"/>
        <w:spacing w:line="257" w:lineRule="auto"/>
        <w:jc w:val="left"/>
        <w:rPr>
          <w:b w:val="1"/>
          <w:bCs w:val="1"/>
          <w:sz w:val="24"/>
          <w:szCs w:val="24"/>
        </w:rPr>
      </w:pPr>
      <w:r w:rsidRPr="5C72B766" w:rsidR="1CC0A07C">
        <w:rPr>
          <w:b w:val="1"/>
          <w:bCs w:val="1"/>
          <w:sz w:val="24"/>
          <w:szCs w:val="24"/>
        </w:rPr>
        <w:t># Replace the default NGINX configuration with your custom configuration</w:t>
      </w:r>
    </w:p>
    <w:p w:rsidR="1CC0A07C" w:rsidP="5C72B766" w:rsidRDefault="1CC0A07C" w14:paraId="2A9E5D95" w14:textId="01E867A8">
      <w:pPr>
        <w:pStyle w:val="Normal"/>
        <w:spacing w:line="257" w:lineRule="auto"/>
        <w:jc w:val="left"/>
        <w:rPr>
          <w:b w:val="1"/>
          <w:bCs w:val="1"/>
          <w:sz w:val="24"/>
          <w:szCs w:val="24"/>
        </w:rPr>
      </w:pPr>
      <w:r w:rsidRPr="5C72B766" w:rsidR="1CC0A07C">
        <w:rPr>
          <w:b w:val="1"/>
          <w:bCs w:val="1"/>
          <w:sz w:val="24"/>
          <w:szCs w:val="24"/>
        </w:rPr>
        <w:t xml:space="preserve">COPY </w:t>
      </w:r>
      <w:r w:rsidRPr="5C72B766" w:rsidR="1CC0A07C">
        <w:rPr>
          <w:b w:val="1"/>
          <w:bCs w:val="1"/>
          <w:sz w:val="24"/>
          <w:szCs w:val="24"/>
        </w:rPr>
        <w:t>nginx.conf</w:t>
      </w:r>
      <w:r w:rsidRPr="5C72B766" w:rsidR="1CC0A07C">
        <w:rPr>
          <w:b w:val="1"/>
          <w:bCs w:val="1"/>
          <w:sz w:val="24"/>
          <w:szCs w:val="24"/>
        </w:rPr>
        <w:t xml:space="preserve"> /</w:t>
      </w:r>
      <w:r w:rsidRPr="5C72B766" w:rsidR="1CC0A07C">
        <w:rPr>
          <w:b w:val="1"/>
          <w:bCs w:val="1"/>
          <w:sz w:val="24"/>
          <w:szCs w:val="24"/>
        </w:rPr>
        <w:t>etc</w:t>
      </w:r>
      <w:r w:rsidRPr="5C72B766" w:rsidR="1CC0A07C">
        <w:rPr>
          <w:b w:val="1"/>
          <w:bCs w:val="1"/>
          <w:sz w:val="24"/>
          <w:szCs w:val="24"/>
        </w:rPr>
        <w:t>/nginx/</w:t>
      </w:r>
      <w:r w:rsidRPr="5C72B766" w:rsidR="1CC0A07C">
        <w:rPr>
          <w:b w:val="1"/>
          <w:bCs w:val="1"/>
          <w:sz w:val="24"/>
          <w:szCs w:val="24"/>
        </w:rPr>
        <w:t>nginx.conf</w:t>
      </w:r>
    </w:p>
    <w:p w:rsidR="1CC0A07C" w:rsidP="5C72B766" w:rsidRDefault="1CC0A07C" w14:paraId="7F3CA868" w14:textId="3AE36B55">
      <w:pPr>
        <w:pStyle w:val="Normal"/>
        <w:spacing w:line="257" w:lineRule="auto"/>
        <w:jc w:val="left"/>
        <w:rPr>
          <w:b w:val="1"/>
          <w:bCs w:val="1"/>
          <w:sz w:val="24"/>
          <w:szCs w:val="24"/>
        </w:rPr>
      </w:pPr>
      <w:r w:rsidRPr="5C72B766" w:rsidR="1CC0A07C">
        <w:rPr>
          <w:b w:val="1"/>
          <w:bCs w:val="1"/>
          <w:sz w:val="24"/>
          <w:szCs w:val="24"/>
        </w:rPr>
        <w:t xml:space="preserve"> </w:t>
      </w:r>
    </w:p>
    <w:p w:rsidR="1CC0A07C" w:rsidP="5C72B766" w:rsidRDefault="1CC0A07C" w14:paraId="7F5E4FBD" w14:textId="61312F24">
      <w:pPr>
        <w:pStyle w:val="Normal"/>
        <w:spacing w:line="257" w:lineRule="auto"/>
        <w:jc w:val="left"/>
        <w:rPr>
          <w:b w:val="1"/>
          <w:bCs w:val="1"/>
          <w:sz w:val="24"/>
          <w:szCs w:val="24"/>
        </w:rPr>
      </w:pPr>
      <w:r w:rsidRPr="5C72B766" w:rsidR="1CC0A07C">
        <w:rPr>
          <w:b w:val="1"/>
          <w:bCs w:val="1"/>
          <w:sz w:val="24"/>
          <w:szCs w:val="24"/>
        </w:rPr>
        <w:t># Expose port 80 to allow external access</w:t>
      </w:r>
    </w:p>
    <w:p w:rsidR="1CC0A07C" w:rsidP="5C72B766" w:rsidRDefault="1CC0A07C" w14:paraId="59560E2F" w14:textId="41A9A4D5">
      <w:pPr>
        <w:pStyle w:val="Normal"/>
        <w:spacing w:line="257" w:lineRule="auto"/>
        <w:jc w:val="left"/>
      </w:pPr>
      <w:r w:rsidRPr="5C72B766" w:rsidR="1CC0A07C">
        <w:rPr>
          <w:b w:val="1"/>
          <w:bCs w:val="1"/>
          <w:sz w:val="24"/>
          <w:szCs w:val="24"/>
        </w:rPr>
        <w:t>EXPOSE 80</w:t>
      </w:r>
      <w:r>
        <w:br/>
      </w:r>
      <w:r w:rsidRPr="5C72B766" w:rsidR="14DC722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14DC7227" w:rsidP="5C72B766" w:rsidRDefault="14DC7227" w14:paraId="4BAA897C" w14:textId="65723446">
      <w:pPr>
        <w:pStyle w:val="ListParagraph"/>
        <w:numPr>
          <w:ilvl w:val="0"/>
          <w:numId w:val="38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Press Ctrl+X to exit and save the Dockerfile.</w:t>
      </w:r>
    </w:p>
    <w:p w:rsidR="14DC7227" w:rsidP="5C72B766" w:rsidRDefault="14DC7227" w14:paraId="72ABD4A4" w14:textId="28B13BA3">
      <w:pPr>
        <w:pStyle w:val="ListParagraph"/>
        <w:numPr>
          <w:ilvl w:val="0"/>
          <w:numId w:val="38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4876BD2C" w:rsidR="4876BD2C">
        <w:rPr>
          <w:rFonts w:ascii="Calibri" w:hAnsi="Calibri" w:eastAsia="Calibri" w:cs="Calibri"/>
          <w:noProof w:val="0"/>
          <w:sz w:val="24"/>
          <w:szCs w:val="24"/>
          <w:lang w:val="en-US"/>
        </w:rPr>
        <w:t>In FrontEnd folde</w:t>
      </w:r>
      <w:r w:rsidRPr="4876BD2C" w:rsidR="4876BD2C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r, it </w:t>
      </w:r>
      <w:r w:rsidRPr="4876BD2C" w:rsidR="4876BD2C">
        <w:rPr>
          <w:rFonts w:ascii="Calibri" w:hAnsi="Calibri" w:eastAsia="Calibri" w:cs="Calibri"/>
          <w:noProof w:val="0"/>
          <w:sz w:val="24"/>
          <w:szCs w:val="24"/>
          <w:lang w:val="en-US"/>
        </w:rPr>
        <w:t>co</w:t>
      </w:r>
      <w:r w:rsidRPr="4876BD2C" w:rsidR="4876BD2C">
        <w:rPr>
          <w:rFonts w:ascii="Calibri" w:hAnsi="Calibri" w:eastAsia="Calibri" w:cs="Calibri"/>
          <w:noProof w:val="0"/>
          <w:sz w:val="24"/>
          <w:szCs w:val="24"/>
          <w:lang w:val="en-US"/>
        </w:rPr>
        <w:t>ntains</w:t>
      </w:r>
      <w:r w:rsidRPr="4876BD2C" w:rsidR="4876BD2C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a file named LandingPage.html, and we want to use that as our default page.</w:t>
      </w:r>
    </w:p>
    <w:p w:rsidR="14DC7227" w:rsidP="5C72B766" w:rsidRDefault="14DC7227" w14:paraId="66A6592B" w14:textId="674004C2">
      <w:pPr>
        <w:pStyle w:val="ListParagraph"/>
        <w:numPr>
          <w:ilvl w:val="0"/>
          <w:numId w:val="38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To achieve this, we will need to replace the default NGINX configuration with a custom configuration file in the “</w:t>
      </w:r>
      <w:r w:rsidRPr="5C72B766" w:rsidR="14DC722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website</w:t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” folder.</w:t>
      </w:r>
    </w:p>
    <w:p w:rsidR="14DC7227" w:rsidP="5C72B766" w:rsidRDefault="14DC7227" w14:paraId="4FE7977A" w14:textId="730D466D">
      <w:pPr>
        <w:pStyle w:val="ListParagraph"/>
        <w:numPr>
          <w:ilvl w:val="0"/>
          <w:numId w:val="38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To create a custom NGINX configuration file, we will use nano to make a nginx.conf file.</w:t>
      </w:r>
    </w:p>
    <w:p w:rsidR="5C72B766" w:rsidP="5C72B766" w:rsidRDefault="5C72B766" w14:paraId="6DF9DDDD" w14:textId="2D88DE67">
      <w:pPr>
        <w:spacing w:after="160" w:afterAutospacing="off" w:line="257" w:lineRule="auto"/>
      </w:pPr>
    </w:p>
    <w:p w:rsidR="14DC7227" w:rsidP="5C72B766" w:rsidRDefault="14DC7227" w14:paraId="37CEDECC" w14:textId="29654D87">
      <w:pPr>
        <w:pStyle w:val="ListParagraph"/>
        <w:numPr>
          <w:ilvl w:val="0"/>
          <w:numId w:val="45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4876BD2C" w:rsidR="4876BD2C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Copy and paste the following content onto your </w:t>
      </w:r>
      <w:r w:rsidRPr="4876BD2C" w:rsidR="4876BD2C">
        <w:rPr>
          <w:rFonts w:ascii="Calibri" w:hAnsi="Calibri" w:eastAsia="Calibri" w:cs="Calibri"/>
          <w:noProof w:val="0"/>
          <w:sz w:val="24"/>
          <w:szCs w:val="24"/>
          <w:lang w:val="en-US"/>
        </w:rPr>
        <w:t>nginx.conf</w:t>
      </w:r>
      <w:r w:rsidRPr="4876BD2C" w:rsidR="4876BD2C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file:</w:t>
      </w:r>
    </w:p>
    <w:p w:rsidR="4876BD2C" w:rsidP="4876BD2C" w:rsidRDefault="4876BD2C" w14:paraId="1F8B3885" w14:textId="74C2793B">
      <w:pPr>
        <w:pStyle w:val="Normal"/>
        <w:spacing w:before="0" w:beforeAutospacing="off" w:after="0" w:afterAutospacing="off" w:line="257" w:lineRule="auto"/>
        <w:ind w:left="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776EA5E4" w:rsidP="776EA5E4" w:rsidRDefault="776EA5E4" w14:paraId="7C4A7BB5" w14:textId="51D6BC76">
      <w:pPr>
        <w:pStyle w:val="Normal"/>
        <w:spacing w:after="160" w:afterAutospacing="off" w:line="257" w:lineRule="auto"/>
      </w:pP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events {</w:t>
      </w:r>
    </w:p>
    <w:p w:rsidR="776EA5E4" w:rsidP="776EA5E4" w:rsidRDefault="776EA5E4" w14:paraId="05648628" w14:textId="08AC0D82">
      <w:pPr>
        <w:pStyle w:val="Normal"/>
        <w:spacing w:after="160" w:afterAutospacing="off" w:line="257" w:lineRule="auto"/>
      </w:pP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 worker_connections  1024;</w:t>
      </w:r>
    </w:p>
    <w:p w:rsidR="776EA5E4" w:rsidP="776EA5E4" w:rsidRDefault="776EA5E4" w14:paraId="7686021D" w14:textId="016CFAEA">
      <w:pPr>
        <w:pStyle w:val="Normal"/>
        <w:spacing w:after="160" w:afterAutospacing="off" w:line="257" w:lineRule="auto"/>
      </w:pP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}</w:t>
      </w:r>
    </w:p>
    <w:p w:rsidR="776EA5E4" w:rsidP="776EA5E4" w:rsidRDefault="776EA5E4" w14:paraId="39FA58FC" w14:textId="506E1059">
      <w:pPr>
        <w:pStyle w:val="Normal"/>
        <w:spacing w:after="160" w:afterAutospacing="off" w:line="257" w:lineRule="auto"/>
      </w:pP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776EA5E4" w:rsidP="776EA5E4" w:rsidRDefault="776EA5E4" w14:paraId="5CCDB7AD" w14:textId="2AD0BC47">
      <w:pPr>
        <w:pStyle w:val="Normal"/>
        <w:spacing w:after="160" w:afterAutospacing="off" w:line="257" w:lineRule="auto"/>
      </w:pP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http {</w:t>
      </w:r>
    </w:p>
    <w:p w:rsidR="776EA5E4" w:rsidP="776EA5E4" w:rsidRDefault="776EA5E4" w14:paraId="2D545F39" w14:textId="04B88658">
      <w:pPr>
        <w:pStyle w:val="Normal"/>
        <w:spacing w:after="160" w:afterAutospacing="off" w:line="257" w:lineRule="auto"/>
      </w:pP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776EA5E4" w:rsidP="776EA5E4" w:rsidRDefault="776EA5E4" w14:paraId="123746AF" w14:textId="3AEF8677">
      <w:pPr>
        <w:pStyle w:val="Normal"/>
        <w:spacing w:after="160" w:afterAutospacing="off" w:line="257" w:lineRule="auto"/>
      </w:pP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 include /etc/nginx/mime.types;</w:t>
      </w:r>
    </w:p>
    <w:p w:rsidR="776EA5E4" w:rsidP="776EA5E4" w:rsidRDefault="776EA5E4" w14:paraId="2F375C9B" w14:textId="7076125D">
      <w:pPr>
        <w:pStyle w:val="Normal"/>
        <w:spacing w:after="160" w:afterAutospacing="off" w:line="257" w:lineRule="auto"/>
      </w:pP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 sendfile on;</w:t>
      </w:r>
    </w:p>
    <w:p w:rsidR="776EA5E4" w:rsidP="776EA5E4" w:rsidRDefault="776EA5E4" w14:paraId="1C0161D0" w14:textId="22A4292B">
      <w:pPr>
        <w:pStyle w:val="Normal"/>
        <w:spacing w:after="160" w:afterAutospacing="off" w:line="257" w:lineRule="auto"/>
      </w:pP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   </w:t>
      </w:r>
    </w:p>
    <w:p w:rsidR="776EA5E4" w:rsidP="776EA5E4" w:rsidRDefault="776EA5E4" w14:paraId="7008B4CD" w14:textId="73E921FC">
      <w:pPr>
        <w:pStyle w:val="Normal"/>
        <w:spacing w:after="160" w:afterAutospacing="off" w:line="257" w:lineRule="auto"/>
      </w:pP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server {</w:t>
      </w:r>
    </w:p>
    <w:p w:rsidR="776EA5E4" w:rsidP="776EA5E4" w:rsidRDefault="776EA5E4" w14:paraId="13E88FFE" w14:textId="7E63676D">
      <w:pPr>
        <w:pStyle w:val="Normal"/>
        <w:spacing w:after="160" w:afterAutospacing="off" w:line="257" w:lineRule="auto"/>
      </w:pP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   listen 80;</w:t>
      </w:r>
    </w:p>
    <w:p w:rsidR="776EA5E4" w:rsidP="776EA5E4" w:rsidRDefault="776EA5E4" w14:paraId="084C0430" w14:textId="5260AC85">
      <w:pPr>
        <w:pStyle w:val="Normal"/>
        <w:spacing w:after="160" w:afterAutospacing="off" w:line="257" w:lineRule="auto"/>
      </w:pP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   server_name _;</w:t>
      </w:r>
    </w:p>
    <w:p w:rsidR="776EA5E4" w:rsidP="776EA5E4" w:rsidRDefault="776EA5E4" w14:paraId="505E44D8" w14:textId="3F8AB6CB">
      <w:pPr>
        <w:pStyle w:val="Normal"/>
        <w:spacing w:after="160" w:afterAutospacing="off" w:line="257" w:lineRule="auto"/>
      </w:pP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776EA5E4" w:rsidP="776EA5E4" w:rsidRDefault="776EA5E4" w14:paraId="3ECEF87F" w14:textId="4C3140CE">
      <w:pPr>
        <w:pStyle w:val="Normal"/>
        <w:spacing w:after="160" w:afterAutospacing="off" w:line="257" w:lineRule="auto"/>
      </w:pP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   location / {</w:t>
      </w:r>
    </w:p>
    <w:p w:rsidR="776EA5E4" w:rsidP="776EA5E4" w:rsidRDefault="776EA5E4" w14:paraId="70F1584D" w14:textId="4962DFF9">
      <w:pPr>
        <w:pStyle w:val="Normal"/>
        <w:spacing w:after="160" w:afterAutospacing="off" w:line="257" w:lineRule="auto"/>
      </w:pP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       root   /usr/share/nginx/html;</w:t>
      </w:r>
    </w:p>
    <w:p w:rsidR="776EA5E4" w:rsidP="776EA5E4" w:rsidRDefault="776EA5E4" w14:paraId="33323147" w14:textId="00A11DC4">
      <w:pPr>
        <w:pStyle w:val="Normal"/>
        <w:spacing w:after="160" w:afterAutospacing="off" w:line="257" w:lineRule="auto"/>
      </w:pP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       index  Games/LandingPage.html;</w:t>
      </w:r>
    </w:p>
    <w:p w:rsidR="776EA5E4" w:rsidP="776EA5E4" w:rsidRDefault="776EA5E4" w14:paraId="3FC47B19" w14:textId="33769BDA">
      <w:pPr>
        <w:pStyle w:val="Normal"/>
        <w:spacing w:after="160" w:afterAutospacing="off" w:line="257" w:lineRule="auto"/>
      </w:pP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   }</w:t>
      </w:r>
    </w:p>
    <w:p w:rsidR="776EA5E4" w:rsidP="776EA5E4" w:rsidRDefault="776EA5E4" w14:paraId="6AA2A7D0" w14:textId="496FA582">
      <w:pPr>
        <w:pStyle w:val="Normal"/>
        <w:spacing w:after="160" w:afterAutospacing="off" w:line="257" w:lineRule="auto"/>
      </w:pP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 </w:t>
      </w:r>
    </w:p>
    <w:p w:rsidR="776EA5E4" w:rsidP="776EA5E4" w:rsidRDefault="776EA5E4" w14:paraId="2E763ADF" w14:textId="79319CE5">
      <w:pPr>
        <w:pStyle w:val="Normal"/>
        <w:spacing w:after="160" w:afterAutospacing="off" w:line="257" w:lineRule="auto"/>
      </w:pP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   # Additional NGINX configuration can be added here if needed.</w:t>
      </w:r>
    </w:p>
    <w:p w:rsidR="776EA5E4" w:rsidP="776EA5E4" w:rsidRDefault="776EA5E4" w14:paraId="0FD4C197" w14:textId="24704FFA">
      <w:pPr>
        <w:pStyle w:val="Normal"/>
        <w:spacing w:after="160" w:afterAutospacing="off" w:line="257" w:lineRule="auto"/>
      </w:pP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}</w:t>
      </w:r>
    </w:p>
    <w:p w:rsidR="776EA5E4" w:rsidP="776EA5E4" w:rsidRDefault="776EA5E4" w14:paraId="7A5083D4" w14:textId="4EFF0CB8">
      <w:pPr>
        <w:pStyle w:val="Normal"/>
        <w:spacing w:after="160" w:afterAutospacing="off" w:line="257" w:lineRule="auto"/>
      </w:pP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}</w:t>
      </w:r>
    </w:p>
    <w:p w:rsidR="5C72B766" w:rsidP="5C72B766" w:rsidRDefault="5C72B766" w14:paraId="698E3451" w14:textId="5DC40952">
      <w:pPr>
        <w:spacing w:after="160" w:afterAutospacing="off" w:line="257" w:lineRule="auto"/>
        <w:ind w:firstLine="720"/>
      </w:pPr>
    </w:p>
    <w:p w:rsidR="14DC7227" w:rsidP="5C72B766" w:rsidRDefault="14DC7227" w14:paraId="2BA78786" w14:textId="4407E3DC">
      <w:pPr>
        <w:pStyle w:val="ListParagraph"/>
        <w:numPr>
          <w:ilvl w:val="0"/>
          <w:numId w:val="45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Press Ctrl+x to exit and save the nginx.conf</w:t>
      </w:r>
    </w:p>
    <w:p w:rsidR="4876BD2C" w:rsidP="4876BD2C" w:rsidRDefault="4876BD2C" w14:paraId="16C27B14" w14:textId="066C044D">
      <w:pPr>
        <w:pStyle w:val="ListParagraph"/>
        <w:numPr>
          <w:ilvl w:val="0"/>
          <w:numId w:val="45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76EA5E4" w:rsidR="776EA5E4">
        <w:rPr>
          <w:rFonts w:ascii="Calibri" w:hAnsi="Calibri" w:eastAsia="Calibri" w:cs="Calibri"/>
          <w:noProof w:val="0"/>
          <w:sz w:val="24"/>
          <w:szCs w:val="24"/>
          <w:lang w:val="en-US"/>
        </w:rPr>
        <w:t>The location / block sets the root directory to serve content from /</w:t>
      </w:r>
      <w:r w:rsidRPr="776EA5E4" w:rsidR="776EA5E4">
        <w:rPr>
          <w:rFonts w:ascii="Calibri" w:hAnsi="Calibri" w:eastAsia="Calibri" w:cs="Calibri"/>
          <w:noProof w:val="0"/>
          <w:sz w:val="24"/>
          <w:szCs w:val="24"/>
          <w:lang w:val="en-US"/>
        </w:rPr>
        <w:t>usr</w:t>
      </w:r>
      <w:r w:rsidRPr="776EA5E4" w:rsidR="776EA5E4">
        <w:rPr>
          <w:rFonts w:ascii="Calibri" w:hAnsi="Calibri" w:eastAsia="Calibri" w:cs="Calibri"/>
          <w:noProof w:val="0"/>
          <w:sz w:val="24"/>
          <w:szCs w:val="24"/>
          <w:lang w:val="en-US"/>
        </w:rPr>
        <w:t>/share/nginx/html and specifies LandingPage.html as the default index file.</w:t>
      </w:r>
    </w:p>
    <w:p w:rsidR="776EA5E4" w:rsidP="776EA5E4" w:rsidRDefault="776EA5E4" w14:paraId="32AA77FF" w14:textId="23A3B88D">
      <w:pPr>
        <w:pStyle w:val="Normal"/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776EA5E4" w:rsidP="776EA5E4" w:rsidRDefault="776EA5E4" w14:paraId="6BC885CB" w14:textId="7D6B85CB">
      <w:pPr>
        <w:pStyle w:val="Normal"/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776EA5E4" w:rsidP="776EA5E4" w:rsidRDefault="776EA5E4" w14:paraId="2C875721" w14:textId="16FB3A2D">
      <w:pPr>
        <w:pStyle w:val="Normal"/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776EA5E4" w:rsidP="776EA5E4" w:rsidRDefault="776EA5E4" w14:paraId="3AA459AF" w14:textId="78F5AD81">
      <w:pPr>
        <w:pStyle w:val="Normal"/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4876BD2C" w:rsidP="4876BD2C" w:rsidRDefault="4876BD2C" w14:paraId="3198575D" w14:textId="1BCC12AD">
      <w:pPr>
        <w:pStyle w:val="Normal"/>
        <w:spacing w:before="0" w:beforeAutospacing="off" w:after="0" w:afterAutospacing="off" w:line="257" w:lineRule="auto"/>
        <w:ind w:left="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14DC7227" w:rsidP="5C72B766" w:rsidRDefault="14DC7227" w14:paraId="42791897" w14:textId="3C202932">
      <w:pPr>
        <w:spacing w:after="160" w:afterAutospacing="off" w:line="257" w:lineRule="auto"/>
      </w:pP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>Build the Docker Image of the FrontEnd and run the Docker Container:</w:t>
      </w:r>
    </w:p>
    <w:p w:rsidR="14DC7227" w:rsidP="5C72B766" w:rsidRDefault="14DC7227" w14:paraId="4D1D9BFD" w14:textId="7568B402">
      <w:pPr>
        <w:pStyle w:val="ListParagraph"/>
        <w:numPr>
          <w:ilvl w:val="0"/>
          <w:numId w:val="48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4876BD2C" w:rsidR="4876BD2C">
        <w:rPr>
          <w:rFonts w:ascii="Calibri" w:hAnsi="Calibri" w:eastAsia="Calibri" w:cs="Calibri"/>
          <w:noProof w:val="0"/>
          <w:sz w:val="24"/>
          <w:szCs w:val="24"/>
          <w:lang w:val="en-US"/>
        </w:rPr>
        <w:t>In the “</w:t>
      </w:r>
      <w:r w:rsidRPr="4876BD2C" w:rsidR="4876BD2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FrontEnd</w:t>
      </w:r>
      <w:r w:rsidRPr="4876BD2C" w:rsidR="4876BD2C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” folder on the EC2 instance, build a Docker image using the </w:t>
      </w:r>
      <w:r w:rsidRPr="4876BD2C" w:rsidR="4876BD2C">
        <w:rPr>
          <w:rFonts w:ascii="Calibri" w:hAnsi="Calibri" w:eastAsia="Calibri" w:cs="Calibri"/>
          <w:noProof w:val="0"/>
          <w:sz w:val="24"/>
          <w:szCs w:val="24"/>
          <w:lang w:val="en-US"/>
        </w:rPr>
        <w:t>Dockerfile</w:t>
      </w:r>
      <w:r w:rsidRPr="4876BD2C" w:rsidR="4876BD2C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and the custom NGINX configuration with the following command:</w:t>
      </w:r>
    </w:p>
    <w:p w:rsidR="14DC7227" w:rsidP="5C72B766" w:rsidRDefault="14DC7227" w14:paraId="3BED3AE6" w14:textId="7D66760A">
      <w:pPr>
        <w:pStyle w:val="ListParagraph"/>
        <w:numPr>
          <w:ilvl w:val="1"/>
          <w:numId w:val="48"/>
        </w:numPr>
        <w:spacing w:before="0" w:beforeAutospacing="off" w:after="0" w:afterAutospacing="off" w:line="257" w:lineRule="auto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sudo docker build -t my-website-image .</w:t>
      </w:r>
    </w:p>
    <w:p w:rsidR="14DC7227" w:rsidP="5C72B766" w:rsidRDefault="14DC7227" w14:paraId="62012224" w14:textId="67AC483B">
      <w:pPr>
        <w:pStyle w:val="ListParagraph"/>
        <w:numPr>
          <w:ilvl w:val="1"/>
          <w:numId w:val="48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Make sure to include the period at the end of the command.</w:t>
      </w:r>
    </w:p>
    <w:p w:rsidR="14DC7227" w:rsidP="5C72B766" w:rsidRDefault="14DC7227" w14:paraId="2B9F1BC1" w14:textId="1AAEC637">
      <w:pPr>
        <w:pStyle w:val="ListParagraph"/>
        <w:numPr>
          <w:ilvl w:val="1"/>
          <w:numId w:val="48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Replace </w:t>
      </w:r>
      <w:r w:rsidRPr="5C72B766" w:rsidR="14DC722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my-website-image </w:t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with the name you want to give to your Docker image.</w:t>
      </w:r>
    </w:p>
    <w:p w:rsidR="5C72B766" w:rsidP="5C72B766" w:rsidRDefault="5C72B766" w14:paraId="4E3A2A98" w14:textId="362535C5">
      <w:pPr>
        <w:spacing w:after="160" w:afterAutospacing="off" w:line="257" w:lineRule="auto"/>
        <w:ind w:firstLine="720"/>
      </w:pPr>
    </w:p>
    <w:p w:rsidR="14DC7227" w:rsidP="5C72B766" w:rsidRDefault="14DC7227" w14:paraId="4FDC5E27" w14:textId="2CA6E7AA">
      <w:pPr>
        <w:pStyle w:val="ListParagraph"/>
        <w:numPr>
          <w:ilvl w:val="0"/>
          <w:numId w:val="48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Run a Docker container using the image you just built:</w:t>
      </w:r>
    </w:p>
    <w:p w:rsidR="14DC7227" w:rsidP="5C72B766" w:rsidRDefault="14DC7227" w14:paraId="6FBB6818" w14:textId="1A21D374">
      <w:pPr>
        <w:pStyle w:val="ListParagraph"/>
        <w:numPr>
          <w:ilvl w:val="1"/>
          <w:numId w:val="48"/>
        </w:numPr>
        <w:spacing w:before="0" w:beforeAutospacing="off" w:after="0" w:afterAutospacing="off" w:line="257" w:lineRule="auto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sudo docker run -d -p 80:80 --name my-website-container my-website-image</w:t>
      </w:r>
    </w:p>
    <w:p w:rsidR="14DC7227" w:rsidP="5C72B766" w:rsidRDefault="14DC7227" w14:paraId="3B640210" w14:textId="442C03D0">
      <w:pPr>
        <w:pStyle w:val="ListParagraph"/>
        <w:numPr>
          <w:ilvl w:val="1"/>
          <w:numId w:val="48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Replace </w:t>
      </w:r>
      <w:r w:rsidRPr="5C72B766" w:rsidR="14DC722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my-website-container </w:t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with the name you want.</w:t>
      </w:r>
    </w:p>
    <w:p w:rsidR="5C72B766" w:rsidP="5C72B766" w:rsidRDefault="5C72B766" w14:paraId="5E5FCC3B" w14:textId="2BD74463">
      <w:pPr>
        <w:spacing w:after="160" w:afterAutospacing="off" w:line="257" w:lineRule="auto"/>
      </w:pPr>
    </w:p>
    <w:p w:rsidR="14DC7227" w:rsidP="5C72B766" w:rsidRDefault="14DC7227" w14:paraId="7546967A" w14:textId="0A79AD51">
      <w:pPr>
        <w:pStyle w:val="ListParagraph"/>
        <w:numPr>
          <w:ilvl w:val="0"/>
          <w:numId w:val="48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To check the status of the Docker container, run the command:</w:t>
      </w:r>
    </w:p>
    <w:p w:rsidR="14DC7227" w:rsidP="5C72B766" w:rsidRDefault="14DC7227" w14:paraId="1C3A99DD" w14:textId="4F47A6B5">
      <w:pPr>
        <w:pStyle w:val="ListParagraph"/>
        <w:numPr>
          <w:ilvl w:val="1"/>
          <w:numId w:val="48"/>
        </w:numPr>
        <w:spacing w:before="0" w:beforeAutospacing="off" w:after="0" w:afterAutospacing="off" w:line="257" w:lineRule="auto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sudo</w:t>
      </w: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Pr="5C72B766" w:rsidR="14DC722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docker ps -a</w:t>
      </w:r>
    </w:p>
    <w:p w:rsidR="14DC7227" w:rsidP="5C72B766" w:rsidRDefault="14DC7227" w14:paraId="703ACEA7" w14:textId="607D3397">
      <w:pPr>
        <w:pStyle w:val="ListParagraph"/>
        <w:numPr>
          <w:ilvl w:val="1"/>
          <w:numId w:val="48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C72B766" w:rsidR="14DC7227">
        <w:rPr>
          <w:rFonts w:ascii="Calibri" w:hAnsi="Calibri" w:eastAsia="Calibri" w:cs="Calibri"/>
          <w:noProof w:val="0"/>
          <w:sz w:val="24"/>
          <w:szCs w:val="24"/>
          <w:lang w:val="en-US"/>
        </w:rPr>
        <w:t>Here is an example image:</w:t>
      </w:r>
    </w:p>
    <w:p w:rsidR="5C72B766" w:rsidP="5C72B766" w:rsidRDefault="5C72B766" w14:paraId="24958CCD" w14:textId="710D3E6B">
      <w:pPr>
        <w:spacing w:after="160" w:afterAutospacing="off" w:line="257" w:lineRule="auto"/>
        <w:ind w:firstLine="720"/>
      </w:pPr>
    </w:p>
    <w:p w:rsidR="14DC7227" w:rsidP="5C72B766" w:rsidRDefault="14DC7227" w14:paraId="48786217" w14:textId="43B370D0">
      <w:pPr>
        <w:pStyle w:val="ListParagraph"/>
        <w:numPr>
          <w:ilvl w:val="0"/>
          <w:numId w:val="48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76EA5E4" w:rsidR="776EA5E4">
        <w:rPr>
          <w:rFonts w:ascii="Calibri" w:hAnsi="Calibri" w:eastAsia="Calibri" w:cs="Calibri"/>
          <w:noProof w:val="0"/>
          <w:sz w:val="24"/>
          <w:szCs w:val="24"/>
          <w:lang w:val="en-US"/>
        </w:rPr>
        <w:t>The website is now deployed and set up to use LandingPage.html as the home page.</w:t>
      </w:r>
    </w:p>
    <w:p w:rsidR="776EA5E4" w:rsidP="776EA5E4" w:rsidRDefault="776EA5E4" w14:paraId="645AE37C" w14:textId="77CBF480">
      <w:pPr>
        <w:pStyle w:val="Normal"/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776EA5E4" w:rsidP="776EA5E4" w:rsidRDefault="776EA5E4" w14:paraId="7D6914BF" w14:textId="58CDB1B3">
      <w:pPr>
        <w:pStyle w:val="Normal"/>
        <w:spacing w:before="0" w:beforeAutospacing="off" w:after="0" w:afterAutospacing="off" w:line="257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>Build the Docker Image of the OTP Microservice and run the Docker Container:</w:t>
      </w:r>
    </w:p>
    <w:p w:rsidR="776EA5E4" w:rsidP="776EA5E4" w:rsidRDefault="776EA5E4" w14:paraId="4BDBC642" w14:textId="66C70617">
      <w:pPr>
        <w:pStyle w:val="ListParagraph"/>
        <w:numPr>
          <w:ilvl w:val="0"/>
          <w:numId w:val="61"/>
        </w:numPr>
        <w:spacing w:before="0" w:beforeAutospacing="off" w:after="0" w:afterAutospacing="off" w:line="257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</w:pP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 xml:space="preserve">On the instance, type </w:t>
      </w: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>cd Robust</w:t>
      </w:r>
    </w:p>
    <w:p w:rsidR="776EA5E4" w:rsidP="776EA5E4" w:rsidRDefault="776EA5E4" w14:paraId="187E01AE" w14:textId="1A6EA63E">
      <w:pPr>
        <w:pStyle w:val="ListParagraph"/>
        <w:numPr>
          <w:ilvl w:val="0"/>
          <w:numId w:val="61"/>
        </w:numPr>
        <w:spacing w:before="0" w:beforeAutospacing="off" w:after="0" w:afterAutospacing="off" w:line="257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</w:pP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 xml:space="preserve">Type </w:t>
      </w: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 xml:space="preserve">cd </w:t>
      </w: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>OTPMicroService</w:t>
      </w:r>
    </w:p>
    <w:p w:rsidR="776EA5E4" w:rsidP="776EA5E4" w:rsidRDefault="776EA5E4" w14:paraId="6A944492" w14:textId="436EAE57">
      <w:pPr>
        <w:pStyle w:val="ListParagraph"/>
        <w:numPr>
          <w:ilvl w:val="0"/>
          <w:numId w:val="61"/>
        </w:numPr>
        <w:spacing w:before="0" w:beforeAutospacing="off" w:after="0" w:afterAutospacing="off" w:line="257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</w:pP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 xml:space="preserve">Type </w:t>
      </w: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 xml:space="preserve">nano </w:t>
      </w: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>Dockerfile</w:t>
      </w: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 xml:space="preserve"> and paste the following content into the file:</w:t>
      </w:r>
    </w:p>
    <w:p w:rsidR="776EA5E4" w:rsidP="776EA5E4" w:rsidRDefault="776EA5E4" w14:paraId="2805729D" w14:textId="68C0AAFA">
      <w:pPr>
        <w:pStyle w:val="Normal"/>
        <w:spacing w:before="0" w:beforeAutospacing="off" w:after="0" w:afterAutospacing="off" w:line="257" w:lineRule="auto"/>
        <w:ind w:left="0"/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</w:pPr>
    </w:p>
    <w:p w:rsidR="776EA5E4" w:rsidP="776EA5E4" w:rsidRDefault="776EA5E4" w14:paraId="4E9BD145" w14:textId="51D729B2">
      <w:pPr>
        <w:pStyle w:val="Normal"/>
        <w:spacing w:before="0" w:beforeAutospacing="off" w:after="0" w:afterAutospacing="off" w:line="257" w:lineRule="auto"/>
        <w:ind w:left="0"/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</w:pP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># Use an official Node.js runtime as a parent image</w:t>
      </w:r>
    </w:p>
    <w:p w:rsidR="776EA5E4" w:rsidP="776EA5E4" w:rsidRDefault="776EA5E4" w14:paraId="72673F08" w14:textId="2CF6854B">
      <w:pPr>
        <w:pStyle w:val="Normal"/>
        <w:spacing w:before="0" w:beforeAutospacing="off" w:after="0" w:afterAutospacing="off" w:line="257" w:lineRule="auto"/>
        <w:ind w:left="0"/>
      </w:pP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>FROM node:14</w:t>
      </w:r>
    </w:p>
    <w:p w:rsidR="776EA5E4" w:rsidP="776EA5E4" w:rsidRDefault="776EA5E4" w14:paraId="5FC4DEE9" w14:textId="7A36F799">
      <w:pPr>
        <w:pStyle w:val="Normal"/>
        <w:spacing w:before="0" w:beforeAutospacing="off" w:after="0" w:afterAutospacing="off" w:line="257" w:lineRule="auto"/>
        <w:ind w:left="0"/>
      </w:pP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 xml:space="preserve"> </w:t>
      </w:r>
    </w:p>
    <w:p w:rsidR="776EA5E4" w:rsidP="776EA5E4" w:rsidRDefault="776EA5E4" w14:paraId="09B54331" w14:textId="0CFC86A9">
      <w:pPr>
        <w:pStyle w:val="Normal"/>
        <w:spacing w:before="0" w:beforeAutospacing="off" w:after="0" w:afterAutospacing="off" w:line="257" w:lineRule="auto"/>
        <w:ind w:left="0"/>
      </w:pP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># Set the working directory in the container</w:t>
      </w:r>
    </w:p>
    <w:p w:rsidR="776EA5E4" w:rsidP="776EA5E4" w:rsidRDefault="776EA5E4" w14:paraId="6A9A35D5" w14:textId="570A0CF1">
      <w:pPr>
        <w:pStyle w:val="Normal"/>
        <w:spacing w:before="0" w:beforeAutospacing="off" w:after="0" w:afterAutospacing="off" w:line="257" w:lineRule="auto"/>
        <w:ind w:left="0"/>
      </w:pP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>WORKDIR /app</w:t>
      </w:r>
    </w:p>
    <w:p w:rsidR="776EA5E4" w:rsidP="776EA5E4" w:rsidRDefault="776EA5E4" w14:paraId="341C0C6B" w14:textId="5D8961E9">
      <w:pPr>
        <w:pStyle w:val="Normal"/>
        <w:spacing w:before="0" w:beforeAutospacing="off" w:after="0" w:afterAutospacing="off" w:line="257" w:lineRule="auto"/>
        <w:ind w:left="0"/>
      </w:pP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 xml:space="preserve"> </w:t>
      </w:r>
    </w:p>
    <w:p w:rsidR="776EA5E4" w:rsidP="776EA5E4" w:rsidRDefault="776EA5E4" w14:paraId="0E519EFC" w14:textId="79637511">
      <w:pPr>
        <w:pStyle w:val="Normal"/>
        <w:spacing w:before="0" w:beforeAutospacing="off" w:after="0" w:afterAutospacing="off" w:line="257" w:lineRule="auto"/>
        <w:ind w:left="0"/>
      </w:pP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># Copy package.json and package-lock.json to install dependencies</w:t>
      </w:r>
    </w:p>
    <w:p w:rsidR="776EA5E4" w:rsidP="776EA5E4" w:rsidRDefault="776EA5E4" w14:paraId="627A586D" w14:textId="53303FE9">
      <w:pPr>
        <w:pStyle w:val="Normal"/>
        <w:spacing w:before="0" w:beforeAutospacing="off" w:after="0" w:afterAutospacing="off" w:line="257" w:lineRule="auto"/>
        <w:ind w:left="0"/>
      </w:pP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>COPY package*.json ./</w:t>
      </w:r>
    </w:p>
    <w:p w:rsidR="776EA5E4" w:rsidP="776EA5E4" w:rsidRDefault="776EA5E4" w14:paraId="7EF8112E" w14:textId="7A1A8D99">
      <w:pPr>
        <w:pStyle w:val="Normal"/>
        <w:spacing w:before="0" w:beforeAutospacing="off" w:after="0" w:afterAutospacing="off" w:line="257" w:lineRule="auto"/>
        <w:ind w:left="0"/>
      </w:pP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 xml:space="preserve"> </w:t>
      </w:r>
    </w:p>
    <w:p w:rsidR="776EA5E4" w:rsidP="776EA5E4" w:rsidRDefault="776EA5E4" w14:paraId="707A400F" w14:textId="5A8C8563">
      <w:pPr>
        <w:pStyle w:val="Normal"/>
        <w:spacing w:before="0" w:beforeAutospacing="off" w:after="0" w:afterAutospacing="off" w:line="257" w:lineRule="auto"/>
        <w:ind w:left="0"/>
      </w:pP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># Install application dependencies</w:t>
      </w:r>
    </w:p>
    <w:p w:rsidR="776EA5E4" w:rsidP="776EA5E4" w:rsidRDefault="776EA5E4" w14:paraId="0F56EDC4" w14:textId="1EF82EB1">
      <w:pPr>
        <w:pStyle w:val="Normal"/>
        <w:spacing w:before="0" w:beforeAutospacing="off" w:after="0" w:afterAutospacing="off" w:line="257" w:lineRule="auto"/>
        <w:ind w:left="0"/>
      </w:pP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>RUN npm install</w:t>
      </w:r>
    </w:p>
    <w:p w:rsidR="776EA5E4" w:rsidP="776EA5E4" w:rsidRDefault="776EA5E4" w14:paraId="2F04620A" w14:textId="462EB90A">
      <w:pPr>
        <w:pStyle w:val="Normal"/>
        <w:spacing w:before="0" w:beforeAutospacing="off" w:after="0" w:afterAutospacing="off" w:line="257" w:lineRule="auto"/>
        <w:ind w:left="0"/>
      </w:pP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 xml:space="preserve"> </w:t>
      </w:r>
    </w:p>
    <w:p w:rsidR="776EA5E4" w:rsidP="776EA5E4" w:rsidRDefault="776EA5E4" w14:paraId="1F9F5B4D" w14:textId="15C669B7">
      <w:pPr>
        <w:pStyle w:val="Normal"/>
        <w:spacing w:before="0" w:beforeAutospacing="off" w:after="0" w:afterAutospacing="off" w:line="257" w:lineRule="auto"/>
        <w:ind w:left="0"/>
      </w:pP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># Copy the rest of the application code to the container</w:t>
      </w:r>
    </w:p>
    <w:p w:rsidR="776EA5E4" w:rsidP="776EA5E4" w:rsidRDefault="776EA5E4" w14:paraId="381209F7" w14:textId="35F007EA">
      <w:pPr>
        <w:pStyle w:val="Normal"/>
        <w:spacing w:before="0" w:beforeAutospacing="off" w:after="0" w:afterAutospacing="off" w:line="257" w:lineRule="auto"/>
        <w:ind w:left="0"/>
      </w:pP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>COPY . .</w:t>
      </w:r>
    </w:p>
    <w:p w:rsidR="776EA5E4" w:rsidP="776EA5E4" w:rsidRDefault="776EA5E4" w14:paraId="0F080EB5" w14:textId="665AC4E6">
      <w:pPr>
        <w:pStyle w:val="Normal"/>
        <w:spacing w:before="0" w:beforeAutospacing="off" w:after="0" w:afterAutospacing="off" w:line="257" w:lineRule="auto"/>
        <w:ind w:left="0"/>
      </w:pP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 xml:space="preserve"> </w:t>
      </w:r>
    </w:p>
    <w:p w:rsidR="776EA5E4" w:rsidP="776EA5E4" w:rsidRDefault="776EA5E4" w14:paraId="415D1BD3" w14:textId="765B2413">
      <w:pPr>
        <w:pStyle w:val="Normal"/>
        <w:spacing w:before="0" w:beforeAutospacing="off" w:after="0" w:afterAutospacing="off" w:line="257" w:lineRule="auto"/>
        <w:ind w:left="0"/>
      </w:pP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># Expose the port on which your Node.js application will run (e.g., 80)</w:t>
      </w:r>
    </w:p>
    <w:p w:rsidR="776EA5E4" w:rsidP="776EA5E4" w:rsidRDefault="776EA5E4" w14:paraId="50F0D755" w14:textId="06C0C325">
      <w:pPr>
        <w:pStyle w:val="Normal"/>
        <w:spacing w:before="0" w:beforeAutospacing="off" w:after="0" w:afterAutospacing="off" w:line="257" w:lineRule="auto"/>
        <w:ind w:left="0"/>
      </w:pP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>EXPOSE 80</w:t>
      </w:r>
    </w:p>
    <w:p w:rsidR="776EA5E4" w:rsidP="776EA5E4" w:rsidRDefault="776EA5E4" w14:paraId="06406F4E" w14:textId="5BD221DF">
      <w:pPr>
        <w:pStyle w:val="Normal"/>
        <w:spacing w:before="0" w:beforeAutospacing="off" w:after="0" w:afterAutospacing="off" w:line="257" w:lineRule="auto"/>
        <w:ind w:left="0"/>
      </w:pP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 xml:space="preserve"> </w:t>
      </w:r>
    </w:p>
    <w:p w:rsidR="776EA5E4" w:rsidP="776EA5E4" w:rsidRDefault="776EA5E4" w14:paraId="1BFD3376" w14:textId="388D68B2">
      <w:pPr>
        <w:pStyle w:val="Normal"/>
        <w:spacing w:before="0" w:beforeAutospacing="off" w:after="0" w:afterAutospacing="off" w:line="257" w:lineRule="auto"/>
        <w:ind w:left="0"/>
      </w:pP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># Command to start your Node.js application</w:t>
      </w:r>
    </w:p>
    <w:p w:rsidR="776EA5E4" w:rsidP="776EA5E4" w:rsidRDefault="776EA5E4" w14:paraId="15833D3A" w14:textId="3D883C1B">
      <w:pPr>
        <w:pStyle w:val="Normal"/>
        <w:spacing w:before="0" w:beforeAutospacing="off" w:after="0" w:afterAutospacing="off" w:line="257" w:lineRule="auto"/>
        <w:ind w:left="0"/>
      </w:pP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>CMD [ "node", "app.js</w:t>
      </w: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>" ]</w:t>
      </w:r>
    </w:p>
    <w:p w:rsidR="776EA5E4" w:rsidP="776EA5E4" w:rsidRDefault="776EA5E4" w14:paraId="78B68C81" w14:textId="197AF73B">
      <w:pPr>
        <w:pStyle w:val="Normal"/>
        <w:spacing w:before="0" w:beforeAutospacing="off" w:after="0" w:afterAutospacing="off" w:line="257" w:lineRule="auto"/>
        <w:ind w:left="0"/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</w:pPr>
    </w:p>
    <w:p w:rsidR="776EA5E4" w:rsidP="776EA5E4" w:rsidRDefault="776EA5E4" w14:paraId="478C8395" w14:textId="570D3F83">
      <w:pPr>
        <w:pStyle w:val="ListParagraph"/>
        <w:numPr>
          <w:ilvl w:val="0"/>
          <w:numId w:val="62"/>
        </w:numPr>
        <w:spacing w:before="0" w:beforeAutospacing="off" w:after="0" w:afterAutospacing="off" w:line="257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</w:pP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>Build Docker image:</w:t>
      </w:r>
    </w:p>
    <w:p w:rsidR="776EA5E4" w:rsidP="776EA5E4" w:rsidRDefault="776EA5E4" w14:paraId="67B82439" w14:textId="022D938F">
      <w:pPr>
        <w:pStyle w:val="ListParagraph"/>
        <w:numPr>
          <w:ilvl w:val="1"/>
          <w:numId w:val="62"/>
        </w:numPr>
        <w:spacing w:before="0" w:beforeAutospacing="off" w:after="0" w:afterAutospacing="off" w:line="257" w:lineRule="auto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sudo</w:t>
      </w: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docker build -t my-otp-</w:t>
      </w: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image .</w:t>
      </w:r>
    </w:p>
    <w:p w:rsidR="776EA5E4" w:rsidP="776EA5E4" w:rsidRDefault="776EA5E4" w14:paraId="68F324D3" w14:textId="67AC483B">
      <w:pPr>
        <w:pStyle w:val="ListParagraph"/>
        <w:numPr>
          <w:ilvl w:val="1"/>
          <w:numId w:val="62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76EA5E4" w:rsidR="776EA5E4">
        <w:rPr>
          <w:rFonts w:ascii="Calibri" w:hAnsi="Calibri" w:eastAsia="Calibri" w:cs="Calibri"/>
          <w:noProof w:val="0"/>
          <w:sz w:val="24"/>
          <w:szCs w:val="24"/>
          <w:lang w:val="en-US"/>
        </w:rPr>
        <w:t>Make sure to include the period at the end of the command.</w:t>
      </w:r>
    </w:p>
    <w:p w:rsidR="776EA5E4" w:rsidP="776EA5E4" w:rsidRDefault="776EA5E4" w14:paraId="1DF8794A" w14:textId="3995C419">
      <w:pPr>
        <w:pStyle w:val="ListParagraph"/>
        <w:numPr>
          <w:ilvl w:val="1"/>
          <w:numId w:val="62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76EA5E4" w:rsidR="776EA5E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Replace </w:t>
      </w: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my-otp-image </w:t>
      </w:r>
      <w:r w:rsidRPr="776EA5E4" w:rsidR="776EA5E4">
        <w:rPr>
          <w:rFonts w:ascii="Calibri" w:hAnsi="Calibri" w:eastAsia="Calibri" w:cs="Calibri"/>
          <w:noProof w:val="0"/>
          <w:sz w:val="24"/>
          <w:szCs w:val="24"/>
          <w:lang w:val="en-US"/>
        </w:rPr>
        <w:t>with the name you want to give to your Docker image.</w:t>
      </w:r>
    </w:p>
    <w:p w:rsidR="776EA5E4" w:rsidP="776EA5E4" w:rsidRDefault="776EA5E4" w14:paraId="75890652" w14:textId="526079BA">
      <w:pPr>
        <w:pStyle w:val="ListParagraph"/>
        <w:numPr>
          <w:ilvl w:val="0"/>
          <w:numId w:val="62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76EA5E4" w:rsidR="776EA5E4">
        <w:rPr>
          <w:rFonts w:ascii="Calibri" w:hAnsi="Calibri" w:eastAsia="Calibri" w:cs="Calibri"/>
          <w:noProof w:val="0"/>
          <w:sz w:val="24"/>
          <w:szCs w:val="24"/>
          <w:lang w:val="en-US"/>
        </w:rPr>
        <w:t>Run a Docker container using the image you just built:</w:t>
      </w:r>
    </w:p>
    <w:p w:rsidR="776EA5E4" w:rsidP="776EA5E4" w:rsidRDefault="776EA5E4" w14:paraId="37003A43" w14:textId="70179812">
      <w:pPr>
        <w:pStyle w:val="ListParagraph"/>
        <w:numPr>
          <w:ilvl w:val="1"/>
          <w:numId w:val="62"/>
        </w:numPr>
        <w:spacing w:before="0" w:beforeAutospacing="off" w:after="0" w:afterAutospacing="off" w:line="257" w:lineRule="auto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sudo</w:t>
      </w: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docker run -d -p 3000:80 --name my-</w:t>
      </w: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otp</w:t>
      </w: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-container my-otp-image</w:t>
      </w:r>
    </w:p>
    <w:p w:rsidR="776EA5E4" w:rsidP="776EA5E4" w:rsidRDefault="776EA5E4" w14:paraId="1A26D04D" w14:textId="48971DF1">
      <w:pPr>
        <w:pStyle w:val="ListParagraph"/>
        <w:numPr>
          <w:ilvl w:val="1"/>
          <w:numId w:val="62"/>
        </w:numPr>
        <w:spacing w:before="0" w:beforeAutospacing="off" w:after="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76EA5E4" w:rsidR="776EA5E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Replace </w:t>
      </w:r>
      <w:r w:rsidRPr="776EA5E4" w:rsidR="776EA5E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my-otp-container </w:t>
      </w:r>
      <w:r w:rsidRPr="776EA5E4" w:rsidR="776EA5E4">
        <w:rPr>
          <w:rFonts w:ascii="Calibri" w:hAnsi="Calibri" w:eastAsia="Calibri" w:cs="Calibri"/>
          <w:noProof w:val="0"/>
          <w:sz w:val="24"/>
          <w:szCs w:val="24"/>
          <w:lang w:val="en-US"/>
        </w:rPr>
        <w:t>with the name you want.</w:t>
      </w:r>
    </w:p>
    <w:p w:rsidR="776EA5E4" w:rsidP="776EA5E4" w:rsidRDefault="776EA5E4" w14:paraId="2F3DEFCC" w14:textId="19ABEF14">
      <w:pPr>
        <w:pStyle w:val="ListParagraph"/>
        <w:numPr>
          <w:ilvl w:val="0"/>
          <w:numId w:val="62"/>
        </w:numPr>
        <w:spacing w:before="0" w:beforeAutospacing="off" w:after="0" w:afterAutospacing="off" w:line="257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</w:pPr>
      <w:r w:rsidRPr="776EA5E4" w:rsidR="776EA5E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none"/>
          <w:lang w:val="en-US"/>
        </w:rPr>
        <w:t>The microservice is now deployed.</w:t>
      </w:r>
    </w:p>
    <w:p w:rsidR="14DC7227" w:rsidP="5C72B766" w:rsidRDefault="14DC7227" w14:paraId="5491CE71" w14:textId="3BB73F41">
      <w:pPr>
        <w:spacing w:after="160" w:afterAutospacing="off" w:line="257" w:lineRule="auto"/>
      </w:pPr>
      <w:r w:rsidRPr="5C72B766" w:rsidR="14DC722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14DC7227" w:rsidP="5C72B766" w:rsidRDefault="14DC7227" w14:paraId="63B88850" w14:textId="470506A9">
      <w:pPr>
        <w:spacing w:after="160" w:afterAutospacing="off" w:line="257" w:lineRule="auto"/>
      </w:pPr>
      <w:r w:rsidRPr="5C72B766" w:rsidR="14DC722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5C72B766" w:rsidP="5C72B766" w:rsidRDefault="5C72B766" w14:paraId="1DD7034E" w14:textId="7AA4068E">
      <w:pPr>
        <w:spacing w:after="16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5C72B766" w:rsidP="5C72B766" w:rsidRDefault="5C72B766" w14:paraId="3B5A7A13" w14:textId="39E71956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2">
    <w:nsid w:val="65db7a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6227d3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a4113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3cb315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2f53d5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226f4c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&quot;Courier New&quot;" w:hAnsi="&quot;Courier New&quot;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19b6e2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&quot;Courier New&quot;" w:hAnsi="&quot;Courier New&quot;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7813a7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330c25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&quot;Courier New&quot;" w:hAnsi="&quot;Courier New&quot;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29592e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&quot;Courier New&quot;" w:hAnsi="&quot;Courier New&quot;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4f7247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4c49c2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&quot;Courier New&quot;" w:hAnsi="&quot;Courier New&quot;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2c7fbe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&quot;Courier New&quot;" w:hAnsi="&quot;Courier New&quot;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d78d7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&quot;Courier New&quot;" w:hAnsi="&quot;Courier New&quot;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535d2e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394a76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70347e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58d070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705a88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3d31be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243355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45f946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92e56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709ab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7afe6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29732f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&quot;Courier New&quot;" w:hAnsi="&quot;Courier New&quot;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47e2eb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&quot;Courier New&quot;" w:hAnsi="&quot;Courier New&quot;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5ac767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f6cf0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7b219a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25bdb8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641dff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&quot;Courier New&quot;" w:hAnsi="&quot;Courier New&quot;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274678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71753d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2d512f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54652c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50461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226050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4e098e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63c804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1dc014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346adc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4a3d17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8177c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42fe1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8c28b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5a0472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bdc23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ef257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10821f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948cc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97d4b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e5354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c46eb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11391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15148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f85ba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343da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d2eb3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ce003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f7dfb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c51c6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2">
    <w:abstractNumId w:val="62"/>
  </w:num>
  <w:num w:numId="61">
    <w:abstractNumId w:val="61"/>
  </w:num>
  <w:num w:numId="60">
    <w:abstractNumId w:val="60"/>
  </w:num>
  <w:num w:numId="59">
    <w:abstractNumId w:val="59"/>
  </w:num>
  <w:num w:numId="58">
    <w:abstractNumId w:val="58"/>
  </w: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3B478A"/>
    <w:rsid w:val="000D665D"/>
    <w:rsid w:val="0040BCD3"/>
    <w:rsid w:val="009FFF7C"/>
    <w:rsid w:val="01DC8D34"/>
    <w:rsid w:val="03BFBAE4"/>
    <w:rsid w:val="07F5B83F"/>
    <w:rsid w:val="08D1B77F"/>
    <w:rsid w:val="09BAB763"/>
    <w:rsid w:val="0A0BE3F2"/>
    <w:rsid w:val="0A490C8D"/>
    <w:rsid w:val="0BCCEE5D"/>
    <w:rsid w:val="0C55908E"/>
    <w:rsid w:val="0C60351F"/>
    <w:rsid w:val="0D1D9F69"/>
    <w:rsid w:val="0EA01EA0"/>
    <w:rsid w:val="0EECC883"/>
    <w:rsid w:val="0FE5C188"/>
    <w:rsid w:val="1121968A"/>
    <w:rsid w:val="11C6B735"/>
    <w:rsid w:val="1203CCF7"/>
    <w:rsid w:val="12BD66EB"/>
    <w:rsid w:val="134344EB"/>
    <w:rsid w:val="13B91651"/>
    <w:rsid w:val="1449D375"/>
    <w:rsid w:val="147A4C34"/>
    <w:rsid w:val="14B5A58F"/>
    <w:rsid w:val="14DC7227"/>
    <w:rsid w:val="16CB26E4"/>
    <w:rsid w:val="1B233E1D"/>
    <w:rsid w:val="1C79B880"/>
    <w:rsid w:val="1CC0A07C"/>
    <w:rsid w:val="1E82C6EA"/>
    <w:rsid w:val="1F06137B"/>
    <w:rsid w:val="1FBC4552"/>
    <w:rsid w:val="2053D172"/>
    <w:rsid w:val="20D797C8"/>
    <w:rsid w:val="21249D9E"/>
    <w:rsid w:val="21484A04"/>
    <w:rsid w:val="21C54BC8"/>
    <w:rsid w:val="22341472"/>
    <w:rsid w:val="22B372E7"/>
    <w:rsid w:val="22F0E237"/>
    <w:rsid w:val="24985D84"/>
    <w:rsid w:val="2682404F"/>
    <w:rsid w:val="27469BD7"/>
    <w:rsid w:val="27A7D7AC"/>
    <w:rsid w:val="27CFFE46"/>
    <w:rsid w:val="288C9E6F"/>
    <w:rsid w:val="29190178"/>
    <w:rsid w:val="2AA5B67E"/>
    <w:rsid w:val="2AB273F9"/>
    <w:rsid w:val="2AB4D1D9"/>
    <w:rsid w:val="2C949177"/>
    <w:rsid w:val="2E68B07C"/>
    <w:rsid w:val="2F11ECDA"/>
    <w:rsid w:val="2FB0B78F"/>
    <w:rsid w:val="30823B97"/>
    <w:rsid w:val="314C044A"/>
    <w:rsid w:val="314C87F0"/>
    <w:rsid w:val="31AE3311"/>
    <w:rsid w:val="32833E01"/>
    <w:rsid w:val="3466A3B8"/>
    <w:rsid w:val="34E36B5B"/>
    <w:rsid w:val="3582E312"/>
    <w:rsid w:val="36271C50"/>
    <w:rsid w:val="36A707EF"/>
    <w:rsid w:val="374A93B9"/>
    <w:rsid w:val="37DAA8B5"/>
    <w:rsid w:val="37DF71F4"/>
    <w:rsid w:val="382A2778"/>
    <w:rsid w:val="38DF04B9"/>
    <w:rsid w:val="39FF9728"/>
    <w:rsid w:val="3F7332C0"/>
    <w:rsid w:val="418912DF"/>
    <w:rsid w:val="41DB16C0"/>
    <w:rsid w:val="4242294E"/>
    <w:rsid w:val="430669A1"/>
    <w:rsid w:val="43A0E48F"/>
    <w:rsid w:val="454A149F"/>
    <w:rsid w:val="458E0F6F"/>
    <w:rsid w:val="459F2F76"/>
    <w:rsid w:val="45B7DB2B"/>
    <w:rsid w:val="45F71EC4"/>
    <w:rsid w:val="483AD01B"/>
    <w:rsid w:val="4876BD2C"/>
    <w:rsid w:val="490E32F5"/>
    <w:rsid w:val="4975AB25"/>
    <w:rsid w:val="4B66FEC0"/>
    <w:rsid w:val="4EC74D3F"/>
    <w:rsid w:val="4F0783F9"/>
    <w:rsid w:val="4F3AA899"/>
    <w:rsid w:val="4F7B0C01"/>
    <w:rsid w:val="4FA7C5E5"/>
    <w:rsid w:val="5078345F"/>
    <w:rsid w:val="5116DC62"/>
    <w:rsid w:val="513004BF"/>
    <w:rsid w:val="53081FD3"/>
    <w:rsid w:val="53F59666"/>
    <w:rsid w:val="544E7D24"/>
    <w:rsid w:val="55424017"/>
    <w:rsid w:val="5638CC78"/>
    <w:rsid w:val="565741D0"/>
    <w:rsid w:val="57861DE6"/>
    <w:rsid w:val="57A1A392"/>
    <w:rsid w:val="57B583E0"/>
    <w:rsid w:val="5928945B"/>
    <w:rsid w:val="5ABDBEA8"/>
    <w:rsid w:val="5BA72817"/>
    <w:rsid w:val="5C72B766"/>
    <w:rsid w:val="5DEB5268"/>
    <w:rsid w:val="5DF55F6A"/>
    <w:rsid w:val="5DFD4CF0"/>
    <w:rsid w:val="5E612A83"/>
    <w:rsid w:val="5EE1CD4A"/>
    <w:rsid w:val="5FFD62C0"/>
    <w:rsid w:val="60D5AB09"/>
    <w:rsid w:val="614EF2AB"/>
    <w:rsid w:val="61AF70BE"/>
    <w:rsid w:val="61D2EE1E"/>
    <w:rsid w:val="62BC5C0E"/>
    <w:rsid w:val="6467B400"/>
    <w:rsid w:val="64C658E2"/>
    <w:rsid w:val="64D0D3E3"/>
    <w:rsid w:val="67B4DD5F"/>
    <w:rsid w:val="6943642E"/>
    <w:rsid w:val="695E568A"/>
    <w:rsid w:val="697BDA10"/>
    <w:rsid w:val="6C28CF39"/>
    <w:rsid w:val="6C558F52"/>
    <w:rsid w:val="6CEDECEF"/>
    <w:rsid w:val="6D1AEB8D"/>
    <w:rsid w:val="6F3B478A"/>
    <w:rsid w:val="708B2ABA"/>
    <w:rsid w:val="7110BB8D"/>
    <w:rsid w:val="71279EB4"/>
    <w:rsid w:val="7289F181"/>
    <w:rsid w:val="7462F7FF"/>
    <w:rsid w:val="776EA5E4"/>
    <w:rsid w:val="77F13B25"/>
    <w:rsid w:val="79065C2D"/>
    <w:rsid w:val="7A950366"/>
    <w:rsid w:val="7C0D61FA"/>
    <w:rsid w:val="7D091C10"/>
    <w:rsid w:val="7D3CF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B478A"/>
  <w15:chartTrackingRefBased/>
  <w15:docId w15:val="{ABB0D66B-32DB-49B4-81B1-273B9CB73A7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983988785e7472c" /><Relationship Type="http://schemas.openxmlformats.org/officeDocument/2006/relationships/image" Target="/media/image2.png" Id="Rf9e5495fbc7947d5" /><Relationship Type="http://schemas.openxmlformats.org/officeDocument/2006/relationships/image" Target="/media/image3.png" Id="Rd62b21e58fb849ee" /><Relationship Type="http://schemas.openxmlformats.org/officeDocument/2006/relationships/image" Target="/media/image4.png" Id="Ra48a0d466ce744e9" /><Relationship Type="http://schemas.openxmlformats.org/officeDocument/2006/relationships/image" Target="/media/image5.png" Id="Rbe8481b8a06949b0" /><Relationship Type="http://schemas.openxmlformats.org/officeDocument/2006/relationships/image" Target="/media/image6.png" Id="R9962fd52d81c4271" /><Relationship Type="http://schemas.openxmlformats.org/officeDocument/2006/relationships/image" Target="/media/image7.png" Id="R25deab3ace994d45" /><Relationship Type="http://schemas.openxmlformats.org/officeDocument/2006/relationships/image" Target="/media/image8.png" Id="R232e7807e0e343e4" /><Relationship Type="http://schemas.openxmlformats.org/officeDocument/2006/relationships/image" Target="/media/image9.png" Id="R1c46c5aba50e438c" /><Relationship Type="http://schemas.openxmlformats.org/officeDocument/2006/relationships/image" Target="/media/imagea.png" Id="R2695c51a09f641c7" /><Relationship Type="http://schemas.openxmlformats.org/officeDocument/2006/relationships/image" Target="/media/imageb.png" Id="R91580a7a945e4d52" /><Relationship Type="http://schemas.openxmlformats.org/officeDocument/2006/relationships/hyperlink" Target="https://www.puttygen.com/" TargetMode="External" Id="R49ff92483fc94673" /><Relationship Type="http://schemas.openxmlformats.org/officeDocument/2006/relationships/image" Target="/media/imagec.png" Id="R376b7e2f67b0482c" /><Relationship Type="http://schemas.openxmlformats.org/officeDocument/2006/relationships/image" Target="/media/imaged.png" Id="Rd7f04114fce94119" /><Relationship Type="http://schemas.openxmlformats.org/officeDocument/2006/relationships/image" Target="/media/imagee.png" Id="R645e4b972a0b474e" /><Relationship Type="http://schemas.openxmlformats.org/officeDocument/2006/relationships/image" Target="/media/imagef.png" Id="R1785e8c03cbc403d" /><Relationship Type="http://schemas.openxmlformats.org/officeDocument/2006/relationships/image" Target="/media/image10.png" Id="Rc002092a87d94d96" /><Relationship Type="http://schemas.openxmlformats.org/officeDocument/2006/relationships/image" Target="/media/image11.png" Id="R576b49eebbda41c5" /><Relationship Type="http://schemas.openxmlformats.org/officeDocument/2006/relationships/image" Target="/media/image14.png" Id="R2eea960c3d1a4217" /><Relationship Type="http://schemas.openxmlformats.org/officeDocument/2006/relationships/numbering" Target="numbering.xml" Id="R564577799df94774" /><Relationship Type="http://schemas.openxmlformats.org/officeDocument/2006/relationships/image" Target="/media/image15.png" Id="R6c87bd2f23c8465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2023-11-24T23:39:41.4942647Z</dcterms:created>
  <dcterms:modified xsi:type="dcterms:W3CDTF">2023-12-01T17:33:59.4651640Z</dcterms:modified>
  <dc:creator>Arnold, Jesse Thomas</dc:creator>
  <lastModifiedBy>Guest User</lastModifiedBy>
</coreProperties>
</file>