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A3C19" w14:textId="34EAC1BC" w:rsidR="009F1F22" w:rsidRDefault="009C550D" w:rsidP="00F5489B">
      <w:pPr>
        <w:jc w:val="center"/>
        <w:rPr>
          <w:b/>
          <w:bCs/>
        </w:rPr>
      </w:pPr>
      <w:r>
        <w:rPr>
          <w:b/>
          <w:bCs/>
        </w:rPr>
        <w:t>3D scene Screenshots</w:t>
      </w:r>
    </w:p>
    <w:p w14:paraId="7FFA7BED" w14:textId="2FD2D3EA" w:rsidR="009C550D" w:rsidRDefault="009C550D">
      <w:r>
        <w:t>Orthogonal view:</w:t>
      </w:r>
    </w:p>
    <w:p w14:paraId="461879CB" w14:textId="50994A2A" w:rsidR="009C550D" w:rsidRDefault="009C550D">
      <w:r>
        <w:rPr>
          <w:noProof/>
        </w:rPr>
        <w:drawing>
          <wp:inline distT="0" distB="0" distL="0" distR="0" wp14:anchorId="4C36713C" wp14:editId="61340F1C">
            <wp:extent cx="4541322" cy="3362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01" cy="337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09B9" w14:textId="72E4B73A" w:rsidR="009C550D" w:rsidRDefault="009C550D"/>
    <w:p w14:paraId="4B560EAD" w14:textId="7038DBC0" w:rsidR="009C550D" w:rsidRDefault="009C550D">
      <w:r>
        <w:t>Perspective view:</w:t>
      </w:r>
    </w:p>
    <w:p w14:paraId="50533B1A" w14:textId="25D4AE53" w:rsidR="009C550D" w:rsidRDefault="009C550D">
      <w:r>
        <w:rPr>
          <w:noProof/>
        </w:rPr>
        <w:drawing>
          <wp:inline distT="0" distB="0" distL="0" distR="0" wp14:anchorId="04FC47BF" wp14:editId="5B875283">
            <wp:extent cx="4519410" cy="3438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18" cy="345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7546" w14:textId="19923149" w:rsidR="003D1D17" w:rsidRDefault="003D1D17">
      <w:r>
        <w:lastRenderedPageBreak/>
        <w:t>From above:</w:t>
      </w:r>
    </w:p>
    <w:p w14:paraId="18797651" w14:textId="362121F9" w:rsidR="003D1D17" w:rsidRDefault="003D1D17">
      <w:r>
        <w:rPr>
          <w:noProof/>
        </w:rPr>
        <w:drawing>
          <wp:inline distT="0" distB="0" distL="0" distR="0" wp14:anchorId="7F02FB42" wp14:editId="24C50A19">
            <wp:extent cx="4505325" cy="3413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1" cy="34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0C79" w14:textId="77777777" w:rsidR="003D1D17" w:rsidRPr="009C550D" w:rsidRDefault="003D1D17"/>
    <w:sectPr w:rsidR="003D1D17" w:rsidRPr="009C5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0D"/>
    <w:rsid w:val="003D1D17"/>
    <w:rsid w:val="00722CCA"/>
    <w:rsid w:val="009C550D"/>
    <w:rsid w:val="009F1F22"/>
    <w:rsid w:val="00F5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55F15"/>
  <w15:chartTrackingRefBased/>
  <w15:docId w15:val="{2F3618D7-5FC1-476A-9C36-FA527EE7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Ayer</dc:creator>
  <cp:keywords/>
  <dc:description/>
  <cp:lastModifiedBy>jessica Ayer</cp:lastModifiedBy>
  <cp:revision>3</cp:revision>
  <dcterms:created xsi:type="dcterms:W3CDTF">2022-08-14T22:00:00Z</dcterms:created>
  <dcterms:modified xsi:type="dcterms:W3CDTF">2022-08-14T22:15:00Z</dcterms:modified>
</cp:coreProperties>
</file>