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571BC7E1" w14:textId="77777777" w:rsidR="007239C5" w:rsidRDefault="007239C5" w:rsidP="007239C5">
      <w:pPr>
        <w:suppressAutoHyphens/>
        <w:spacing w:after="0" w:line="240" w:lineRule="auto"/>
        <w:contextualSpacing/>
      </w:pPr>
    </w:p>
    <w:p w14:paraId="44D86FC4" w14:textId="0DAF72CB" w:rsidR="000013E0" w:rsidRDefault="00D42C7E" w:rsidP="007239C5">
      <w:pPr>
        <w:suppressAutoHyphens/>
        <w:spacing w:after="0" w:line="240" w:lineRule="auto"/>
        <w:contextualSpacing/>
      </w:pPr>
      <w:r>
        <w:t>Jessica Ayer</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11CABFA7" w14:textId="06E777C0" w:rsidR="001C53F5" w:rsidRDefault="00D42C7E" w:rsidP="00767A30">
      <w:pPr>
        <w:suppressAutoHyphens/>
        <w:spacing w:after="0" w:line="240" w:lineRule="auto"/>
        <w:contextualSpacing/>
      </w:pPr>
      <w:r>
        <w:t>A family left the house for their daily routines of work and school but the last one out the door forgot to latch the gate to the yard and know the dog can get out. The dog knows the neighborhood well and has made friends with the neighbors and shopkeeper over the few years on it’s walks so it decided to go on an adventure today. Help the dog find toys to play with and get some yummy treats before the dog catcher spots it running around.</w:t>
      </w:r>
    </w:p>
    <w:p w14:paraId="78E9ABE8" w14:textId="1D452A19" w:rsidR="00552BAF" w:rsidRDefault="00552BAF" w:rsidP="00767A30">
      <w:pPr>
        <w:suppressAutoHyphens/>
        <w:spacing w:after="0" w:line="240" w:lineRule="auto"/>
        <w:contextualSpacing/>
      </w:pPr>
    </w:p>
    <w:p w14:paraId="016CCFFC" w14:textId="6E6346B0" w:rsidR="00552BAF" w:rsidRDefault="00552BAF" w:rsidP="00552BAF">
      <w:pPr>
        <w:suppressAutoHyphens/>
        <w:spacing w:after="0" w:line="240" w:lineRule="auto"/>
        <w:contextualSpacing/>
      </w:pPr>
      <w:r>
        <w:rPr>
          <w:b/>
          <w:bCs/>
        </w:rPr>
        <w:t xml:space="preserve">Rooms: </w:t>
      </w:r>
      <w:r w:rsidR="0084418A">
        <w:t>Front</w:t>
      </w:r>
      <w:r w:rsidR="00500BF7">
        <w:t xml:space="preserve"> </w:t>
      </w:r>
      <w:r>
        <w:t xml:space="preserve">yard, home, neighbor’s </w:t>
      </w:r>
      <w:r w:rsidR="00C577B7">
        <w:t>h</w:t>
      </w:r>
      <w:r>
        <w:t xml:space="preserve">ouse, </w:t>
      </w:r>
      <w:r w:rsidR="00C577B7">
        <w:t>be</w:t>
      </w:r>
      <w:r>
        <w:t xml:space="preserve">ach, </w:t>
      </w:r>
      <w:r w:rsidR="00C577B7">
        <w:t>p</w:t>
      </w:r>
      <w:r>
        <w:t xml:space="preserve">et store, </w:t>
      </w:r>
      <w:r w:rsidR="00C577B7">
        <w:t>d</w:t>
      </w:r>
      <w:r>
        <w:t xml:space="preserve">og </w:t>
      </w:r>
      <w:r w:rsidR="00C577B7">
        <w:t>p</w:t>
      </w:r>
      <w:r>
        <w:t xml:space="preserve">ark, </w:t>
      </w:r>
      <w:r w:rsidR="00C577B7">
        <w:t>v</w:t>
      </w:r>
      <w:r>
        <w:t xml:space="preserve">eterinary office, </w:t>
      </w:r>
      <w:r w:rsidR="00C577B7">
        <w:t>d</w:t>
      </w:r>
      <w:r>
        <w:t xml:space="preserve">og </w:t>
      </w:r>
      <w:r w:rsidR="00C577B7">
        <w:t>g</w:t>
      </w:r>
      <w:r>
        <w:t xml:space="preserve">roomer, </w:t>
      </w:r>
      <w:r w:rsidR="00C577B7">
        <w:t>and d</w:t>
      </w:r>
      <w:r>
        <w:t>eli.</w:t>
      </w:r>
    </w:p>
    <w:p w14:paraId="40657DD0" w14:textId="1052CE99" w:rsidR="00C577B7" w:rsidRDefault="00552BAF" w:rsidP="00552BAF">
      <w:pPr>
        <w:suppressAutoHyphens/>
        <w:spacing w:after="0" w:line="240" w:lineRule="auto"/>
        <w:contextualSpacing/>
      </w:pPr>
      <w:r>
        <w:rPr>
          <w:b/>
          <w:bCs/>
        </w:rPr>
        <w:t xml:space="preserve">Items: </w:t>
      </w:r>
      <w:r>
        <w:t xml:space="preserve">Ball, plush toy, </w:t>
      </w:r>
      <w:r w:rsidR="009310D7">
        <w:t xml:space="preserve">Dog </w:t>
      </w:r>
      <w:r>
        <w:t xml:space="preserve">food, treats, </w:t>
      </w:r>
      <w:r w:rsidR="00C577B7">
        <w:t>bandana</w:t>
      </w:r>
      <w:r>
        <w:t>,</w:t>
      </w:r>
      <w:r w:rsidR="00C577B7">
        <w:t xml:space="preserve"> water, and </w:t>
      </w:r>
      <w:r w:rsidR="009310D7">
        <w:t xml:space="preserve">a </w:t>
      </w:r>
      <w:r w:rsidR="00C577B7">
        <w:t>bone.</w:t>
      </w:r>
    </w:p>
    <w:p w14:paraId="45F9B6D2" w14:textId="3AE7DF15" w:rsidR="00552BAF" w:rsidRPr="00552BAF" w:rsidRDefault="00C577B7" w:rsidP="00552BAF">
      <w:pPr>
        <w:suppressAutoHyphens/>
        <w:spacing w:after="0" w:line="240" w:lineRule="auto"/>
        <w:contextualSpacing/>
      </w:pPr>
      <w:r>
        <w:rPr>
          <w:b/>
          <w:bCs/>
        </w:rPr>
        <w:t xml:space="preserve">Villain: </w:t>
      </w:r>
      <w:r>
        <w:t>Dog Catcher</w:t>
      </w:r>
      <w:r w:rsidR="00552BAF">
        <w:t xml:space="preserve"> </w:t>
      </w:r>
    </w:p>
    <w:p w14:paraId="2A27259D" w14:textId="77777777" w:rsidR="00AC380B" w:rsidRPr="00767A30" w:rsidRDefault="00AC380B" w:rsidP="00767A30">
      <w:pPr>
        <w:suppressAutoHyphens/>
        <w:spacing w:after="0" w:line="240" w:lineRule="auto"/>
        <w:contextualSpacing/>
      </w:pPr>
    </w:p>
    <w:p w14:paraId="3ADAB780" w14:textId="6F5BEDFC" w:rsidR="00AC380B" w:rsidRPr="00767A30" w:rsidRDefault="000013E0" w:rsidP="00767A30">
      <w:pPr>
        <w:suppressAutoHyphens/>
        <w:spacing w:after="0" w:line="240" w:lineRule="auto"/>
        <w:contextualSpacing/>
      </w:pPr>
      <w:r w:rsidRPr="00767A30">
        <w:rPr>
          <w:noProof/>
        </w:rPr>
        <mc:AlternateContent>
          <mc:Choice Requires="wpg">
            <w:drawing>
              <wp:anchor distT="0" distB="0" distL="114300" distR="114300" simplePos="0" relativeHeight="251698176" behindDoc="0" locked="0" layoutInCell="1" allowOverlap="1" wp14:anchorId="5906E77E" wp14:editId="78EBC3AE">
                <wp:simplePos x="0" y="0"/>
                <wp:positionH relativeFrom="column">
                  <wp:posOffset>3035030</wp:posOffset>
                </wp:positionH>
                <wp:positionV relativeFrom="paragraph">
                  <wp:posOffset>20090</wp:posOffset>
                </wp:positionV>
                <wp:extent cx="1045392" cy="262647"/>
                <wp:effectExtent l="0" t="0" r="59690" b="99695"/>
                <wp:wrapNone/>
                <wp:docPr id="62" name="Group 62"/>
                <wp:cNvGraphicFramePr/>
                <a:graphic xmlns:a="http://schemas.openxmlformats.org/drawingml/2006/main">
                  <a:graphicData uri="http://schemas.microsoft.com/office/word/2010/wordprocessingGroup">
                    <wpg:wgp>
                      <wpg:cNvGrpSpPr/>
                      <wpg:grpSpPr>
                        <a:xfrm>
                          <a:off x="0" y="0"/>
                          <a:ext cx="1045392" cy="262647"/>
                          <a:chOff x="0" y="0"/>
                          <a:chExt cx="1045392" cy="243191"/>
                        </a:xfrm>
                      </wpg:grpSpPr>
                      <wps:wsp>
                        <wps:cNvPr id="13" name="Straight Arrow Connector 13"/>
                        <wps:cNvCnPr/>
                        <wps:spPr>
                          <a:xfrm>
                            <a:off x="0" y="243191"/>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flipH="1">
                            <a:off x="272374" y="0"/>
                            <a:ext cx="554990" cy="228600"/>
                          </a:xfrm>
                          <a:prstGeom prst="rect">
                            <a:avLst/>
                          </a:prstGeom>
                          <a:solidFill>
                            <a:schemeClr val="lt1"/>
                          </a:solidFill>
                          <a:ln w="6350">
                            <a:noFill/>
                          </a:ln>
                        </wps:spPr>
                        <wps:txbx>
                          <w:txbxContent>
                            <w:p w14:paraId="4A291A55"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06E77E" id="Group 62" o:spid="_x0000_s1026" style="position:absolute;margin-left:239pt;margin-top:1.6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3NVQMAAC0IAAAOAAAAZHJzL2Uyb0RvYy54bWy8Vdtu3DYQfQ/QfyD4XmulvWUFr4PtJnYC&#10;GI5Ru8gzTVESUYrDkFxLm6/PkLrYtTdtkQJ9kXiZGc6cOTNz/q5rFHkU1knQW5qezSgRmkMhdbWl&#10;f9xf/vqWEueZLpgCLbb0KBx9d/HLm/PW5CKDGlQhLEEj2uWt2dLae5MnieO1aJg7AyM0XpZgG+Zx&#10;a6uksKxF641KstlslbRgC2OBC+fw9H1/SS+i/bIU3H8uSyc8UVuKvvn4tfH7EL7JxTnLK8tMLfng&#10;BvsJLxomNT46mXrPPCMHK1+ZaiS34KD0ZxyaBMpSchFjwGjS2YtoriwcTIylytvKTDAhtC9w+mmz&#10;/Obx1hJZbOkqo0SzBnMUnyW4R3BaU+Uoc2XNnbm1w0HV70K8XWmb8MdISBdhPU6wis4TjofpbLGc&#10;b9A8x7tsla0W6x53XmNyXqnx+sNJxcU83aRBMRmfTYJ3kzOtQQq5J5Tcf0PprmZGRPBdQGBAKZ2P&#10;KN15y2RVe7KzFlqyB62RbWAJikScotpeD6i53CGAP4Qsm6Jj+UncIlWnyFlurPNXAhoSFlvqBm8m&#10;N9JIR/Z47XwP2agQXFCatFu6WWbLKOWZVB90QfzRYPq9lUxXSgxQK42IB2x7/+PKH5Xo7fwuSmRP&#10;SHK0FOtW7JUljwwrrvhzTJjSKBlUSqnUpDT7e6VBNqiJWMv/VnGSji+C9pNiIzXYU6/6bnS17OXH&#10;qPtYQ9gPUBxjNiMcSLVQHv8D5+brkXP3gRq/QUfw6IljoTKJ7/A8pGE4f842UippPo45Gko1W2fz&#10;9YKS1/W6XC42G2yWsVyzt6vZP3DPIu8jpD9gmwMli0vMe8jGC4YoP8L+F6meoKv5smeIhqDe8/gE&#10;H3330A1h9zkiFvpO7wy/lFgg18z5W2axtWNcOK78Z/yUCrAKYFhRUoP9duo8yGMvwVtKWhwVWG1f&#10;D8wKStQnjV1mky4WYbbEzWK5znBjn988PL/Rh2YPWBspDkbD4zLIezUuSwvNF5xqu/AqXjHN8W2s&#10;y3G59/0Aw6nIxW4XhXCaGOav9Z3hY55Dwd93X5g1Q4/wyJ4bGPsay1+kq5cNOdKwO3goZewcT8wf&#10;KiISP7ZenEmxGw/zMwy95/so/zTlL74DAAD//wMAUEsDBBQABgAIAAAAIQBBXqbg3wAAAAgBAAAP&#10;AAAAZHJzL2Rvd25yZXYueG1sTI9BS8NAEIXvgv9hGcGb3SSNscRsSinqqQi2gnibZqdJaHY2ZLdJ&#10;+u9dT3ocvuG97xXr2XRipMG1lhXEiwgEcWV1y7WCz8PrwwqE88gaO8uk4EoO1uXtTYG5thN/0Lj3&#10;tQgh7HJU0Hjf51K6qiGDbmF74sBOdjDowznUUg84hXDTySSKMmmw5dDQYE/bhqrz/mIUvE04bZbx&#10;y7g7n7bX78Pj+9cuJqXu7+bNMwhPs/97hl/9oA5lcDraC2snOgXp0yps8QqWCYjAszTJQBwDSDOQ&#10;ZSH/Dyh/AAAA//8DAFBLAQItABQABgAIAAAAIQC2gziS/gAAAOEBAAATAAAAAAAAAAAAAAAAAAAA&#10;AABbQ29udGVudF9UeXBlc10ueG1sUEsBAi0AFAAGAAgAAAAhADj9If/WAAAAlAEAAAsAAAAAAAAA&#10;AAAAAAAALwEAAF9yZWxzLy5yZWxzUEsBAi0AFAAGAAgAAAAhAHxBzc1VAwAALQgAAA4AAAAAAAAA&#10;AAAAAAAALgIAAGRycy9lMm9Eb2MueG1sUEsBAi0AFAAGAAgAAAAhAEFepuDfAAAACAEAAA8AAAAA&#10;AAAAAAAAAAAArwUAAGRycy9kb3ducmV2LnhtbFBLBQYAAAAABAAEAPMAAAC7BgAAAAA=&#10;">
                <v:shapetype id="_x0000_t32" coordsize="21600,21600" o:spt="32" o:oned="t" path="m,l21600,21600e" filled="f">
                  <v:path arrowok="t" fillok="f" o:connecttype="none"/>
                  <o:lock v:ext="edit" shapetype="t"/>
                </v:shapetype>
                <v:shape id="Straight Arrow Connector 13" o:spid="_x0000_s1027"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28"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713536" behindDoc="0" locked="0" layoutInCell="1" allowOverlap="1" wp14:anchorId="30C95137" wp14:editId="2810467D">
                <wp:simplePos x="0" y="0"/>
                <wp:positionH relativeFrom="column">
                  <wp:posOffset>3069771</wp:posOffset>
                </wp:positionH>
                <wp:positionV relativeFrom="paragraph">
                  <wp:posOffset>5420269</wp:posOffset>
                </wp:positionV>
                <wp:extent cx="1045029" cy="261257"/>
                <wp:effectExtent l="19050" t="76200" r="0" b="5715"/>
                <wp:wrapNone/>
                <wp:docPr id="57" name="Group 57"/>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20" name="Straight Arrow Connector 20"/>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flipH="1">
                            <a:off x="244929" y="32657"/>
                            <a:ext cx="555171" cy="228600"/>
                          </a:xfrm>
                          <a:prstGeom prst="rect">
                            <a:avLst/>
                          </a:prstGeom>
                          <a:solidFill>
                            <a:schemeClr val="lt1"/>
                          </a:solidFill>
                          <a:ln w="6350">
                            <a:noFill/>
                          </a:ln>
                        </wps:spPr>
                        <wps:txbx>
                          <w:txbxContent>
                            <w:p w14:paraId="652EB4D8"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C95137" id="Group 57" o:spid="_x0000_s1029"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mwSAMAADQIAAAOAAAAZHJzL2Uyb0RvYy54bWy8VW1v0zAQ/o7Ef7D8naUNbceitagUNpAm&#10;NrEhPnuOk1g4PmO7S8qv5+y8bHRjm0DiS+KXu/Pdc/fcHb9ta0VuhHUS9JJODyaUCM0hl7pc0q9X&#10;J6/eUOI80zlToMWS7oSjb1cvXxw3JhMpVKByYQka0S5rzJJW3pssSRyvRM3cARih8bIAWzOPW1sm&#10;uWUNWq9Vkk4mi6QBmxsLXDiHp++7S7qK9otCcH9eFE54opYUffPxa+P3OnyT1THLSstMJXnvBvsL&#10;L2omNT46mnrPPCNbK++ZqiW34KDwBxzqBIpCchFjwGimk71oTi1sTYylzJrSjDAhtHs4/bVZ/vnm&#10;whKZL+n8kBLNasxRfJbgHsFpTJmhzKk1l+bC9gdltwvxtoWtwx8jIW2EdTfCKlpPOB5OJ7P5JD2i&#10;hONdupimnWmW8QqTc0+NVx8eV0yGZ5Pg3ehMY7CE3C1K7t9QuqyYERF8FxDoUUqxiDqULr1lsqw8&#10;WVsLDdmA1lhtYAmKRJyi2kb3qLnMIYADZKRQ0nxEaGLRPBu8aHkMn2XGOn8qoCZhsaSud2n0pTPP&#10;bs6cR5dQcVAIfigdvp5J9UHnxO8Mpt5byXSpRIgAxYMIgjz4Hld+p0Sn/kUUWDkhwTGKyFmxUZbc&#10;MGRb/n06WkHJoFJIpUalyeNKvWxQE5HHz1UcpeOLoP2oWEsN9qFXfTu4WnTyQ9RdrCHsa8h3MZMR&#10;DiyzQI3/UG+z2VBvV4FO76AleHRbX4GVxLd4HtLQnz9ZaelsdhQIiXx8nS4GOg58nc/n08NpT9f0&#10;zWLyRNlZrPsI6x8KzYGS+QnmPmRkr0qUH6D/TUpp0izp4vW8qxINQf2PNenb67brYQMCXbqIha7h&#10;O8NPJFLkjDl/wSx2eKQxTi1/jp9CAb4F/YqSCuzPh86DPLYUvKWkwYmBfPuxZVZQoj5pbDZH09ks&#10;jJi4mc0PQ6uwd2+u797obb0BpAnijN7FZZD3algWFupvONzW4VW8Yprj20jRYbnx3RzD4cjFeh2F&#10;cKgY5s/0peEDLQPlr9pvzJq+S3jM82cY2hvL9rLWyYZUaVhvPRQy9o5bEvTkiByIHRhHU+wW/RgN&#10;s+/uPsrfDvvVLwAAAP//AwBQSwMEFAAGAAgAAAAhAIwx0tThAAAACwEAAA8AAABkcnMvZG93bnJl&#10;di54bWxMj8FOg0AQhu8mvsNmTLzZBaGIyNI0jXpqmtiaGG9TmAIpu0vYLdC3dzzpcWa+/PP9+WrW&#10;nRhpcK01CsJFAIJMaavW1Ao+D28PKQjn0VTYWUMKruRgVdze5JhVdjIfNO59LTjEuAwVNN73mZSu&#10;bEijW9ieDN9OdtDoeRxqWQ04cbju5GMQJFJja/hDgz1tGirP+4tW8D7htI7C13F7Pm2u34fl7msb&#10;klL3d/P6BYSn2f/B8KvP6lCw09FeTOVEpyBOo5hRBekySkAwkcQptzvy5jl+Alnk8n+H4gcAAP//&#10;AwBQSwECLQAUAAYACAAAACEAtoM4kv4AAADhAQAAEwAAAAAAAAAAAAAAAAAAAAAAW0NvbnRlbnRf&#10;VHlwZXNdLnhtbFBLAQItABQABgAIAAAAIQA4/SH/1gAAAJQBAAALAAAAAAAAAAAAAAAAAC8BAABf&#10;cmVscy8ucmVsc1BLAQItABQABgAIAAAAIQAOQwmwSAMAADQIAAAOAAAAAAAAAAAAAAAAAC4CAABk&#10;cnMvZTJvRG9jLnhtbFBLAQItABQABgAIAAAAIQCMMdLU4QAAAAsBAAAPAAAAAAAAAAAAAAAAAKIF&#10;AABkcnMvZG93bnJldi54bWxQSwUGAAAAAAQABADzAAAAsAYAAAAA&#10;">
                <v:shape id="Straight Arrow Connector 20" o:spid="_x0000_s1030"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31"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mc:Fallback>
        </mc:AlternateContent>
      </w:r>
      <w:r w:rsidR="00C47037" w:rsidRPr="00767A30">
        <w:rPr>
          <w:noProof/>
        </w:rPr>
        <mc:AlternateContent>
          <mc:Choice Requires="wpg">
            <w:drawing>
              <wp:anchor distT="0" distB="0" distL="114300" distR="114300" simplePos="0" relativeHeight="251704320" behindDoc="0" locked="0" layoutInCell="1" allowOverlap="1" wp14:anchorId="6EAA9A27" wp14:editId="21E8B398">
                <wp:simplePos x="0" y="0"/>
                <wp:positionH relativeFrom="column">
                  <wp:posOffset>3086100</wp:posOffset>
                </wp:positionH>
                <wp:positionV relativeFrom="paragraph">
                  <wp:posOffset>4816112</wp:posOffset>
                </wp:positionV>
                <wp:extent cx="1045392" cy="228600"/>
                <wp:effectExtent l="0" t="0" r="59690" b="95250"/>
                <wp:wrapNone/>
                <wp:docPr id="56" name="Group 56"/>
                <wp:cNvGraphicFramePr/>
                <a:graphic xmlns:a="http://schemas.openxmlformats.org/drawingml/2006/main">
                  <a:graphicData uri="http://schemas.microsoft.com/office/word/2010/wordprocessingGroup">
                    <wpg:wgp>
                      <wpg:cNvGrpSpPr/>
                      <wpg:grpSpPr>
                        <a:xfrm>
                          <a:off x="0" y="0"/>
                          <a:ext cx="1045392" cy="228600"/>
                          <a:chOff x="0" y="0"/>
                          <a:chExt cx="1045392" cy="228600"/>
                        </a:xfrm>
                      </wpg:grpSpPr>
                      <wps:wsp>
                        <wps:cNvPr id="15" name="Straight Arrow Connector 15"/>
                        <wps:cNvCnPr/>
                        <wps:spPr>
                          <a:xfrm>
                            <a:off x="0" y="228600"/>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1" name="Text Box 41"/>
                        <wps:cNvSpPr txBox="1"/>
                        <wps:spPr>
                          <a:xfrm flipH="1">
                            <a:off x="277586" y="0"/>
                            <a:ext cx="555171" cy="228600"/>
                          </a:xfrm>
                          <a:prstGeom prst="rect">
                            <a:avLst/>
                          </a:prstGeom>
                          <a:solidFill>
                            <a:schemeClr val="lt1"/>
                          </a:solidFill>
                          <a:ln w="6350">
                            <a:noFill/>
                          </a:ln>
                        </wps:spPr>
                        <wps:txbx>
                          <w:txbxContent>
                            <w:p w14:paraId="6EBD96CF"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AA9A27" id="Group 56" o:spid="_x0000_s1032"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FtSAMAADQIAAAOAAAAZHJzL2Uyb0RvYy54bWy8Vdtu1DAQfUfiHyy/02yWTS9Rt2hZaEGq&#10;SkWL+uw6TmLheIztbbJ8PWPn0qU3IZB4SXyZGc+cOTNz/K5rFLkT1knQS5ruzSgRmkMhdbWk365P&#10;3xxS4jzTBVOgxZJuhaPvTl6/Om5NLuZQgyqEJWhEu7w1S1p7b/IkcbwWDXN7YITGyxJswzxubZUU&#10;lrVovVHJfDbbT1qwhbHAhXN4+qG/pCfRflkK7r+UpROeqCVF33z82vi9Dd/k5JjllWWmlnxwg/2F&#10;Fw2TGh+dTH1gnpGNlY9MNZJbcFD6PQ5NAmUpuYgxYDTp7EE0ZxY2JsZS5W1lJpgQ2gc4/bVZfnF3&#10;aYksljTbp0SzBnMUnyW4R3BaU+Uoc2bNlbm0w0HV70K8XWmb8MdISBdh3U6wis4TjofpbJG9PZpT&#10;wvFuPj/cnw248xqT80iN1x9fVkzGZ5Pg3eRMa5BC7h4l928oXdXMiAi+CwgMKKXZiNKVt0xWtScr&#10;a6Ela9Aa2QaWoEjEKaqt9YCayx0C+Cxku7A8iVuEbIqc5cY6fyagIWGxpG7wZnIjjXRkd+fOozeo&#10;OCoEF5Qm7ZIeZfMsSnkm1UddEL81mH5vJdOVEiEK1FMafwHb3v+48lslejtfRYnsCUmOlmLdirWy&#10;5I5hxRXf08kKSgaVUio1Kc1eVhpkg5qItfynipN0fBG0nxQbqcE+9arvRlfLXn6Muo81hH0LxTZm&#10;M8KBVAvl8R84t0hHzl0HaryHjuDRPcdCZRLf4XlIw3C+yzZSKmk+jTkaSnV+cJAdYs0/rtcsy9ID&#10;fPP3cn2eexZ5HyF9hm0OlCxOMe8hGw8YovwI+29SPUH332Y9QzQE9Wf56LvbLvawoWWNqSIW+obv&#10;DD+VWCfnzPlLZrHD4yzAqeW/4KdUgMUAw4qSGuzPp86DPLYUvKWkxYmBRfdjw6ygRH3W2GyO0sUi&#10;jJi4WWQHc9zY3Zvb3Ru9adaAJYI4o3dxGeS9GpelheYGh9sqvIpXTHN8G8tzXK59P8dwOHKxWkUh&#10;HCqG+XN9ZfiY7lD3190Ns2ZoFR5JdAFje2P5g6z1siFVGlYbD6WMDeS+AIbCiPyPHRhHU+wUwxgN&#10;s293H+Xvh/3JLwAAAP//AwBQSwMEFAAGAAgAAAAhABpv86/iAAAACwEAAA8AAABkcnMvZG93bnJl&#10;di54bWxMj0FPg0AQhe8m/ofNmHizCwpIkaVpGvXUmNiamN6mMAVSdpewW6D/3vGkxzfv5c338tWs&#10;OzHS4FprFISLAASZ0latqRV87d8eUhDOo6mws4YUXMnBqri9yTGr7GQ+adz5WnCJcRkqaLzvMyld&#10;2ZBGt7A9GfZOdtDoWQ61rAacuFx38jEIEqmxNfyhwZ42DZXn3UUreJ9wWj+Fr+P2fNpcD/v443sb&#10;klL3d/P6BYSn2f+F4Ref0aFgpqO9mMqJTkGUJrzFK3iO0wgEJ5I4SEAc+bKMIpBFLv9vKH4AAAD/&#10;/wMAUEsBAi0AFAAGAAgAAAAhALaDOJL+AAAA4QEAABMAAAAAAAAAAAAAAAAAAAAAAFtDb250ZW50&#10;X1R5cGVzXS54bWxQSwECLQAUAAYACAAAACEAOP0h/9YAAACUAQAACwAAAAAAAAAAAAAAAAAvAQAA&#10;X3JlbHMvLnJlbHNQSwECLQAUAAYACAAAACEAqu0hbUgDAAA0CAAADgAAAAAAAAAAAAAAAAAuAgAA&#10;ZHJzL2Uyb0RvYy54bWxQSwECLQAUAAYACAAAACEAGm/zr+IAAAALAQAADwAAAAAAAAAAAAAAAACi&#10;BQAAZHJzL2Rvd25yZXYueG1sUEsFBgAAAAAEAAQA8wAAALEGAAAAAA==&#10;">
                <v:shape id="Straight Arrow Connector 15" o:spid="_x0000_s1033"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34"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mc:Fallback>
        </mc:AlternateContent>
      </w:r>
      <w:r w:rsidR="00C47037" w:rsidRPr="00767A30">
        <w:rPr>
          <w:noProof/>
        </w:rPr>
        <mc:AlternateContent>
          <mc:Choice Requires="wpg">
            <w:drawing>
              <wp:anchor distT="0" distB="0" distL="114300" distR="114300" simplePos="0" relativeHeight="251688960" behindDoc="0" locked="0" layoutInCell="1" allowOverlap="1" wp14:anchorId="773E9792" wp14:editId="3749B593">
                <wp:simplePos x="0" y="0"/>
                <wp:positionH relativeFrom="column">
                  <wp:posOffset>2612571</wp:posOffset>
                </wp:positionH>
                <wp:positionV relativeFrom="paragraph">
                  <wp:posOffset>3869055</wp:posOffset>
                </wp:positionV>
                <wp:extent cx="587829" cy="849449"/>
                <wp:effectExtent l="76200" t="0" r="3175" b="65405"/>
                <wp:wrapNone/>
                <wp:docPr id="55" name="Group 55"/>
                <wp:cNvGraphicFramePr/>
                <a:graphic xmlns:a="http://schemas.openxmlformats.org/drawingml/2006/main">
                  <a:graphicData uri="http://schemas.microsoft.com/office/word/2010/wordprocessingGroup">
                    <wpg:wgp>
                      <wpg:cNvGrpSpPr/>
                      <wpg:grpSpPr>
                        <a:xfrm>
                          <a:off x="0" y="0"/>
                          <a:ext cx="587829" cy="849449"/>
                          <a:chOff x="0" y="0"/>
                          <a:chExt cx="587829" cy="849449"/>
                        </a:xfrm>
                      </wpg:grpSpPr>
                      <wps:wsp>
                        <wps:cNvPr id="28" name="Straight Arrow Connector 28"/>
                        <wps:cNvCnPr/>
                        <wps:spPr>
                          <a:xfrm>
                            <a:off x="0" y="0"/>
                            <a:ext cx="0" cy="849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flipH="1">
                            <a:off x="32658" y="326571"/>
                            <a:ext cx="555171" cy="310242"/>
                          </a:xfrm>
                          <a:prstGeom prst="rect">
                            <a:avLst/>
                          </a:prstGeom>
                          <a:solidFill>
                            <a:schemeClr val="lt1"/>
                          </a:solidFill>
                          <a:ln w="6350">
                            <a:noFill/>
                          </a:ln>
                        </wps:spPr>
                        <wps:txbx>
                          <w:txbxContent>
                            <w:p w14:paraId="569C21BC"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3E9792" id="Group 55" o:spid="_x0000_s1035"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bvTwMAACcIAAAOAAAAZHJzL2Uyb0RvYy54bWy8Vdtu2zAMfR+wfxD0vjpJkzY1mhZZetmA&#10;oi3WDn1WZdkWJouapNTOvn6UfOm9KDpgL7YupEge8pD7h02lyJ2wToJe0PHWiBKhOWRSFwv68/rk&#10;y5wS55nOmAItFnQjHD08+PxpvzapmEAJKhOW4CPapbVZ0NJ7kyaJ46WomNsCIzRe5mAr5nFriySz&#10;rMbXK5VMRqOdpAabGQtcOIenR+0lPYjv57ng/iLPnfBELSj65uPXxu9t+CYH+ywtLDOl5J0b7ANe&#10;VExqNDo8dcQ8I2srnz1VSW7BQe63OFQJ5LnkIsaA0YxHT6I5tbA2MZYirQszwITQPsHpw8/y87tL&#10;S2S2oLMZJZpVmKNoluAewalNkaLMqTVX5tJ2B0W7C/E2ua3CHyMhTYR1M8AqGk84Hs7mu/PJHiUc&#10;r+bTvel0r4Wdl5ibZ1q8PH5TL+mNJsG3wZXaYAG5e4zcv2F0VTIjIvQuxN9hNMFqbjG68pbJovRk&#10;aS3UZAVaY62BJSgSUYpqK91h5lKH8L0XMCzUx1gNMbPUWOdPBVQkLBbUdX4MDoxjGbK7M+fRD1Ts&#10;FYJxpcPXM6mOdUb8xmC2vZVMF0oEt1E8iCCyvcNx5TdKtOo/RI7FgjltzUSaipWy5I4hwbJf4+EV&#10;lAwquVRqUBpF315V6mSDmojUfa/iIB0tgvaDYiU12Jes+qZ3NW/l+6jbWEPYt5BtYvoiHFhbgQ3/&#10;oci2ByJeBwZ9hYbg0X1RBSIS3+B5SEN3/rC8SK6k+dbnqGPm9mRnhtWLFAyr3aiIOPdUm83GeBbL&#10;bns8mkwnXSJ7fvdV1JWdxWJ/q9AcKJmdYO5DRp4kXPke+kdSSpN6QXe2Z22VaAjqr9akb26b2LZ2&#10;ewTadBELbY93hp9IpMgZc/6SWWzqyCocVP4CP7kCtAXdipIS7J+XzoM89hG8paTGIYF8+71mVlCi&#10;vmvsMHvj6TRMlbiZznYnuLEPb24f3uh1tQKkCeKM3sVlkPeqX+YWqhucZ8tgFa+Y5mgbKdovV74d&#10;XTgPuVguoxDOEcP8mb4yvE95SNZ1c8Os6dLlMc/n0Pc0lj5pD61sSJWG5dpDLmPvuCdBR47Igdh2&#10;cRrFbtFNzjDuHu6j/P18P/gLAAD//wMAUEsDBBQABgAIAAAAIQCYB9EH4gAAAAsBAAAPAAAAZHJz&#10;L2Rvd25yZXYueG1sTI/BTsMwEETvSPyDtUjcqG2SlhLiVFUFnCokWiTUmxtvk6jxOordJP17zAmO&#10;q32aeZOvJtuyAXvfOFIgZwIYUulMQ5WCr/3bwxKYD5qMbh2hgit6WBW3N7nOjBvpE4ddqFgMIZ9p&#10;BXUIXca5L2u02s9chxR/J9dbHeLZV9z0eozhtuWPQiy41Q3Fhlp3uKmxPO8uVsH7qMd1Il+H7fm0&#10;uR7284/vrUSl7u+m9QuwgFP4g+FXP6pDEZ2O7kLGs1ZBKmUaUQUL8ZwAi8RcpHHdUcFTmkjgRc7/&#10;byh+AAAA//8DAFBLAQItABQABgAIAAAAIQC2gziS/gAAAOEBAAATAAAAAAAAAAAAAAAAAAAAAABb&#10;Q29udGVudF9UeXBlc10ueG1sUEsBAi0AFAAGAAgAAAAhADj9If/WAAAAlAEAAAsAAAAAAAAAAAAA&#10;AAAALwEAAF9yZWxzLy5yZWxzUEsBAi0AFAAGAAgAAAAhAIbkVu9PAwAAJwgAAA4AAAAAAAAAAAAA&#10;AAAALgIAAGRycy9lMm9Eb2MueG1sUEsBAi0AFAAGAAgAAAAhAJgH0QfiAAAACwEAAA8AAAAAAAAA&#10;AAAAAAAAqQUAAGRycy9kb3ducmV2LnhtbFBLBQYAAAAABAAEAPMAAAC4BgAAAAA=&#10;">
                <v:shape id="Straight Arrow Connector 28" o:spid="_x0000_s1036"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37"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679744" behindDoc="0" locked="0" layoutInCell="1" allowOverlap="1" wp14:anchorId="21C793DB" wp14:editId="00800F08">
                <wp:simplePos x="0" y="0"/>
                <wp:positionH relativeFrom="column">
                  <wp:posOffset>1371600</wp:posOffset>
                </wp:positionH>
                <wp:positionV relativeFrom="paragraph">
                  <wp:posOffset>3885384</wp:posOffset>
                </wp:positionV>
                <wp:extent cx="571500" cy="832757"/>
                <wp:effectExtent l="0" t="38100" r="76200" b="24765"/>
                <wp:wrapNone/>
                <wp:docPr id="54" name="Group 54"/>
                <wp:cNvGraphicFramePr/>
                <a:graphic xmlns:a="http://schemas.openxmlformats.org/drawingml/2006/main">
                  <a:graphicData uri="http://schemas.microsoft.com/office/word/2010/wordprocessingGroup">
                    <wpg:wgp>
                      <wpg:cNvGrpSpPr/>
                      <wpg:grpSpPr>
                        <a:xfrm>
                          <a:off x="0" y="0"/>
                          <a:ext cx="571500" cy="832757"/>
                          <a:chOff x="0" y="0"/>
                          <a:chExt cx="571500" cy="832757"/>
                        </a:xfrm>
                      </wpg:grpSpPr>
                      <wps:wsp>
                        <wps:cNvPr id="27" name="Straight Arrow Connector 27"/>
                        <wps:cNvCnPr/>
                        <wps:spPr>
                          <a:xfrm flipV="1">
                            <a:off x="571500" y="0"/>
                            <a:ext cx="0" cy="832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flipH="1">
                            <a:off x="0" y="326571"/>
                            <a:ext cx="555171" cy="310242"/>
                          </a:xfrm>
                          <a:prstGeom prst="rect">
                            <a:avLst/>
                          </a:prstGeom>
                          <a:solidFill>
                            <a:schemeClr val="lt1"/>
                          </a:solidFill>
                          <a:ln w="6350">
                            <a:noFill/>
                          </a:ln>
                        </wps:spPr>
                        <wps:txbx>
                          <w:txbxContent>
                            <w:p w14:paraId="74825F5E"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C793DB" id="Group 54" o:spid="_x0000_s1038"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UTgMAADIIAAAOAAAAZHJzL2Uyb0RvYy54bWy8VW1v1DAM/o7Ef4j6nfVed6PaDR0HG0jT&#10;NrHBPmdp2kakcUhya49fj5M2vW23IQQSX9q82LH92I99/K6tJbnnxgpQy2R8MEoIVwxyocpl8vXm&#10;9M1RQqyjKqcSFF8mW26TdyevXx03OuMTqEDm3BB8RNms0cukck5naWpZxWtqD0BzhZcFmJo63Joy&#10;zQ1t8PVappPR6DBtwOTaAOPW4umH7jI5Ce8XBWfusigsd0QuE/TNha8J3zv/TU+OaVYaqivBejfo&#10;X3hRU6HQ6PDUB+oo2Rix91QtmAELhTtgUKdQFILxEANGMx49iebMwEaHWMqsKfUAE0L7BKe/fpZd&#10;3F8ZIvJlMp8lRNEacxTMEtwjOI0uM5Q5M/paX5n+oOx2Pt62MLX/YySkDbBuB1h56wjDw/liPB8h&#10;+AyvjqaTxXzRwc4qzM2eFqs+/lYvjUZT79vgSqOxgOwOI/tvGF1XVPMAvfXx9xhNFhGja2eoKCtH&#10;VsZAQ9agFNYaGIIiAaWgtlY9ZjazCF8EjBRS6G9Il1AyPXQRpX389qAbIKCZNtadcaiJXywT27s1&#10;+NOZoPfn1qFbqBgVvC9S+a+jQn5UOXFbjcl3RlBVSu6jQHEvgkBH/8PKbSXv1L/wAmsHU9yZCazl&#10;a2nIPUW+5d/Hwyso6VUKIeWgNArhv6jUy3o1Hpj8p4qDdLAIyg2KtVBgnrPq2uhq0cnHqLtYfdh3&#10;kG9DNgMcWGqeHP+h5qaTWHM3nlDvoSV4tKsxz0viWjz3aejP96rtU8zRI6JOJ4dYdl4JMY6sm8/H&#10;eBbYOh2PJrNg7OWSM1j3AdIXisyCFPkp5t0beZJs6SLsj6SkIs0yOZzOuwpR4NVfrEfX3rWhgx3F&#10;6LtUEQNdu7eanQqkxzm17ooa7O/IKJxZ7hI/hQS0Bf0qIRWYn8+de3lsKXibkAbnBXLtx4YanhD5&#10;WWGzeTuezfyACZvZfDHBjXl4c/fwRm3qNSBFEGf0Liy9vJNxWRiob3G0rbxVvKKKoW2kZ1yuXTfF&#10;cDQyvloFIRwpmrpzda1ZTLen+017S43uO4TDPF9AbG80e5K1TtanSsFq46AQoW/sCNATI9R/6MA4&#10;mEKn6Ieon3wP90F+N+pPfgEAAP//AwBQSwMEFAAGAAgAAAAhAM+DyLvhAAAACwEAAA8AAABkcnMv&#10;ZG93bnJldi54bWxMj8FOwzAQRO9I/IO1SNyo7QZCCXGqqgJOFRItEurNjbdJ1HgdxW6S/j3uCY6z&#10;M5p9ky8n27IBe984UiBnAhhS6UxDlYLv3fvDApgPmoxuHaGCC3pYFrc3uc6MG+kLh22oWCwhn2kF&#10;dQhdxrkva7Taz1yHFL2j660OUfYVN70eY7lt+VyIlFvdUPxQ6w7XNZan7dkq+Bj1uErk27A5HdeX&#10;/e7p82cjUan7u2n1CizgFP7CcMWP6FBEpoM7k/GsVTCXadwSFKRSvgCLiURcLwcFz4+JAF7k/P+G&#10;4hcAAP//AwBQSwECLQAUAAYACAAAACEAtoM4kv4AAADhAQAAEwAAAAAAAAAAAAAAAAAAAAAAW0Nv&#10;bnRlbnRfVHlwZXNdLnhtbFBLAQItABQABgAIAAAAIQA4/SH/1gAAAJQBAAALAAAAAAAAAAAAAAAA&#10;AC8BAABfcmVscy8ucmVsc1BLAQItABQABgAIAAAAIQBXArDUTgMAADIIAAAOAAAAAAAAAAAAAAAA&#10;AC4CAABkcnMvZTJvRG9jLnhtbFBLAQItABQABgAIAAAAIQDPg8i74QAAAAsBAAAPAAAAAAAAAAAA&#10;AAAAAKgFAABkcnMvZG93bnJldi54bWxQSwUGAAAAAAQABADzAAAAtgYAAAAA&#10;">
                <v:shape id="Straight Arrow Connector 27" o:spid="_x0000_s1039"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40"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676672" behindDoc="0" locked="0" layoutInCell="1" allowOverlap="1" wp14:anchorId="76DF6BEA" wp14:editId="066DAA8F">
                <wp:simplePos x="0" y="0"/>
                <wp:positionH relativeFrom="column">
                  <wp:posOffset>1485900</wp:posOffset>
                </wp:positionH>
                <wp:positionV relativeFrom="paragraph">
                  <wp:posOffset>929912</wp:posOffset>
                </wp:positionV>
                <wp:extent cx="555171" cy="914400"/>
                <wp:effectExtent l="0" t="38100" r="73660" b="19050"/>
                <wp:wrapNone/>
                <wp:docPr id="51" name="Group 51"/>
                <wp:cNvGraphicFramePr/>
                <a:graphic xmlns:a="http://schemas.openxmlformats.org/drawingml/2006/main">
                  <a:graphicData uri="http://schemas.microsoft.com/office/word/2010/wordprocessingGroup">
                    <wpg:wgp>
                      <wpg:cNvGrpSpPr/>
                      <wpg:grpSpPr>
                        <a:xfrm>
                          <a:off x="0" y="0"/>
                          <a:ext cx="555171" cy="914400"/>
                          <a:chOff x="0" y="0"/>
                          <a:chExt cx="555171" cy="914400"/>
                        </a:xfrm>
                      </wpg:grpSpPr>
                      <wps:wsp>
                        <wps:cNvPr id="24" name="Straight Arrow Connector 24"/>
                        <wps:cNvCnPr/>
                        <wps:spPr>
                          <a:xfrm flipV="1">
                            <a:off x="555171"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flipH="1">
                            <a:off x="0" y="326572"/>
                            <a:ext cx="555171" cy="310242"/>
                          </a:xfrm>
                          <a:prstGeom prst="rect">
                            <a:avLst/>
                          </a:prstGeom>
                          <a:solidFill>
                            <a:schemeClr val="lt1"/>
                          </a:solidFill>
                          <a:ln w="6350">
                            <a:noFill/>
                          </a:ln>
                        </wps:spPr>
                        <wps:txbx>
                          <w:txbxContent>
                            <w:p w14:paraId="4B27F4E1" w14:textId="77777777" w:rsidR="00C47037" w:rsidRDefault="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DF6BEA" id="Group 51" o:spid="_x0000_s1041" style="position:absolute;margin-left:117pt;margin-top:73.2pt;width:43.7pt;height:1in;z-index:251676672"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tYSQMAADMIAAAOAAAAZHJzL2Uyb0RvYy54bWy8Vdtu2zAMfR+wfxD8vjpJk24z6hRZetmA&#10;oi2Wbn1WZdkWJouapNTOvn6UfEmbtMPQAXuxdSFF8pCHPD5pKkkeuLECVBqND0YR4YpBJlSRRt9u&#10;z999iIh1VGVUguJptOE2Opm/fXNc64RPoASZcUPwEWWTWqdR6ZxO4tiyklfUHoDmCi9zMBV1uDVF&#10;nBla4+uVjCej0VFcg8m0AcatxdPT9jKah/fznDN3neeWOyLTCH1z4WvC995/4/kxTQpDdSlY5wZ9&#10;hRcVFQqNDk+dUkfJ2oi9pyrBDFjI3QGDKoY8F4yHGDCa8WgnmgsDax1iKZK60ANMCO0OTq9+ll09&#10;3BgisjSajSOiaIU5CmYJ7hGcWhcJylwYvdI3pjso2p2Pt8lN5f8YCWkCrJsBVt44wvBwNpuN3+Pr&#10;DK8+jqfTUQc7KzE3e1qsPPujXtwbjb1vgyu1xgKyW4zsv2G0KqnmAXrr4+8wmkx7jFbOUFGUjiyM&#10;gZosQSmsNTAERQJKQW2pOsxsYhG+HjCSS6G/I11CyXTQ9Sjt44d1+xS6AQKaaGPdBYeK+EUa2c6t&#10;wZ/WBH24tA7dQsVewfsilf86KuSZyojbaEy+M4KqQnIfBYp7EQS69z+s3EbyVv0rz7F2MMWtmcBa&#10;vpSGPFDkW/YjlFB4BSW9Si6kHJRGIfwXlTpZr8YDk/9WcZAOFkG5QbESCsxzVl3Tu5q38n3Ubaw+&#10;7HvINiGbAQ4sNU+O/1BzhwMvbz2hPkFD8GhbY56XxDV47tPQne9V2+c+R0+Iejg5mr2feCXE+BnW&#10;HY5Hk2m4f7nkDNZ9gPSFIrMgRXaOefdGdpItXQ/7EympSJ1GR4eztkIUePUX69E1903oYOMh/DZX&#10;xEDb761m5wL5cUmtu6EGGzxSCoeWu8ZPLgGNQbeKSAnm13PnXh57Ct5GpMaBgWT7uaaGR0R+Udht&#10;QmfDCRM2U4QVbZjHN/ePb9S6WgJyBJOL3oWll3eyX+YGqjucbQtvFa+oYmgb+dkvl64dYzgbGV8s&#10;ghDOFE3dpVpp1ufb8/22uaNGdy3CYaKvoO9vNNlJWyvrc6VgsXaQi9A4tgzomBEIEFowTqbQKrop&#10;6kff432Q3876+W8AAAD//wMAUEsDBBQABgAIAAAAIQA2jwxK4AAAAAsBAAAPAAAAZHJzL2Rvd25y&#10;ZXYueG1sTI9PS8NAEMXvgt9hGcGb3fyzaMymlKKeimAriLdtdpqEZmdDdpuk397xZG/z+D3evFes&#10;ZtuJEQffOlIQLyIQSJUzLdUKvvZvD08gfNBkdOcIFVzQw6q8vSl0btxEnzjuQi04hHyuFTQh9LmU&#10;vmrQar9wPRKzoxusDiyHWppBTxxuO5lE0VJa3RJ/aHSPmwar0+5sFbxPelqn8eu4PR03l5/948f3&#10;Nkal7u/m9QuIgHP4N8Nffa4OJXc6uDMZLzoFSZrxlsAgW2Yg2JEmMR8HRs9RBrIs5PWG8hcAAP//&#10;AwBQSwECLQAUAAYACAAAACEAtoM4kv4AAADhAQAAEwAAAAAAAAAAAAAAAAAAAAAAW0NvbnRlbnRf&#10;VHlwZXNdLnhtbFBLAQItABQABgAIAAAAIQA4/SH/1gAAAJQBAAALAAAAAAAAAAAAAAAAAC8BAABf&#10;cmVscy8ucmVsc1BLAQItABQABgAIAAAAIQAAsGtYSQMAADMIAAAOAAAAAAAAAAAAAAAAAC4CAABk&#10;cnMvZTJvRG9jLnhtbFBLAQItABQABgAIAAAAIQA2jwxK4AAAAAsBAAAPAAAAAAAAAAAAAAAAAKMF&#10;AABkcnMvZG93bnJldi54bWxQSwUGAAAAAAQABADzAAAAsAYAAAAA&#10;">
                <v:shape id="Straight Arrow Connector 24" o:spid="_x0000_s1042"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43"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mc:Fallback>
        </mc:AlternateContent>
      </w:r>
      <w:r w:rsidR="00C47037" w:rsidRPr="00767A30">
        <w:rPr>
          <w:noProof/>
        </w:rPr>
        <mc:AlternateContent>
          <mc:Choice Requires="wpg">
            <w:drawing>
              <wp:anchor distT="0" distB="0" distL="114300" distR="114300" simplePos="0" relativeHeight="251685888" behindDoc="0" locked="0" layoutInCell="1" allowOverlap="1" wp14:anchorId="37843B82" wp14:editId="66EBB215">
                <wp:simplePos x="0" y="0"/>
                <wp:positionH relativeFrom="column">
                  <wp:posOffset>2645229</wp:posOffset>
                </wp:positionH>
                <wp:positionV relativeFrom="paragraph">
                  <wp:posOffset>929912</wp:posOffset>
                </wp:positionV>
                <wp:extent cx="587828" cy="914400"/>
                <wp:effectExtent l="76200" t="0" r="3175" b="57150"/>
                <wp:wrapNone/>
                <wp:docPr id="50" name="Group 50"/>
                <wp:cNvGraphicFramePr/>
                <a:graphic xmlns:a="http://schemas.openxmlformats.org/drawingml/2006/main">
                  <a:graphicData uri="http://schemas.microsoft.com/office/word/2010/wordprocessingGroup">
                    <wpg:wgp>
                      <wpg:cNvGrpSpPr/>
                      <wpg:grpSpPr>
                        <a:xfrm>
                          <a:off x="0" y="0"/>
                          <a:ext cx="587828" cy="914400"/>
                          <a:chOff x="0" y="0"/>
                          <a:chExt cx="587828" cy="914400"/>
                        </a:xfrm>
                      </wpg:grpSpPr>
                      <wps:wsp>
                        <wps:cNvPr id="26" name="Straight Arrow Connector 26"/>
                        <wps:cNvCnPr/>
                        <wps:spPr>
                          <a:xfrm>
                            <a:off x="0"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flipH="1">
                            <a:off x="32657" y="326572"/>
                            <a:ext cx="555171" cy="310242"/>
                          </a:xfrm>
                          <a:prstGeom prst="rect">
                            <a:avLst/>
                          </a:prstGeom>
                          <a:solidFill>
                            <a:schemeClr val="lt1"/>
                          </a:solidFill>
                          <a:ln w="6350">
                            <a:noFill/>
                          </a:ln>
                        </wps:spPr>
                        <wps:txbx>
                          <w:txbxContent>
                            <w:p w14:paraId="7138EA65"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843B82" id="Group 50" o:spid="_x0000_s1044" style="position:absolute;margin-left:208.3pt;margin-top:73.2pt;width:46.3pt;height:1in;z-index:251685888"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JRwMAACgIAAAOAAAAZHJzL2Uyb0RvYy54bWy8Vdtu1DAQfUfiH6y802y2u22JukXLQgtS&#10;VSpaxLPrOImFYxvb22T5eo6dy5ZCEQKJl8SXGc/MmTkzp6+6RpJ7bp3QapVkB7OEcMV0IVS1Sj7d&#10;nr84SYjzVBVUasVXyY675NXZ82enrcn5XNdaFtwSPKJc3ppVUntv8jR1rOYNdQfacIXLUtuGemxt&#10;lRaWtni9kel8NjtKW20LYzXjzuH0TX+ZnMX3y5Iz/6EsHfdErhL45uPXxu9d+KZnpzSvLDW1YIMb&#10;9C+8aKhQMDo99YZ6SrZW/PRUI5jVTpf+gOkm1WUpGI8xIJps9iiaC6u3JsZS5W1lJpgA7SOc/vpZ&#10;dnV/bYkoVskS8CjaIEfRLMEe4LSmyiFzYc2NubbDQdXvQrxdaZvwRySki7DuJlh55wnD4fLk+GSO&#10;OmC4epktFrMBdlYjNz9psfrtb/XS0WgafJtcaQ0KyO0xcv+G0U1NDY/QuxD/gNH8aMToxlsqqtqT&#10;tbW6JRutFGpNWwKRiFJU26gBM5c7wPengCETP2I1xUxzY52/4LohYbFK3ODH5EAWy5DeXzoPP6A4&#10;KgTjUoWvp0K+VQXxO4NseyuoqiQPbkM8iADZ0eG48jvJe/WPvESxIKe9mUhTvpGW3FMQrPiSTa9A&#10;MqiUQspJaRZ9e1JpkA1qPFL3TxUn6WhRKz8pNkJp+yurvhtdLXv5Meo+1hD2nS52MX0RDtRWYMN/&#10;KLLDxVhkt4FBr3VHcLQvqkBE4juchzQM5w/Li5RSmHdjjgZmHs6PlscJAQXjah4UgfNIteUyO876&#10;sjvMZvNFvH+67CyK/XeF5rQUxTlyH4w8Srj0I/Q/SElF2lVydIi+E5SUDupP1qTv7rrYtrLo6T5f&#10;xOq+yTvDzgU4ckmdv6YWXR20wqTyH/AppYYxPawSUmv77VfnQR6NBLcJaTElQLivW2p5QuR7hRYT&#10;2xnGStwslsdz2LAPb+4e3qhts9HgCYCGd3EZ5L0cl6XVzWcMtHWwiiuqGGyDo+Ny4/vZhYHI+Hod&#10;hTBIDPWX6sawMeeB87fdZ2rN0CY8En2lx6ZG80f9oZftYV9vvS5FbB57VAd2RBLEvotxFNvFMDrD&#10;vHu4j/L7AX/2HQAA//8DAFBLAwQUAAYACAAAACEAnY6aWOEAAAALAQAADwAAAGRycy9kb3ducmV2&#10;LnhtbEyPQUvDQBCF74L/YRnBm91NTION2ZRS1FMRbAXxNk2mSWh2N2S3SfrvHU96HN7He9/k69l0&#10;YqTBt85qiBYKBNnSVa2tNXweXh+eQPiAtsLOWdJwJQ/r4vYmx6xyk/2gcR9qwSXWZ6ihCaHPpPRl&#10;Qwb9wvVkOTu5wWDgc6hlNeDE5aaTsVKpNNhaXmiwp21D5Xl/MRreJpw2j9HLuDufttfvw/L9axeR&#10;1vd38+YZRKA5/MHwq8/qULDT0V1s5UWnIYnSlFEOkjQBwcRSrWIQRw3xSiUgi1z+/6H4AQAA//8D&#10;AFBLAQItABQABgAIAAAAIQC2gziS/gAAAOEBAAATAAAAAAAAAAAAAAAAAAAAAABbQ29udGVudF9U&#10;eXBlc10ueG1sUEsBAi0AFAAGAAgAAAAhADj9If/WAAAAlAEAAAsAAAAAAAAAAAAAAAAALwEAAF9y&#10;ZWxzLy5yZWxzUEsBAi0AFAAGAAgAAAAhACleWYlHAwAAKAgAAA4AAAAAAAAAAAAAAAAALgIAAGRy&#10;cy9lMm9Eb2MueG1sUEsBAi0AFAAGAAgAAAAhAJ2OmljhAAAACwEAAA8AAAAAAAAAAAAAAAAAoQUA&#10;AGRycy9kb3ducmV2LnhtbFBLBQYAAAAABAAEAPMAAACvBgAAAAA=&#10;">
                <v:shape id="Straight Arrow Connector 26" o:spid="_x0000_s1045"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46"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mc:Fallback>
        </mc:AlternateContent>
      </w:r>
      <w:r w:rsidR="00C47037" w:rsidRPr="00767A30">
        <w:rPr>
          <w:noProof/>
        </w:rPr>
        <mc:AlternateContent>
          <mc:Choice Requires="wpg">
            <w:drawing>
              <wp:anchor distT="0" distB="0" distL="114300" distR="114300" simplePos="0" relativeHeight="251710464" behindDoc="0" locked="0" layoutInCell="1" allowOverlap="1" wp14:anchorId="7B1BB0E2" wp14:editId="705DC576">
                <wp:simplePos x="0" y="0"/>
                <wp:positionH relativeFrom="column">
                  <wp:posOffset>3037114</wp:posOffset>
                </wp:positionH>
                <wp:positionV relativeFrom="paragraph">
                  <wp:posOffset>684984</wp:posOffset>
                </wp:positionV>
                <wp:extent cx="1045029" cy="261257"/>
                <wp:effectExtent l="19050" t="76200" r="0" b="5715"/>
                <wp:wrapNone/>
                <wp:docPr id="49" name="Group 49"/>
                <wp:cNvGraphicFramePr/>
                <a:graphic xmlns:a="http://schemas.openxmlformats.org/drawingml/2006/main">
                  <a:graphicData uri="http://schemas.microsoft.com/office/word/2010/wordprocessingGroup">
                    <wpg:wgp>
                      <wpg:cNvGrpSpPr/>
                      <wpg:grpSpPr>
                        <a:xfrm>
                          <a:off x="0" y="0"/>
                          <a:ext cx="1045029" cy="261257"/>
                          <a:chOff x="0" y="0"/>
                          <a:chExt cx="1045029" cy="261257"/>
                        </a:xfrm>
                      </wpg:grpSpPr>
                      <wps:wsp>
                        <wps:cNvPr id="18" name="Straight Arrow Connector 18"/>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flipH="1">
                            <a:off x="277586" y="32657"/>
                            <a:ext cx="555171" cy="228600"/>
                          </a:xfrm>
                          <a:prstGeom prst="rect">
                            <a:avLst/>
                          </a:prstGeom>
                          <a:solidFill>
                            <a:schemeClr val="lt1"/>
                          </a:solidFill>
                          <a:ln w="6350">
                            <a:noFill/>
                          </a:ln>
                        </wps:spPr>
                        <wps:txbx>
                          <w:txbxContent>
                            <w:p w14:paraId="1DA3C7E1"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1BB0E2" id="Group 49" o:spid="_x0000_s1047" style="position:absolute;margin-left:239.15pt;margin-top:53.95pt;width:82.3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IYSQMAADUIAAAOAAAAZHJzL2Uyb0RvYy54bWy8Vdtu1DAQfUfiHyy/02zSvZSoW7QstCBV&#10;paJFPLuOk1g4HmN7myxfz9i5tJQWEEi8JL7MjGfOzJk5ftU1itwK6yToNU0PZpQIzaGQulrTT9en&#10;L44ocZ7pginQYk33wtFXJ8+fHbcmFxnUoAphCRrRLm/NmtbemzxJHK9Fw9wBGKHxsgTbMI9bWyWF&#10;ZS1ab1SSzWbLpAVbGAtcOIenb/pLehLtl6Xg/kNZOuGJWlP0zcevjd+b8E1OjlleWWZqyQc32F94&#10;0TCp8dHJ1BvmGdlZ+ZOpRnILDkp/wKFJoCwlFzEGjCadPYjmzMLOxFiqvK3MBBNC+wCnvzbLL24v&#10;LZHFms5fUqJZgzmKzxLcIzitqXKUObPmylza4aDqdyHerrRN+GMkpIuw7idYRecJx8N0Nl/MMjTP&#10;8S5bptli1ePOa0zOT2q8fvtrxWR8NgneTc60BkvI3aHk/g2lq5oZEcF3AYEBpRTruUfpylsmq9qT&#10;jbXQki1ojdUGlqBIxCmqbfWAmssdAjhCRkolzTuEJhbNH4MX63UKn+XGOn8moCFhsaZucGnypTfP&#10;bs+dR5dQcVQIfigdvp5J9VYXxO8Npt5byXSlRIgAxYMIgjz6Hld+r0Sv/lGUWDkhwTGKyFmxVZbc&#10;MmRb8SWdrKBkUCmlUpPS7NdKg2xQE5HHf6o4SccXQftJsZEa7GOv+m50tezlx6j7WEPYN1DsYyYj&#10;HFhmgRr/od7mh2O9XQc6vYaO4NFdfQVWEt/heUjDcP7bSstWq8XRkhLk42G2HOk48nWxWKSrdKBr&#10;drSc/absLNZ9hPWJQnOgZHGKuQ8ZeVAlyo/Q/yClNGnXdHm46KtEQ1B/siZ9d9PFHpZO0PT5Ihb6&#10;ju8MP5XIkXPm/CWz2OJxGODY8h/wUyrAx2BYUVKD/fbYeZDHnoK3lLQ4MpBwX3fMCkrUe43d5mU6&#10;n4cZEzfzxSrDjb1/c3P/Ru+aLSBPEGj0Li6DvFfjsrTQfMbptgmv4hXTHN9Gjo7Lre8HGU5HLjab&#10;KIRTxTB/rq8MH3kZOH/dfWbWDG3CY6IvYOxvLH+Qtl425ErDZuehlLF53LFgYEckQWzBOJtiuxjm&#10;aBh+9/dR/m7an3wHAAD//wMAUEsDBBQABgAIAAAAIQDwc0bn4gAAAAsBAAAPAAAAZHJzL2Rvd25y&#10;ZXYueG1sTI/NTsMwEITvSLyDtUjcqJ029CfEqaoKOFWVaJEQNzfZJlHjdRS7Sfr2LCe47e6MZr9J&#10;16NtRI+drx1piCYKBFLuippKDZ/Ht6clCB8MFaZxhBpu6GGd3d+lJincQB/YH0IpOIR8YjRUIbSJ&#10;lD6v0Bo/cS0Sa2fXWRN47UpZdGbgcNvIqVJzaU1N/KEyLW4rzC+Hq9XwPphhM4te+93lvL19H5/3&#10;X7sItX58GDcvIAKO4c8Mv/iMDhkzndyVCi8aDfFiOWMrC2qxAsGOeTzl4cSXeKVAZqn83yH7AQAA&#10;//8DAFBLAQItABQABgAIAAAAIQC2gziS/gAAAOEBAAATAAAAAAAAAAAAAAAAAAAAAABbQ29udGVu&#10;dF9UeXBlc10ueG1sUEsBAi0AFAAGAAgAAAAhADj9If/WAAAAlAEAAAsAAAAAAAAAAAAAAAAALwEA&#10;AF9yZWxzLy5yZWxzUEsBAi0AFAAGAAgAAAAhAMp8whhJAwAANQgAAA4AAAAAAAAAAAAAAAAALgIA&#10;AGRycy9lMm9Eb2MueG1sUEsBAi0AFAAGAAgAAAAhAPBzRufiAAAACwEAAA8AAAAAAAAAAAAAAAAA&#10;owUAAGRycy9kb3ducmV2LnhtbFBLBQYAAAAABAAEAPMAAACyBgAAAAA=&#10;">
                <v:shape id="Straight Arrow Connector 18" o:spid="_x0000_s1048"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49"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mc:Fallback>
        </mc:AlternateContent>
      </w:r>
      <w:r w:rsidR="00AC380B" w:rsidRPr="00767A30">
        <w:rPr>
          <w:noProof/>
        </w:rPr>
        <mc:AlternateContent>
          <mc:Choice Requires="wps">
            <w:drawing>
              <wp:anchor distT="0" distB="0" distL="114300" distR="114300" simplePos="0" relativeHeight="251664384" behindDoc="0" locked="0" layoutInCell="1" allowOverlap="1" wp14:anchorId="6C9584F5" wp14:editId="1E498997">
                <wp:simplePos x="0" y="0"/>
                <wp:positionH relativeFrom="column">
                  <wp:posOffset>3041650</wp:posOffset>
                </wp:positionH>
                <wp:positionV relativeFrom="paragraph">
                  <wp:posOffset>3661228</wp:posOffset>
                </wp:positionV>
                <wp:extent cx="1045029" cy="0"/>
                <wp:effectExtent l="0" t="0" r="0" b="0"/>
                <wp:wrapNone/>
                <wp:docPr id="19" name="Straight Arrow Connector 19"/>
                <wp:cNvGraphicFramePr/>
                <a:graphic xmlns:a="http://schemas.openxmlformats.org/drawingml/2006/main">
                  <a:graphicData uri="http://schemas.microsoft.com/office/word/2010/wordprocessingShape">
                    <wps:wsp>
                      <wps:cNvCnPr/>
                      <wps:spPr>
                        <a:xfrm flipH="1">
                          <a:off x="0" y="0"/>
                          <a:ext cx="1045029" cy="0"/>
                        </a:xfrm>
                        <a:prstGeom prst="straightConnector1">
                          <a:avLst/>
                        </a:prstGeom>
                        <a:ln>
                          <a:no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EE9DAB" id="Straight Arrow Connector 19" o:spid="_x0000_s1026"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mc:Fallback>
        </mc:AlternateContent>
      </w:r>
      <w:r w:rsidR="00AC380B" w:rsidRPr="00767A30">
        <w:rPr>
          <w:noProof/>
        </w:rPr>
        <mc:AlternateContent>
          <mc:Choice Requires="wps">
            <w:drawing>
              <wp:anchor distT="0" distB="0" distL="114300" distR="114300" simplePos="0" relativeHeight="251654144" behindDoc="0" locked="0" layoutInCell="1" allowOverlap="1" wp14:anchorId="41D3E3FB" wp14:editId="38EA8664">
                <wp:simplePos x="0" y="0"/>
                <wp:positionH relativeFrom="column">
                  <wp:posOffset>1485809</wp:posOffset>
                </wp:positionH>
                <wp:positionV relativeFrom="paragraph">
                  <wp:posOffset>4718504</wp:posOffset>
                </wp:positionV>
                <wp:extent cx="1567180" cy="914400"/>
                <wp:effectExtent l="0" t="0" r="13970" b="19050"/>
                <wp:wrapNone/>
                <wp:docPr id="11" name="Text Box 11"/>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5589DD55" w14:textId="1B507E63" w:rsidR="00AC380B" w:rsidRDefault="00572F26" w:rsidP="00AC380B">
                            <w:pPr>
                              <w:jc w:val="center"/>
                              <w:rPr>
                                <w:b/>
                                <w:bCs/>
                                <w:sz w:val="24"/>
                                <w:szCs w:val="24"/>
                              </w:rPr>
                            </w:pPr>
                            <w:r w:rsidRPr="00C577B7">
                              <w:rPr>
                                <w:b/>
                                <w:bCs/>
                                <w:sz w:val="24"/>
                                <w:szCs w:val="24"/>
                              </w:rPr>
                              <w:t>Deli</w:t>
                            </w:r>
                          </w:p>
                          <w:p w14:paraId="7A0D5A3A" w14:textId="38E3F5D2" w:rsidR="00C577B7" w:rsidRPr="00C577B7" w:rsidRDefault="00C577B7" w:rsidP="00AC380B">
                            <w:pPr>
                              <w:jc w:val="center"/>
                              <w:rPr>
                                <w:sz w:val="24"/>
                                <w:szCs w:val="24"/>
                              </w:rPr>
                            </w:pPr>
                            <w:r>
                              <w:rPr>
                                <w:sz w:val="24"/>
                                <w:szCs w:val="24"/>
                              </w:rPr>
                              <w:t>Item: Bone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E3FB" id="Text Box 11" o:spid="_x0000_s1050"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v7TgIAAK0EAAAOAAAAZHJzL2Uyb0RvYy54bWysVFFP2zAQfp+0/2D5faTtoEDUFHUgpkkI&#10;kMrEs+s4bTTH59luE/br99lpSmF7mvbi2Hfnz3ffd5fZVddotlPO12QKPj4ZcaaMpLI264J/f7r9&#10;dMGZD8KUQpNRBX9Rnl/NP36YtTZXE9qQLpVjADE+b23BNyHYPMu83KhG+BOyysBZkWtEwNGts9KJ&#10;FuiNziaj0TRryZXWkVTew3rTO/k84VeVkuGhqrwKTBccuYW0urSu4prNZyJfO2E3tdynIf4hi0bU&#10;Bo8eoG5EEGzr6j+gmlo68lSFE0lNRlVVS5VqQDXj0btqlhthVaoF5Hh7oMn/P1h5v3t0rC6h3Zgz&#10;Ixpo9KS6wL5Qx2ACP631OcKWFoGhgx2xg93DGMvuKtfELwpi8IPplwO7EU3GS2fT8/EFXBK+y/Hp&#10;6SjRn73ets6Hr4oaFjcFd1AvkSp2dz4gE4QOIfExT7oub2ut0yF2jLrWju0EtNYh5Ygbb6K0YW3B&#10;p5/PRgn4jS9CH+6vtJA/YpVvEXDSBsbISV973IVu1fUcTgdiVlS+gC9Hfcd5K29r4N8JHx6FQ4uB&#10;B4xNeMBSaUJStN9xtiH362/2GA/l4eWsRcsW3P/cCqc4098MeiJxih5Ph9Oz8wnecMee1bHHbJtr&#10;AlOQHdmlbYwPethWjppnTNcivgqXMBJvF1wGNxyuQz9KmE+pFosUhr62ItyZpZURPGoTmX3qnoWz&#10;e2UDeuKehvYW+TuB+9h409BiG6iqk/qR6p7XvQKYiSTQfn7j0B2fU9TrX2b+GwAA//8DAFBLAwQU&#10;AAYACAAAACEAtO3ajeAAAAALAQAADwAAAGRycy9kb3ducmV2LnhtbEyPwU7DMBBE70j8g7VI3KiT&#10;NiJRiFMBokKIEylwdmOTWLXXqe224e9ZTnBc7WjmvWY9O8tOOkTjUUC+yIBp7L0yOAh4325uKmAx&#10;SVTSetQCvnWEdXt50cha+TO+6VOXBkYlGGspYExpqjmP/aidjAs/aaTflw9OJjrDwFWQZyp3li+z&#10;7JY7aZAWRjnpx1H3++7oBBw+wrbIzdPnxr505lDuXx+eZSnE9dV8fwcs6Tn9heEXn9ChJaadP6KK&#10;zApYrgpySQLKYpUDo0RRZSSzE1BVZQ68bfh/h/YHAAD//wMAUEsBAi0AFAAGAAgAAAAhALaDOJL+&#10;AAAA4QEAABMAAAAAAAAAAAAAAAAAAAAAAFtDb250ZW50X1R5cGVzXS54bWxQSwECLQAUAAYACAAA&#10;ACEAOP0h/9YAAACUAQAACwAAAAAAAAAAAAAAAAAvAQAAX3JlbHMvLnJlbHNQSwECLQAUAAYACAAA&#10;ACEAg2Zr+04CAACtBAAADgAAAAAAAAAAAAAAAAAuAgAAZHJzL2Uyb0RvYy54bWxQSwECLQAUAAYA&#10;CAAAACEAtO3ajeAAAAALAQAADwAAAAAAAAAAAAAAAACoBAAAZHJzL2Rvd25yZXYueG1sUEsFBgAA&#10;AAAEAAQA8wAAALUFAAAAAA==&#10;" fillcolor="white [3201]" strokeweight=".5pt">
                <v:textbox>
                  <w:txbxContent>
                    <w:p w14:paraId="5589DD55" w14:textId="1B507E63" w:rsidR="00AC380B" w:rsidRDefault="00572F26" w:rsidP="00AC380B">
                      <w:pPr>
                        <w:jc w:val="center"/>
                        <w:rPr>
                          <w:b/>
                          <w:bCs/>
                          <w:sz w:val="24"/>
                          <w:szCs w:val="24"/>
                        </w:rPr>
                      </w:pPr>
                      <w:r w:rsidRPr="00C577B7">
                        <w:rPr>
                          <w:b/>
                          <w:bCs/>
                          <w:sz w:val="24"/>
                          <w:szCs w:val="24"/>
                        </w:rPr>
                        <w:t>Deli</w:t>
                      </w:r>
                    </w:p>
                    <w:p w14:paraId="7A0D5A3A" w14:textId="38E3F5D2" w:rsidR="00C577B7" w:rsidRPr="00C577B7" w:rsidRDefault="00C577B7" w:rsidP="00AC380B">
                      <w:pPr>
                        <w:jc w:val="center"/>
                        <w:rPr>
                          <w:sz w:val="24"/>
                          <w:szCs w:val="24"/>
                        </w:rPr>
                      </w:pPr>
                      <w:r>
                        <w:rPr>
                          <w:sz w:val="24"/>
                          <w:szCs w:val="24"/>
                        </w:rPr>
                        <w:t>Item: Bone</w:t>
                      </w:r>
                    </w:p>
                  </w:txbxContent>
                </v:textbox>
              </v:shape>
            </w:pict>
          </mc:Fallback>
        </mc:AlternateContent>
      </w:r>
      <w:r w:rsidR="00AC380B" w:rsidRPr="00767A30">
        <w:rPr>
          <w:noProof/>
        </w:rPr>
        <mc:AlternateContent>
          <mc:Choice Requires="wps">
            <w:drawing>
              <wp:anchor distT="0" distB="0" distL="114300" distR="114300" simplePos="0" relativeHeight="251641856" behindDoc="0" locked="0" layoutInCell="1" allowOverlap="1" wp14:anchorId="738E5E88" wp14:editId="37CD81C4">
                <wp:simplePos x="0" y="0"/>
                <wp:positionH relativeFrom="column">
                  <wp:posOffset>1469117</wp:posOffset>
                </wp:positionH>
                <wp:positionV relativeFrom="paragraph">
                  <wp:posOffset>22860</wp:posOffset>
                </wp:positionV>
                <wp:extent cx="1567180" cy="9144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83B782F" w14:textId="6CA567B4" w:rsidR="00AC380B" w:rsidRPr="00C577B7" w:rsidRDefault="00D42C7E" w:rsidP="00AC380B">
                            <w:pPr>
                              <w:jc w:val="center"/>
                              <w:rPr>
                                <w:b/>
                                <w:bCs/>
                                <w:sz w:val="24"/>
                                <w:szCs w:val="24"/>
                              </w:rPr>
                            </w:pPr>
                            <w:r w:rsidRPr="00C577B7">
                              <w:rPr>
                                <w:b/>
                                <w:bCs/>
                                <w:sz w:val="24"/>
                                <w:szCs w:val="24"/>
                              </w:rPr>
                              <w:t>Neighbor</w:t>
                            </w:r>
                            <w:r w:rsidR="00C577B7" w:rsidRPr="00C577B7">
                              <w:rPr>
                                <w:b/>
                                <w:bCs/>
                                <w:sz w:val="24"/>
                                <w:szCs w:val="24"/>
                              </w:rPr>
                              <w:t>’s house</w:t>
                            </w:r>
                          </w:p>
                          <w:p w14:paraId="20884846" w14:textId="71A33B47" w:rsidR="00C577B7" w:rsidRPr="00AC380B" w:rsidRDefault="00C577B7" w:rsidP="00AC380B">
                            <w:pPr>
                              <w:jc w:val="center"/>
                              <w:rPr>
                                <w:sz w:val="24"/>
                                <w:szCs w:val="24"/>
                              </w:rPr>
                            </w:pPr>
                            <w:r>
                              <w:rPr>
                                <w:sz w:val="24"/>
                                <w:szCs w:val="24"/>
                              </w:rPr>
                              <w:t xml:space="preserve">Item: </w:t>
                            </w:r>
                            <w:r w:rsidR="009310D7">
                              <w:rPr>
                                <w:sz w:val="24"/>
                                <w:szCs w:val="24"/>
                              </w:rPr>
                              <w:t>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E5E88" id="_x0000_t202" coordsize="21600,21600" o:spt="202" path="m,l,21600r21600,l21600,xe">
                <v:stroke joinstyle="miter"/>
                <v:path gradientshapeok="t" o:connecttype="rect"/>
              </v:shapetype>
              <v:shape id="Text Box 5" o:spid="_x0000_s1051" type="#_x0000_t202" style="position:absolute;margin-left:115.7pt;margin-top:1.8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dTwIAAKoEAAAOAAAAZHJzL2Uyb0RvYy54bWysVMtu2zAQvBfoPxC815LTOA/DcuAmcFEg&#10;SAI4Rc40RUVCKS5L0pbSr++Qsh0n7anoheK+hruzu5pd9a1mW+V8Q6bg41HOmTKSysY8F/z74/LT&#10;BWc+CFMKTUYV/EV5fjX/+GHW2ak6oZp0qRwDiPHTzha8DsFOs8zLWrXCj8gqA2NFrhUBonvOSic6&#10;oLc6O8nzs6wjV1pHUnkP7c1g5POEX1VKhvuq8iowXXDkFtLp0rmOZzafiemzE7Zu5C4N8Q9ZtKIx&#10;ePQAdSOCYBvX/AHVNtKRpyqMJLUZVVUjVaoB1Yzzd9WsamFVqgXkeHugyf8/WHm3fXCsKQs+4cyI&#10;Fi16VH1gX6hnk8hOZ/0UTisLt9BDjS7v9R7KWHRfuTZ+UQ6DHTy/HLiNYDIGTc7OxxcwSdgux6en&#10;eSI/e422zoeviloWLwV36F2iVGxvfUAmcN27xMc86aZcNlonIc6LutaObQU6rUPKERFvvLRhXcHP&#10;Pk/yBPzGFqEP8Wst5I9Y5VsESNpAGTkZao+30K/7xODlnpc1lS+gy9Ewbt7KZQP4W+HDg3CYL9CA&#10;nQn3OCpNyIl2N85qcr/+po/+aDusnHWY14L7nxvhFGf6m8FAJEox4Ek4nZyf4A13bFkfW8ymvSYQ&#10;NcZ2Wpmu0T/o/bVy1D5htRbxVZiEkXi74DK4vXAdhj3Cckq1WCQ3DLUV4dasrIzgsTWR2Mf+STi7&#10;a2zASNzRfrbF9F1/B98YaWixCVQ1qfmR6YHXXQOwEKk/u+WNG3csJ6/XX8z8NwAAAP//AwBQSwME&#10;FAAGAAgAAAAhAIDG2HTfAAAACQEAAA8AAABkcnMvZG93bnJldi54bWxMj8FOwzAQRO9I/IO1SNyo&#10;kzRKqhCnAkSFEKemwHkbm8SqvU5jtw1/jznBcTVPM2/r9WwNO6vJa0cC0kUCTFHnpKZewPtuc7cC&#10;5gOSRONICfhWHtbN9VWNlXQX2qpzG3oWS8hXKGAIYaw4992gLPqFGxXF7MtNFkM8p57LCS+x3Bqe&#10;JUnBLWqKCwOO6mlQ3aE9WQHHj2mXp/r5c2NeW30sD2+PL1gKcXszP9wDC2oOfzD86kd1aKLT3p1I&#10;emYEZMs0j6iAZQEs5nm5yoDtI5iXBfCm5v8/aH4AAAD//wMAUEsBAi0AFAAGAAgAAAAhALaDOJL+&#10;AAAA4QEAABMAAAAAAAAAAAAAAAAAAAAAAFtDb250ZW50X1R5cGVzXS54bWxQSwECLQAUAAYACAAA&#10;ACEAOP0h/9YAAACUAQAACwAAAAAAAAAAAAAAAAAvAQAAX3JlbHMvLnJlbHNQSwECLQAUAAYACAAA&#10;ACEA7/qpXU8CAACqBAAADgAAAAAAAAAAAAAAAAAuAgAAZHJzL2Uyb0RvYy54bWxQSwECLQAUAAYA&#10;CAAAACEAgMbYdN8AAAAJAQAADwAAAAAAAAAAAAAAAACpBAAAZHJzL2Rvd25yZXYueG1sUEsFBgAA&#10;AAAEAAQA8wAAALUFAAAAAA==&#10;" fillcolor="white [3201]" strokeweight=".5pt">
                <v:textbox>
                  <w:txbxContent>
                    <w:p w14:paraId="183B782F" w14:textId="6CA567B4" w:rsidR="00AC380B" w:rsidRPr="00C577B7" w:rsidRDefault="00D42C7E" w:rsidP="00AC380B">
                      <w:pPr>
                        <w:jc w:val="center"/>
                        <w:rPr>
                          <w:b/>
                          <w:bCs/>
                          <w:sz w:val="24"/>
                          <w:szCs w:val="24"/>
                        </w:rPr>
                      </w:pPr>
                      <w:r w:rsidRPr="00C577B7">
                        <w:rPr>
                          <w:b/>
                          <w:bCs/>
                          <w:sz w:val="24"/>
                          <w:szCs w:val="24"/>
                        </w:rPr>
                        <w:t>Neighbor</w:t>
                      </w:r>
                      <w:r w:rsidR="00C577B7" w:rsidRPr="00C577B7">
                        <w:rPr>
                          <w:b/>
                          <w:bCs/>
                          <w:sz w:val="24"/>
                          <w:szCs w:val="24"/>
                        </w:rPr>
                        <w:t>’s house</w:t>
                      </w:r>
                    </w:p>
                    <w:p w14:paraId="20884846" w14:textId="71A33B47" w:rsidR="00C577B7" w:rsidRPr="00AC380B" w:rsidRDefault="00C577B7" w:rsidP="00AC380B">
                      <w:pPr>
                        <w:jc w:val="center"/>
                        <w:rPr>
                          <w:sz w:val="24"/>
                          <w:szCs w:val="24"/>
                        </w:rPr>
                      </w:pPr>
                      <w:r>
                        <w:rPr>
                          <w:sz w:val="24"/>
                          <w:szCs w:val="24"/>
                        </w:rPr>
                        <w:t xml:space="preserve">Item: </w:t>
                      </w:r>
                      <w:r w:rsidR="009310D7">
                        <w:rPr>
                          <w:sz w:val="24"/>
                          <w:szCs w:val="24"/>
                        </w:rPr>
                        <w:t>Water</w:t>
                      </w:r>
                    </w:p>
                  </w:txbxContent>
                </v:textbox>
              </v:shape>
            </w:pict>
          </mc:Fallback>
        </mc:AlternateContent>
      </w:r>
      <w:r w:rsidR="00AC380B" w:rsidRPr="00767A30">
        <w:rPr>
          <w:noProof/>
        </w:rPr>
        <mc:AlternateContent>
          <mc:Choice Requires="wps">
            <w:drawing>
              <wp:anchor distT="0" distB="0" distL="114300" distR="114300" simplePos="0" relativeHeight="251643904" behindDoc="0" locked="0" layoutInCell="1" allowOverlap="1" wp14:anchorId="787F8D31" wp14:editId="14842180">
                <wp:simplePos x="0" y="0"/>
                <wp:positionH relativeFrom="column">
                  <wp:posOffset>4086951</wp:posOffset>
                </wp:positionH>
                <wp:positionV relativeFrom="paragraph">
                  <wp:posOffset>27940</wp:posOffset>
                </wp:positionV>
                <wp:extent cx="1567180" cy="914400"/>
                <wp:effectExtent l="0" t="0" r="13970" b="19050"/>
                <wp:wrapNone/>
                <wp:docPr id="6" name="Text Box 6"/>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05932786" w14:textId="6F07A33B" w:rsidR="00AC380B" w:rsidRDefault="00572F26" w:rsidP="00AC380B">
                            <w:pPr>
                              <w:jc w:val="center"/>
                              <w:rPr>
                                <w:b/>
                                <w:bCs/>
                                <w:sz w:val="24"/>
                                <w:szCs w:val="24"/>
                              </w:rPr>
                            </w:pPr>
                            <w:r w:rsidRPr="00C577B7">
                              <w:rPr>
                                <w:b/>
                                <w:bCs/>
                                <w:sz w:val="24"/>
                                <w:szCs w:val="24"/>
                              </w:rPr>
                              <w:t>Beach</w:t>
                            </w:r>
                          </w:p>
                          <w:p w14:paraId="130DF324" w14:textId="6B22EA91" w:rsidR="00C577B7" w:rsidRPr="00C577B7" w:rsidRDefault="00C577B7" w:rsidP="00AC380B">
                            <w:pPr>
                              <w:jc w:val="center"/>
                              <w:rPr>
                                <w:sz w:val="24"/>
                                <w:szCs w:val="24"/>
                              </w:rPr>
                            </w:pPr>
                            <w:r>
                              <w:rPr>
                                <w:sz w:val="24"/>
                                <w:szCs w:val="24"/>
                              </w:rPr>
                              <w:t xml:space="preserve">Villain: Dog Catcher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F8D31" id="Text Box 6" o:spid="_x0000_s1052"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ruTgIAAKsEAAAOAAAAZHJzL2Uyb0RvYy54bWysVN9P2zAQfp+0/8Hy+0jaQYGKFHUgpkkI&#10;kNqJZ9dxSDTH59luE/bX77PTlpbtadqL4/v1+e67u1xd961mG+V8Q6bgo5OcM2UklY15Kfj35d2n&#10;C858EKYUmowq+Kvy/Hr28cNVZ6dqTDXpUjkGEOOnnS14HYKdZpmXtWqFPyGrDIwVuVYEiO4lK53o&#10;gN7qbJznk6wjV1pHUnkP7e1g5LOEX1VKhseq8iowXXDkFtLp0rmKZza7EtMXJ2zdyG0a4h+yaEVj&#10;8Oge6lYEwdau+QOqbaQjT1U4kdRmVFWNVKkGVDPK31WzqIVVqRaQ4+2eJv//YOXD5smxpiz4hDMj&#10;WrRoqfrAvlDPJpGdzvopnBYWbqGHGl3e6T2Usei+cm38ohwGO3h+3XMbwWQMOpucjy5gkrBdjk5P&#10;80R+9hZtnQ9fFbUsXgru0LtEqdjc+4BM4LpziY950k1512idhDgv6kY7thHotA4pR0QceWnDOhT6&#10;+SxPwEe2CL2PX2khf8QqjxEgaQNl5GSoPd5Cv+oTg+M9MSsqX8GXo2HevJV3DfDvhQ9PwmHAwAOW&#10;JjziqDQhKdreOKvJ/fqbPvqj77By1mFgC+5/roVTnOlvBhOROMWEJ+H07HyMN9yhZXVoMev2hsDU&#10;COtpZbpG/6B318pR+4zdmsdXYRJG4u2Cy+B2wk0YFgnbKdV8ntww1VaEe7OwMoLH3kRml/2zcHbb&#10;2YCZeKDdcIvpuwYPvjHS0HwdqGpS9yPVA6/bDmAjUoO22xtX7lBOXm//mNlvAAAA//8DAFBLAwQU&#10;AAYACAAAACEAYtZb9N8AAAAJAQAADwAAAGRycy9kb3ducmV2LnhtbEyPy07DMBBF90j8gzVI7KhT&#10;sNI0xKkAUSHEihS6niYmsepHartt+HuGFexmdI/unKlWkzXspELU3kmYzzJgyrW+066X8LFZ3xTA&#10;YkLXofFOSfhWEVb15UWFZefP7l2dmtQzKnGxRAlDSmPJeWwHZTHO/KgcZV8+WEy0hp53Ac9Ubg2/&#10;zbKcW9SOLgw4qqdBtfvmaCUcPsNGzPXzdm1eG31Y7N8eX3Ah5fXV9HAPLKkp/cHwq0/qUJPTzh9d&#10;F5mRkIu7nFAJQgCjvFhmNOwIFIUAXlf8/wf1DwAAAP//AwBQSwECLQAUAAYACAAAACEAtoM4kv4A&#10;AADhAQAAEwAAAAAAAAAAAAAAAAAAAAAAW0NvbnRlbnRfVHlwZXNdLnhtbFBLAQItABQABgAIAAAA&#10;IQA4/SH/1gAAAJQBAAALAAAAAAAAAAAAAAAAAC8BAABfcmVscy8ucmVsc1BLAQItABQABgAIAAAA&#10;IQBNwlruTgIAAKsEAAAOAAAAAAAAAAAAAAAAAC4CAABkcnMvZTJvRG9jLnhtbFBLAQItABQABgAI&#10;AAAAIQBi1lv03wAAAAkBAAAPAAAAAAAAAAAAAAAAAKgEAABkcnMvZG93bnJldi54bWxQSwUGAAAA&#10;AAQABADzAAAAtAUAAAAA&#10;" fillcolor="white [3201]" strokeweight=".5pt">
                <v:textbox>
                  <w:txbxContent>
                    <w:p w14:paraId="05932786" w14:textId="6F07A33B" w:rsidR="00AC380B" w:rsidRDefault="00572F26" w:rsidP="00AC380B">
                      <w:pPr>
                        <w:jc w:val="center"/>
                        <w:rPr>
                          <w:b/>
                          <w:bCs/>
                          <w:sz w:val="24"/>
                          <w:szCs w:val="24"/>
                        </w:rPr>
                      </w:pPr>
                      <w:r w:rsidRPr="00C577B7">
                        <w:rPr>
                          <w:b/>
                          <w:bCs/>
                          <w:sz w:val="24"/>
                          <w:szCs w:val="24"/>
                        </w:rPr>
                        <w:t>Beach</w:t>
                      </w:r>
                    </w:p>
                    <w:p w14:paraId="130DF324" w14:textId="6B22EA91" w:rsidR="00C577B7" w:rsidRPr="00C577B7" w:rsidRDefault="00C577B7" w:rsidP="00AC380B">
                      <w:pPr>
                        <w:jc w:val="center"/>
                        <w:rPr>
                          <w:sz w:val="24"/>
                          <w:szCs w:val="24"/>
                        </w:rPr>
                      </w:pPr>
                      <w:r>
                        <w:rPr>
                          <w:sz w:val="24"/>
                          <w:szCs w:val="24"/>
                        </w:rPr>
                        <w:t xml:space="preserve">Villain: Dog Catcher </w:t>
                      </w:r>
                    </w:p>
                  </w:txbxContent>
                </v:textbox>
              </v:shape>
            </w:pict>
          </mc:Fallback>
        </mc:AlternateContent>
      </w:r>
    </w:p>
    <w:p w14:paraId="73BE7D91" w14:textId="2D1E852A" w:rsidR="001C53F5" w:rsidRPr="00767A30" w:rsidRDefault="00552BAF" w:rsidP="00767A30">
      <w:pPr>
        <w:suppressAutoHyphens/>
        <w:spacing w:after="0" w:line="240" w:lineRule="auto"/>
        <w:contextualSpacing/>
      </w:pPr>
      <w:r w:rsidRPr="00767A30">
        <w:rPr>
          <w:noProof/>
        </w:rPr>
        <mc:AlternateContent>
          <mc:Choice Requires="wps">
            <w:drawing>
              <wp:anchor distT="0" distB="0" distL="114300" distR="114300" simplePos="0" relativeHeight="251652096" behindDoc="0" locked="0" layoutInCell="1" allowOverlap="1" wp14:anchorId="79838BE6" wp14:editId="77ADF944">
                <wp:simplePos x="0" y="0"/>
                <wp:positionH relativeFrom="column">
                  <wp:posOffset>-632460</wp:posOffset>
                </wp:positionH>
                <wp:positionV relativeFrom="paragraph">
                  <wp:posOffset>2125980</wp:posOffset>
                </wp:positionV>
                <wp:extent cx="1306285" cy="914400"/>
                <wp:effectExtent l="0" t="0" r="27305" b="19050"/>
                <wp:wrapNone/>
                <wp:docPr id="10" name="Text Box 10"/>
                <wp:cNvGraphicFramePr/>
                <a:graphic xmlns:a="http://schemas.openxmlformats.org/drawingml/2006/main">
                  <a:graphicData uri="http://schemas.microsoft.com/office/word/2010/wordprocessingShape">
                    <wps:wsp>
                      <wps:cNvSpPr txBox="1"/>
                      <wps:spPr>
                        <a:xfrm>
                          <a:off x="0" y="0"/>
                          <a:ext cx="1306285" cy="914400"/>
                        </a:xfrm>
                        <a:prstGeom prst="rect">
                          <a:avLst/>
                        </a:prstGeom>
                        <a:solidFill>
                          <a:schemeClr val="lt1"/>
                        </a:solidFill>
                        <a:ln w="6350">
                          <a:solidFill>
                            <a:prstClr val="black"/>
                          </a:solidFill>
                        </a:ln>
                      </wps:spPr>
                      <wps:txbx>
                        <w:txbxContent>
                          <w:p w14:paraId="2BF83B78" w14:textId="14736ACE" w:rsidR="00AC380B" w:rsidRDefault="0028452B" w:rsidP="00AC380B">
                            <w:pPr>
                              <w:jc w:val="center"/>
                              <w:rPr>
                                <w:b/>
                                <w:bCs/>
                                <w:sz w:val="24"/>
                                <w:szCs w:val="24"/>
                              </w:rPr>
                            </w:pPr>
                            <w:r>
                              <w:rPr>
                                <w:b/>
                                <w:bCs/>
                                <w:sz w:val="24"/>
                                <w:szCs w:val="24"/>
                              </w:rPr>
                              <w:t>Home</w:t>
                            </w:r>
                          </w:p>
                          <w:p w14:paraId="28D13F20" w14:textId="53FC76E7" w:rsidR="00C577B7" w:rsidRPr="00C577B7" w:rsidRDefault="00C577B7" w:rsidP="00AC380B">
                            <w:pPr>
                              <w:jc w:val="center"/>
                              <w:rPr>
                                <w:sz w:val="24"/>
                                <w:szCs w:val="24"/>
                              </w:rPr>
                            </w:pPr>
                            <w:r>
                              <w:rPr>
                                <w:sz w:val="24"/>
                                <w:szCs w:val="24"/>
                              </w:rPr>
                              <w:t xml:space="preserve">Item: </w:t>
                            </w:r>
                            <w:r w:rsidR="009310D7">
                              <w:rPr>
                                <w:sz w:val="24"/>
                                <w:szCs w:val="24"/>
                              </w:rPr>
                              <w:t xml:space="preserve">Dog </w:t>
                            </w:r>
                            <w:r>
                              <w:rPr>
                                <w:sz w:val="24"/>
                                <w:szCs w:val="24"/>
                              </w:rPr>
                              <w: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38BE6" id="Text Box 10" o:spid="_x0000_s1053" type="#_x0000_t202" style="position:absolute;margin-left:-49.8pt;margin-top:167.4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frTgIAAK0EAAAOAAAAZHJzL2Uyb0RvYy54bWysVMtu2zAQvBfoPxC815Kd2E0My4GbwEWB&#10;IAmQFDnTFGULpbgsSVtyv75DynYe7anoheK+hruzu5pddY1mO+V8Tabgw0HOmTKSytqsC/79afnp&#10;gjMfhCmFJqMKvleeX80/fpi1dqpGtCFdKscAYvy0tQXfhGCnWeblRjXCD8gqA2NFrhEBoltnpRMt&#10;0BudjfJ8krXkSutIKu+hvemNfJ7wq0rJcF9VXgWmC47cQjpdOlfxzOYzMV07YTe1PKQh/iGLRtQG&#10;j56gbkQQbOvqP6CaWjryVIWBpCajqqqlSjWgmmH+rprHjbAq1QJyvD3R5P8frLzbPThWl+gd6DGi&#10;QY+eVBfYF+oYVOCntX4Kt0cLx9BBD9+j3kMZy+4q18QvCmKwA2p/YjeiyRh0lk9GF2POJGyXw/Pz&#10;PMFnL9HW+fBVUcPipeAO3Uukit2tD8gErkeX+JgnXZfLWuskxIlR19qxnUCvdUg5IuKNlzasLfjk&#10;bJwn4De2CH2KX2khf8Qq3yJA0gbKyElfe7yFbtX1HI6PxKyo3IMvR/3EeSuXNfBvhQ8PwmHEQBHW&#10;JtzjqDQhKTrcONuQ+/U3ffRH52HlrMXIFtz/3AqnONPfDGYicYoZT8L5+PMIb7jXltVri9k21wSm&#10;hlhQK9M1+gd9vFaOmmds1yK+CpMwEm8XXAZ3FK5Dv0rYT6kWi+SGubYi3JpHKyN47E1k9ql7Fs4e&#10;OhswE3d0HG8xfdfg3jdGGlpsA1V16n6kuuf10AHsRGrQYX/j0r2Wk9fLX2b+GwAA//8DAFBLAwQU&#10;AAYACAAAACEAonto4eEAAAALAQAADwAAAGRycy9kb3ducmV2LnhtbEyPwU7DMBBE70j8g7VI3Fon&#10;NErSEKcCRIUQJ9KWsxubxKq9Tm23DX+Pe4Ljap9m3tSryWhyls4riwzSeQJEYmeFwp7BdrOelUB8&#10;4Ci4tigZ/EgPq+b2puaVsBf8lOc29CSGoK84gyGEsaLUd4M03M/tKDH+vq0zPMTT9VQ4fonhRtOH&#10;JMmp4Qpjw8BH+TLI7tCeDIPjzm2yVL1+rfV7q47F4eP5jReM3d9NT49AgpzCHwxX/agOTXTa2xMK&#10;TzSD2XKZR5TBYpHFDVciyVMgewZZUZZAm5r+39D8AgAA//8DAFBLAQItABQABgAIAAAAIQC2gziS&#10;/gAAAOEBAAATAAAAAAAAAAAAAAAAAAAAAABbQ29udGVudF9UeXBlc10ueG1sUEsBAi0AFAAGAAgA&#10;AAAhADj9If/WAAAAlAEAAAsAAAAAAAAAAAAAAAAALwEAAF9yZWxzLy5yZWxzUEsBAi0AFAAGAAgA&#10;AAAhAFgnx+tOAgAArQQAAA4AAAAAAAAAAAAAAAAALgIAAGRycy9lMm9Eb2MueG1sUEsBAi0AFAAG&#10;AAgAAAAhAKJ7aOHhAAAACwEAAA8AAAAAAAAAAAAAAAAAqAQAAGRycy9kb3ducmV2LnhtbFBLBQYA&#10;AAAABAAEAPMAAAC2BQAAAAA=&#10;" fillcolor="white [3201]" strokeweight=".5pt">
                <v:textbox>
                  <w:txbxContent>
                    <w:p w14:paraId="2BF83B78" w14:textId="14736ACE" w:rsidR="00AC380B" w:rsidRDefault="0028452B" w:rsidP="00AC380B">
                      <w:pPr>
                        <w:jc w:val="center"/>
                        <w:rPr>
                          <w:b/>
                          <w:bCs/>
                          <w:sz w:val="24"/>
                          <w:szCs w:val="24"/>
                        </w:rPr>
                      </w:pPr>
                      <w:r>
                        <w:rPr>
                          <w:b/>
                          <w:bCs/>
                          <w:sz w:val="24"/>
                          <w:szCs w:val="24"/>
                        </w:rPr>
                        <w:t>Home</w:t>
                      </w:r>
                    </w:p>
                    <w:p w14:paraId="28D13F20" w14:textId="53FC76E7" w:rsidR="00C577B7" w:rsidRPr="00C577B7" w:rsidRDefault="00C577B7" w:rsidP="00AC380B">
                      <w:pPr>
                        <w:jc w:val="center"/>
                        <w:rPr>
                          <w:sz w:val="24"/>
                          <w:szCs w:val="24"/>
                        </w:rPr>
                      </w:pPr>
                      <w:r>
                        <w:rPr>
                          <w:sz w:val="24"/>
                          <w:szCs w:val="24"/>
                        </w:rPr>
                        <w:t xml:space="preserve">Item: </w:t>
                      </w:r>
                      <w:r w:rsidR="009310D7">
                        <w:rPr>
                          <w:sz w:val="24"/>
                          <w:szCs w:val="24"/>
                        </w:rPr>
                        <w:t xml:space="preserve">Dog </w:t>
                      </w:r>
                      <w:r>
                        <w:rPr>
                          <w:sz w:val="24"/>
                          <w:szCs w:val="24"/>
                        </w:rPr>
                        <w:t>Food</w:t>
                      </w:r>
                    </w:p>
                  </w:txbxContent>
                </v:textbox>
              </v:shape>
            </w:pict>
          </mc:Fallback>
        </mc:AlternateContent>
      </w:r>
      <w:r w:rsidRPr="00767A30">
        <w:rPr>
          <w:noProof/>
        </w:rPr>
        <mc:AlternateContent>
          <mc:Choice Requires="wpg">
            <w:drawing>
              <wp:anchor distT="0" distB="0" distL="114300" distR="114300" simplePos="0" relativeHeight="251707392" behindDoc="0" locked="0" layoutInCell="1" allowOverlap="1" wp14:anchorId="44B539EF" wp14:editId="39231A51">
                <wp:simplePos x="0" y="0"/>
                <wp:positionH relativeFrom="column">
                  <wp:posOffset>724535</wp:posOffset>
                </wp:positionH>
                <wp:positionV relativeFrom="paragraph">
                  <wp:posOffset>2285365</wp:posOffset>
                </wp:positionV>
                <wp:extent cx="979805" cy="228600"/>
                <wp:effectExtent l="0" t="0" r="48895" b="95250"/>
                <wp:wrapNone/>
                <wp:docPr id="52" name="Group 52"/>
                <wp:cNvGraphicFramePr/>
                <a:graphic xmlns:a="http://schemas.openxmlformats.org/drawingml/2006/main">
                  <a:graphicData uri="http://schemas.microsoft.com/office/word/2010/wordprocessingGroup">
                    <wpg:wgp>
                      <wpg:cNvGrpSpPr/>
                      <wpg:grpSpPr>
                        <a:xfrm>
                          <a:off x="0" y="0"/>
                          <a:ext cx="979805" cy="228600"/>
                          <a:chOff x="0" y="0"/>
                          <a:chExt cx="979805" cy="228600"/>
                        </a:xfrm>
                      </wpg:grpSpPr>
                      <wps:wsp>
                        <wps:cNvPr id="22" name="Straight Arrow Connector 22"/>
                        <wps:cNvCnPr/>
                        <wps:spPr>
                          <a:xfrm>
                            <a:off x="0" y="228600"/>
                            <a:ext cx="979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Text Box 42"/>
                        <wps:cNvSpPr txBox="1"/>
                        <wps:spPr>
                          <a:xfrm flipH="1">
                            <a:off x="244929" y="0"/>
                            <a:ext cx="555171" cy="228600"/>
                          </a:xfrm>
                          <a:prstGeom prst="rect">
                            <a:avLst/>
                          </a:prstGeom>
                          <a:solidFill>
                            <a:schemeClr val="lt1"/>
                          </a:solidFill>
                          <a:ln w="6350">
                            <a:noFill/>
                          </a:ln>
                        </wps:spPr>
                        <wps:txbx>
                          <w:txbxContent>
                            <w:p w14:paraId="1DBC2E80"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B539EF" id="Group 52" o:spid="_x0000_s1054" style="position:absolute;margin-left:57.05pt;margin-top:179.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qQAMAACkIAAAOAAAAZHJzL2Uyb0RvYy54bWy8VW1v0zAQ/o7Ef7D8naUN7bZG61ApbCBN&#10;Y2JDfPYcJ7FwfMZ2l5Rfz9l5aek2hEDiS+KXO9/dc8/dnb1pa0UehHUS9JJOjyaUCM0hl7pc0i93&#10;F69OKXGe6Zwp0GJJt8LRN+cvX5w1JhMpVKByYQk+ol3WmCWtvDdZkjheiZq5IzBC42UBtmYet7ZM&#10;cssafL1WSTqZHCcN2NxY4MI5PH3XXdLz+H5RCO4/FYUTnqglRd98/Nr4vQ/f5PyMZaVlppK8d4P9&#10;hRc1kxqNjk+9Y56RjZWPnqolt+Cg8Ecc6gSKQnIRY8BoppODaC4tbEyMpcya0owwIbQHOP31s/z6&#10;4cYSmS/pPKVEsxpzFM0S3CM4jSkzlLm05tbc2P6g7HYh3rawdfhjJKSNsG5HWEXrCcfDxcnidDKn&#10;hONVmp4eT3rYeYW5eaTFq/e/1UsGo0nwbXSlMUggt8PI/RtGtxUzIkLvQvw9RumI0a23TJaVJytr&#10;oSFr0Bq5BpagSEQpqq11j5nLHML3LGD7qDyFWgRsDJxlxjp/KaAmYbGkrndm9GIaucgerpxHZ1Bx&#10;UAgeKB2+nkn1XufEbw2m3FvJdKlE8B3FgwjCO3gdV36rRKf+WRTIGExsZybWqlgrSx4YVln+bTq+&#10;gpJBpZBKjUqT6NuzSr1sUBOxfv9UcZSOFkH7UbGWGuxTVn07uFp08kPUXawh7HvItzGHEQ4kWCiJ&#10;/8C02ci0u0CIt9ASPNoxK1Qj8S2ehzT05/scI4WS5sOQo74809lskS4oeVyj8/l8ejI9rNHnKWeR&#10;7b8jmQMl8wvMe8jGQbKVH2D/RUpp0izp8et5xxANQf1ZPvr2vo19axqLY5crYqHr8s7wC4n1ccWc&#10;v2EW2zoOABxV/hN+CgVoDPoVJRXYH0+dB3nsJHhLSYNjAovt+4ZZQYn6qLHHLKazWZgrcTObn6S4&#10;sfs39/s3elOvAWsEgUbv4jLIezUsCwv1V5xoq2AVr5jmaBvrc1iufTe8cCJysVpFIZwkhvkrfWv4&#10;kO9Q73ftV2ZN3yI8sugahq7GsoPe0MmGXGlYbTwUMjaOHap9ZcQCiI0X51FsFf3sDANvfx/ldxP+&#10;/CcAAAD//wMAUEsDBBQABgAIAAAAIQD8JERl4QAAAAsBAAAPAAAAZHJzL2Rvd25yZXYueG1sTI/B&#10;SsNAEIbvgu+wjODNbrZtShOzKaWopyLYCuJtmkyT0OxuyG6T9O0dT3r8Zz7++SbbTKYVA/W+cVaD&#10;mkUgyBaubGyl4fP4+rQG4QPaEltnScONPGzy+7sM09KN9oOGQ6gEl1ifooY6hC6V0hc1GfQz15Hl&#10;3dn1BgPHvpJljyOXm1bOo2glDTaWL9TY0a6m4nK4Gg1vI47bhXoZ9pfz7vZ9jN+/9oq0fnyYts8g&#10;Ak3hD4ZffVaHnJ1O7mpLL1rOaqkY1bCIkwQEE/PVegnixJMkTkDmmfz/Q/4DAAD//wMAUEsBAi0A&#10;FAAGAAgAAAAhALaDOJL+AAAA4QEAABMAAAAAAAAAAAAAAAAAAAAAAFtDb250ZW50X1R5cGVzXS54&#10;bWxQSwECLQAUAAYACAAAACEAOP0h/9YAAACUAQAACwAAAAAAAAAAAAAAAAAvAQAAX3JlbHMvLnJl&#10;bHNQSwECLQAUAAYACAAAACEAfr9s6kADAAApCAAADgAAAAAAAAAAAAAAAAAuAgAAZHJzL2Uyb0Rv&#10;Yy54bWxQSwECLQAUAAYACAAAACEA/CREZeEAAAALAQAADwAAAAAAAAAAAAAAAACaBQAAZHJzL2Rv&#10;d25yZXYueG1sUEsFBgAAAAAEAAQA8wAAAKgGAAAAAA==&#10;">
                <v:shape id="Straight Arrow Connector 22" o:spid="_x0000_s1055"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56"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mc:Fallback>
        </mc:AlternateContent>
      </w:r>
      <w:r w:rsidRPr="00767A30">
        <w:rPr>
          <w:noProof/>
        </w:rPr>
        <mc:AlternateContent>
          <mc:Choice Requires="wpg">
            <w:drawing>
              <wp:anchor distT="0" distB="0" distL="114300" distR="114300" simplePos="0" relativeHeight="251721728" behindDoc="0" locked="0" layoutInCell="1" allowOverlap="1" wp14:anchorId="4BCD4A8C" wp14:editId="672ABC35">
                <wp:simplePos x="0" y="0"/>
                <wp:positionH relativeFrom="column">
                  <wp:posOffset>676275</wp:posOffset>
                </wp:positionH>
                <wp:positionV relativeFrom="paragraph">
                  <wp:posOffset>2852602</wp:posOffset>
                </wp:positionV>
                <wp:extent cx="979715" cy="263978"/>
                <wp:effectExtent l="38100" t="76200" r="0" b="3175"/>
                <wp:wrapNone/>
                <wp:docPr id="53" name="Group 53"/>
                <wp:cNvGraphicFramePr/>
                <a:graphic xmlns:a="http://schemas.openxmlformats.org/drawingml/2006/main">
                  <a:graphicData uri="http://schemas.microsoft.com/office/word/2010/wordprocessingGroup">
                    <wpg:wgp>
                      <wpg:cNvGrpSpPr/>
                      <wpg:grpSpPr>
                        <a:xfrm>
                          <a:off x="0" y="0"/>
                          <a:ext cx="979715" cy="263978"/>
                          <a:chOff x="47625" y="57150"/>
                          <a:chExt cx="979715" cy="263978"/>
                        </a:xfrm>
                      </wpg:grpSpPr>
                      <wps:wsp>
                        <wps:cNvPr id="23" name="Straight Arrow Connector 23"/>
                        <wps:cNvCnPr/>
                        <wps:spPr>
                          <a:xfrm flipH="1">
                            <a:off x="47625" y="57150"/>
                            <a:ext cx="97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Text Box 47"/>
                        <wps:cNvSpPr txBox="1"/>
                        <wps:spPr>
                          <a:xfrm flipH="1">
                            <a:off x="259897" y="92528"/>
                            <a:ext cx="555171" cy="228600"/>
                          </a:xfrm>
                          <a:prstGeom prst="rect">
                            <a:avLst/>
                          </a:prstGeom>
                          <a:solidFill>
                            <a:schemeClr val="lt1"/>
                          </a:solidFill>
                          <a:ln w="6350">
                            <a:noFill/>
                          </a:ln>
                        </wps:spPr>
                        <wps:txbx>
                          <w:txbxContent>
                            <w:p w14:paraId="10D80FEF"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CD4A8C" id="Group 53" o:spid="_x0000_s1057" style="position:absolute;margin-left:53.25pt;margin-top:224.6pt;width:77.15pt;height:20.8pt;z-index:251721728;mso-height-relative:margin" coordorigin="476,571" coordsize="9797,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cjOWAMAAEEIAAAOAAAAZHJzL2Uyb0RvYy54bWy8Vdtu2zAMfR+wfxD0vjpx46QxmhRZetmA&#10;oi2WDn1WZdkWJkuapNTOvn6UfEnXtevQAXuxdSFF8pCHPD5pKoEemLFcyQUeH4wwYpKqjMtigb/e&#10;nn84wsg6IjMilGQLvGMWnyzfvzuudcpiVSqRMYPgEWnTWi9w6ZxOo8jSklXEHijNJFzmylTEwdYU&#10;UWZIDa9XIopHo2lUK5NpoyizFk5P20u8DO/nOaPuOs8tc0gsMPjmwteE773/RstjkhaG6JLTzg3y&#10;Bi8qwiUYHZ46JY6greG/PVVxapRVuTugqopUnnPKQgwQzXj0JJoLo7Y6xFKkdaEHmADaJzi9+Vl6&#10;9XBjEM8WODnESJIKchTMItgDOLUuUpC5MHqjb0x3ULQ7H2+Tm8r/IRLUBFh3A6yscYjC4Xw2n40T&#10;jChcxdPD+eyohZ2WkBuvNZlNY7iH6wQEu6TQ8uyP+lFvPPI+Di7VGgrJ7rGy/4bVpiSahRRYj0OH&#10;VTxgtXGG8KJ0aGWMqtFaSQk1pwwCkYBWUFvLDjubWoCxBw7lgutPQJtQOh2Ez4LxHJQBpwEFkmpj&#10;3QVTFfKLBbadZ4NLrRXycGkdeAaKvYJ3R0j/dYSLM5kht9NQB85wIgvBfCAg7kUA6z6EsHI7wVr1&#10;LyyHMoJktmYCgdlaGPRAgHrZt/HwCkh6lZwLMSiNAgIvKnWyXo0FUv+t4iAdLCrpBsWKS2Wes+qa&#10;3tW8le+jbmP1Yd+rbBcSGuCAavM8+Q9lN5n1FL31BfFRNQiO9mXmKYpcA+c+Dd35qwUXJ/OjObwM&#10;9JvHSdyRs6+4JEnGs3FH3vhoOnql7AyUf4D1hUKzSvDsHHLvM/Ik4cL10P8iJSSqF3h6CJ3BK0nl&#10;1V+sSdfcN6GhzXsE2nQho9rubzU950CRS2LdDTHQ7mEwwAhz1/DJhQJbqlthVCrz47lzLw+dBW4x&#10;qmF8AN++b4lhGInPEnrOfDyZ+HkTNpNkFsPGPL65f3wjt9VaAU0AZ/AuLL28E/0yN6q6g0m38lbh&#10;ikgKtoGi/XLt2qEGk5Ky1SoIwYTRxF3KjaY9LT3lb5s7YnTXJRzk+Ur1XY6kT7LWyraor7ZO5Tz0&#10;jj0JOnIEDoRGDHMqdItupvpB+Hgf5PeTf/kTAAD//wMAUEsDBBQABgAIAAAAIQA+azag4QAAAAsB&#10;AAAPAAAAZHJzL2Rvd25yZXYueG1sTI9BS8NAEIXvgv9hGcGb3U1sg43ZlFLUUxFshdLbNpkmodnZ&#10;kN0m6b93POlt3szjzfey1WRbMWDvG0caopkCgVS4sqFKw/f+/ekFhA+GStM6Qg039LDK7+8yk5Zu&#10;pC8cdqESHEI+NRrqELpUSl/UaI2fuQ6Jb2fXWxNY9pUsezNyuG1lrFQirWmIP9Smw02NxWV3tRo+&#10;RjOun6O3YXs5b27H/eLzsI1Q68eHaf0KIuAU/szwi8/okDPTyV2p9KJlrZIFWzXM58sYBDviRHGZ&#10;E2+WPMg8k/875D8AAAD//wMAUEsBAi0AFAAGAAgAAAAhALaDOJL+AAAA4QEAABMAAAAAAAAAAAAA&#10;AAAAAAAAAFtDb250ZW50X1R5cGVzXS54bWxQSwECLQAUAAYACAAAACEAOP0h/9YAAACUAQAACwAA&#10;AAAAAAAAAAAAAAAvAQAAX3JlbHMvLnJlbHNQSwECLQAUAAYACAAAACEA923IzlgDAABBCAAADgAA&#10;AAAAAAAAAAAAAAAuAgAAZHJzL2Uyb0RvYy54bWxQSwECLQAUAAYACAAAACEAPms2oOEAAAALAQAA&#10;DwAAAAAAAAAAAAAAAACyBQAAZHJzL2Rvd25yZXYueG1sUEsFBgAAAAAEAAQA8wAAAMAGAAAAAA==&#10;">
                <v:shape id="Straight Arrow Connector 23" o:spid="_x0000_s1058" type="#_x0000_t32" style="position:absolute;left:476;top:571;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59" type="#_x0000_t202" style="position:absolute;left:2598;top:92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mc:Fallback>
        </mc:AlternateContent>
      </w:r>
      <w:r w:rsidRPr="00767A30">
        <w:rPr>
          <w:noProof/>
        </w:rPr>
        <mc:AlternateContent>
          <mc:Choice Requires="wps">
            <w:drawing>
              <wp:anchor distT="0" distB="0" distL="114300" distR="114300" simplePos="0" relativeHeight="251645952" behindDoc="0" locked="0" layoutInCell="1" allowOverlap="1" wp14:anchorId="01BCBBBA" wp14:editId="4B4D5184">
                <wp:simplePos x="0" y="0"/>
                <wp:positionH relativeFrom="column">
                  <wp:posOffset>4086225</wp:posOffset>
                </wp:positionH>
                <wp:positionV relativeFrom="paragraph">
                  <wp:posOffset>1059179</wp:posOffset>
                </wp:positionV>
                <wp:extent cx="1567180" cy="752475"/>
                <wp:effectExtent l="0" t="0" r="13970" b="28575"/>
                <wp:wrapNone/>
                <wp:docPr id="7" name="Text Box 7"/>
                <wp:cNvGraphicFramePr/>
                <a:graphic xmlns:a="http://schemas.openxmlformats.org/drawingml/2006/main">
                  <a:graphicData uri="http://schemas.microsoft.com/office/word/2010/wordprocessingShape">
                    <wps:wsp>
                      <wps:cNvSpPr txBox="1"/>
                      <wps:spPr>
                        <a:xfrm>
                          <a:off x="0" y="0"/>
                          <a:ext cx="1567180" cy="752475"/>
                        </a:xfrm>
                        <a:prstGeom prst="rect">
                          <a:avLst/>
                        </a:prstGeom>
                        <a:solidFill>
                          <a:schemeClr val="lt1"/>
                        </a:solidFill>
                        <a:ln w="6350">
                          <a:solidFill>
                            <a:prstClr val="black"/>
                          </a:solidFill>
                        </a:ln>
                      </wps:spPr>
                      <wps:txbx>
                        <w:txbxContent>
                          <w:p w14:paraId="1905DA1C" w14:textId="7AD8C015" w:rsidR="00AC380B" w:rsidRPr="00C577B7" w:rsidRDefault="00572F26" w:rsidP="00AC380B">
                            <w:pPr>
                              <w:jc w:val="center"/>
                              <w:rPr>
                                <w:b/>
                                <w:bCs/>
                                <w:sz w:val="24"/>
                                <w:szCs w:val="24"/>
                              </w:rPr>
                            </w:pPr>
                            <w:r w:rsidRPr="00C577B7">
                              <w:rPr>
                                <w:b/>
                                <w:bCs/>
                                <w:sz w:val="24"/>
                                <w:szCs w:val="24"/>
                              </w:rPr>
                              <w:t>Pet store</w:t>
                            </w:r>
                          </w:p>
                          <w:p w14:paraId="684DD0ED" w14:textId="3F24E998" w:rsidR="00C577B7" w:rsidRPr="00AC380B" w:rsidRDefault="00C577B7" w:rsidP="00AC380B">
                            <w:pPr>
                              <w:jc w:val="center"/>
                              <w:rPr>
                                <w:sz w:val="24"/>
                                <w:szCs w:val="24"/>
                              </w:rPr>
                            </w:pPr>
                            <w:r>
                              <w:rPr>
                                <w:sz w:val="24"/>
                                <w:szCs w:val="24"/>
                              </w:rPr>
                              <w:t>Item: Plush toy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CBBBA" id="Text Box 7" o:spid="_x0000_s1060" type="#_x0000_t202" style="position:absolute;margin-left:321.75pt;margin-top:83.4pt;width:123.4pt;height:5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UQIAAKsEAAAOAAAAZHJzL2Uyb0RvYy54bWysVFFv2jAQfp+0/2D5fYQwIG1EqBgV06Sq&#10;rQRTn43jkGiOz7MNCfv1OzsJpd2epr04Pt/nz3ff3WVx19aSnISxFaiMxqMxJUJxyCt1yOj33ebT&#10;DSXWMZUzCUpk9CwsvVt+/LBodComUILMhSFIomza6IyWzuk0iiwvRc3sCLRQ6CzA1MyhaQ5RbliD&#10;7LWMJuPxPGrA5NoAF9bi6X3npMvAXxSCu6eisMIRmVGMzYXVhHXv12i5YOnBMF1WvA+D/UMUNasU&#10;PnqhumeOkaOp/qCqK27AQuFGHOoIiqLiIuSA2cTjd9lsS6ZFyAXFsfoik/1/tPzx9GxIlWc0oUSx&#10;Gku0E60jX6AliVen0TZF0FYjzLV4jFUezi0e+qTbwtT+i+kQ9KPO54u2noz7S7N5Et+gi6MvmU2m&#10;yczTRK+3tbHuq4Ca+E1GDdYuSMpOD9Z10AHiH7Mgq3xTSRkM3y9iLQ05May0dCFGJH+Dkoo0GZ1/&#10;no0D8Rufp77c30vGf/ThXaGQTyqM2WvS5e53rt23QcH4dhBmD/kZ9TLQ9ZvVfFMh/wOz7pkZbDDU&#10;AYfGPeFSSMCgoN9RUoL59bdzj8e6o5eSBhs2o/bnkRlBifymsCNu4+nUd3gwprNkgoa59uyvPepY&#10;rwGVinE8NQ9bj3dy2BYG6hecrZV/FV1McXw7o9yZwVi7bpBwOrlYrQIMu1oz96C2mntyXxuv7K59&#10;YUb3lXXYE48wNDdL3xW4w/qbClZHB0UVqu+l7nTtK4ATEfqnn14/ctd2QL3+Y5a/AQAA//8DAFBL&#10;AwQUAAYACAAAACEAt6Jh5+EAAAALAQAADwAAAGRycy9kb3ducmV2LnhtbEyPy07DMBBF90j8gzVI&#10;7KjTpk1DiFMBokKIFSnt2o2HxKofaey24e8ZVrAc3aM755ar0Rp2xiFo7wRMJwkwdI1X2rUCPjfr&#10;uxxYiNIpabxDAd8YYFVdX5WyUP7iPvBcx5ZRiQuFFNDF2Bech6ZDK8PE9+go+/KDlZHOoeVqkBcq&#10;t4bPkiTjVmpHHzrZ43OHzaE+WQHH7bCZT/XLbm3ean1cHt6fXuVSiNub8fEBWMQx/sHwq0/qUJHT&#10;3p+cCswIyObpglAKsow2EJHfJymwvYBZvkiBVyX/v6H6AQAA//8DAFBLAQItABQABgAIAAAAIQC2&#10;gziS/gAAAOEBAAATAAAAAAAAAAAAAAAAAAAAAABbQ29udGVudF9UeXBlc10ueG1sUEsBAi0AFAAG&#10;AAgAAAAhADj9If/WAAAAlAEAAAsAAAAAAAAAAAAAAAAALwEAAF9yZWxzLy5yZWxzUEsBAi0AFAAG&#10;AAgAAAAhAD+TSL9RAgAAqwQAAA4AAAAAAAAAAAAAAAAALgIAAGRycy9lMm9Eb2MueG1sUEsBAi0A&#10;FAAGAAgAAAAhALeiYefhAAAACwEAAA8AAAAAAAAAAAAAAAAAqwQAAGRycy9kb3ducmV2LnhtbFBL&#10;BQYAAAAABAAEAPMAAAC5BQAAAAA=&#10;" fillcolor="white [3201]" strokeweight=".5pt">
                <v:textbox>
                  <w:txbxContent>
                    <w:p w14:paraId="1905DA1C" w14:textId="7AD8C015" w:rsidR="00AC380B" w:rsidRPr="00C577B7" w:rsidRDefault="00572F26" w:rsidP="00AC380B">
                      <w:pPr>
                        <w:jc w:val="center"/>
                        <w:rPr>
                          <w:b/>
                          <w:bCs/>
                          <w:sz w:val="24"/>
                          <w:szCs w:val="24"/>
                        </w:rPr>
                      </w:pPr>
                      <w:r w:rsidRPr="00C577B7">
                        <w:rPr>
                          <w:b/>
                          <w:bCs/>
                          <w:sz w:val="24"/>
                          <w:szCs w:val="24"/>
                        </w:rPr>
                        <w:t>Pet store</w:t>
                      </w:r>
                    </w:p>
                    <w:p w14:paraId="684DD0ED" w14:textId="3F24E998" w:rsidR="00C577B7" w:rsidRPr="00AC380B" w:rsidRDefault="00C577B7" w:rsidP="00AC380B">
                      <w:pPr>
                        <w:jc w:val="center"/>
                        <w:rPr>
                          <w:sz w:val="24"/>
                          <w:szCs w:val="24"/>
                        </w:rPr>
                      </w:pPr>
                      <w:r>
                        <w:rPr>
                          <w:sz w:val="24"/>
                          <w:szCs w:val="24"/>
                        </w:rPr>
                        <w:t>Item: Plush toy</w:t>
                      </w:r>
                    </w:p>
                  </w:txbxContent>
                </v:textbox>
              </v:shape>
            </w:pict>
          </mc:Fallback>
        </mc:AlternateContent>
      </w:r>
      <w:r w:rsidRPr="00767A30">
        <w:rPr>
          <w:noProof/>
        </w:rPr>
        <mc:AlternateContent>
          <mc:Choice Requires="wps">
            <w:drawing>
              <wp:anchor distT="0" distB="0" distL="114300" distR="114300" simplePos="0" relativeHeight="251727872" behindDoc="0" locked="0" layoutInCell="1" allowOverlap="1" wp14:anchorId="2FF87F14" wp14:editId="2C6E1B24">
                <wp:simplePos x="0" y="0"/>
                <wp:positionH relativeFrom="margin">
                  <wp:posOffset>4114800</wp:posOffset>
                </wp:positionH>
                <wp:positionV relativeFrom="paragraph">
                  <wp:posOffset>3611880</wp:posOffset>
                </wp:positionV>
                <wp:extent cx="1567180" cy="685800"/>
                <wp:effectExtent l="0" t="0" r="13970" b="19050"/>
                <wp:wrapNone/>
                <wp:docPr id="25" name="Text Box 25"/>
                <wp:cNvGraphicFramePr/>
                <a:graphic xmlns:a="http://schemas.openxmlformats.org/drawingml/2006/main">
                  <a:graphicData uri="http://schemas.microsoft.com/office/word/2010/wordprocessingShape">
                    <wps:wsp>
                      <wps:cNvSpPr txBox="1"/>
                      <wps:spPr>
                        <a:xfrm rot="10800000" flipV="1">
                          <a:off x="0" y="0"/>
                          <a:ext cx="1567180" cy="685800"/>
                        </a:xfrm>
                        <a:prstGeom prst="rect">
                          <a:avLst/>
                        </a:prstGeom>
                        <a:solidFill>
                          <a:sysClr val="window" lastClr="FFFFFF"/>
                        </a:solidFill>
                        <a:ln w="6350">
                          <a:solidFill>
                            <a:prstClr val="black"/>
                          </a:solidFill>
                        </a:ln>
                      </wps:spPr>
                      <wps:txbx>
                        <w:txbxContent>
                          <w:p w14:paraId="16DCE24B" w14:textId="134FAA15" w:rsidR="00552BAF" w:rsidRPr="00C577B7" w:rsidRDefault="00552BAF" w:rsidP="00552BAF">
                            <w:pPr>
                              <w:jc w:val="center"/>
                              <w:rPr>
                                <w:b/>
                                <w:bCs/>
                                <w:sz w:val="24"/>
                                <w:szCs w:val="24"/>
                              </w:rPr>
                            </w:pPr>
                            <w:r w:rsidRPr="00C577B7">
                              <w:rPr>
                                <w:b/>
                                <w:bCs/>
                                <w:sz w:val="24"/>
                                <w:szCs w:val="24"/>
                              </w:rPr>
                              <w:t>Veterinary office</w:t>
                            </w:r>
                          </w:p>
                          <w:p w14:paraId="723CA345" w14:textId="656FE2DC" w:rsidR="00C577B7" w:rsidRPr="00AC380B" w:rsidRDefault="00C577B7" w:rsidP="00552BAF">
                            <w:pPr>
                              <w:jc w:val="center"/>
                              <w:rPr>
                                <w:sz w:val="24"/>
                                <w:szCs w:val="24"/>
                              </w:rPr>
                            </w:pPr>
                            <w:r>
                              <w:rPr>
                                <w:sz w:val="24"/>
                                <w:szCs w:val="24"/>
                              </w:rPr>
                              <w:t>Item: Dog treat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87F14" id="Text Box 25" o:spid="_x0000_s1061" type="#_x0000_t202" style="position:absolute;margin-left:324pt;margin-top:284.4pt;width:123.4pt;height:54pt;rotation:180;flip: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BZQIAANcEAAAOAAAAZHJzL2Uyb0RvYy54bWysVE1v2zAMvQ/YfxB0X+1kSZsFdYqsRYYB&#10;RVug3XpWZLkxJouapMTOfv2e5Djrx07DfBDEDz2Sj6TPL7pGs51yviZT8NFJzpkyksraPBX828Pq&#10;w4wzH4QphSajCr5Xnl8s3r87b+1cjWlDulSOAcT4eWsLvgnBzrPMy41qhD8hqwyMFblGBIjuKSud&#10;aIHe6Gyc56dZS660jqTyHtqr3sgXCb+qlAy3VeVVYLrgyC2k06VzHc9scS7mT07YTS0PaYh/yKIR&#10;tUHQI9SVCIJtXf0GqqmlI09VOJHUZFRVtVSpBlQzyl9Vc78RVqVaQI63R5r8/4OVN7s7x+qy4OMp&#10;Z0Y06NGD6gL7TB2DCvy01s/hdm/hGDro0edB76GMZXeVa5gj0DvKZ3n8OKt0bb9H3+iAShkeQr0/&#10;0h7DyIg2PT0bzWCSsJ3OpgCI+FkPG19b58MXRQ2Ll4I7tDWhit21D73r4BLdPem6XNVaJ2HvL7Vj&#10;O4EJwOCU1HKmhQ9QFnyVvkO0F8+0YS2y+TjNU6QXthjriLnWQv54i4DstUERkb2epXgL3brr2Z4M&#10;FK6p3IPZRB448FauauBfI8U74TCMUGLBwi2OShOSosONsw25X3/TR3/MCKyctRjugvufW+EUKv9q&#10;MD2fRpMJYEMSJtOzMQT33LJ+bjHb5pLA3ihll67RP+jhWjlqHrGHyxgVJmEkYhdcBjcIl6FfOmyy&#10;VMtlcsMGWBGuzb2Vw5hEZh+6R+HsodUBQ3JDwyKI+auO976xzYaW20BVncYhUt3zeugAticN1GHT&#10;43o+l5PXn//R4jcAAAD//wMAUEsDBBQABgAIAAAAIQAcJeH94gAAAAsBAAAPAAAAZHJzL2Rvd25y&#10;ZXYueG1sTI9BS8NAEIXvgv9hGcFLsRulTdeYTSmCoIgHayt4m2TXJJidTbObNv57x5Pe5vEeb96X&#10;ryfXiaMdQutJw/U8AWGp8qalWsPu7eFKgQgRyWDnyWr4tgHWxflZjpnxJ3q1x22sBZdQyFBDE2Of&#10;SRmqxjoMc99bYu/TDw4jy6GWZsATl7tO3iRJKh22xB8a7O19Y6uv7eg0PGL7sl8+f8zK2Xg4rLCu&#10;n6b3jdaXF9PmDkS0U/wLw+98ng4Fbyr9SCaITkO6UMwSNSxTxQycULcLPkq2VqkCWeTyP0PxAwAA&#10;//8DAFBLAQItABQABgAIAAAAIQC2gziS/gAAAOEBAAATAAAAAAAAAAAAAAAAAAAAAABbQ29udGVu&#10;dF9UeXBlc10ueG1sUEsBAi0AFAAGAAgAAAAhADj9If/WAAAAlAEAAAsAAAAAAAAAAAAAAAAALwEA&#10;AF9yZWxzLy5yZWxzUEsBAi0AFAAGAAgAAAAhAAf+mUFlAgAA1wQAAA4AAAAAAAAAAAAAAAAALgIA&#10;AGRycy9lMm9Eb2MueG1sUEsBAi0AFAAGAAgAAAAhABwl4f3iAAAACwEAAA8AAAAAAAAAAAAAAAAA&#10;vwQAAGRycy9kb3ducmV2LnhtbFBLBQYAAAAABAAEAPMAAADOBQAAAAA=&#10;" fillcolor="window" strokeweight=".5pt">
                <v:textbox>
                  <w:txbxContent>
                    <w:p w14:paraId="16DCE24B" w14:textId="134FAA15" w:rsidR="00552BAF" w:rsidRPr="00C577B7" w:rsidRDefault="00552BAF" w:rsidP="00552BAF">
                      <w:pPr>
                        <w:jc w:val="center"/>
                        <w:rPr>
                          <w:b/>
                          <w:bCs/>
                          <w:sz w:val="24"/>
                          <w:szCs w:val="24"/>
                        </w:rPr>
                      </w:pPr>
                      <w:r w:rsidRPr="00C577B7">
                        <w:rPr>
                          <w:b/>
                          <w:bCs/>
                          <w:sz w:val="24"/>
                          <w:szCs w:val="24"/>
                        </w:rPr>
                        <w:t>Veterinary office</w:t>
                      </w:r>
                    </w:p>
                    <w:p w14:paraId="723CA345" w14:textId="656FE2DC" w:rsidR="00C577B7" w:rsidRPr="00AC380B" w:rsidRDefault="00C577B7" w:rsidP="00552BAF">
                      <w:pPr>
                        <w:jc w:val="center"/>
                        <w:rPr>
                          <w:sz w:val="24"/>
                          <w:szCs w:val="24"/>
                        </w:rPr>
                      </w:pPr>
                      <w:r>
                        <w:rPr>
                          <w:sz w:val="24"/>
                          <w:szCs w:val="24"/>
                        </w:rPr>
                        <w:t>Item: Dog treat</w:t>
                      </w:r>
                    </w:p>
                  </w:txbxContent>
                </v:textbox>
                <w10:wrap anchorx="margin"/>
              </v:shape>
            </w:pict>
          </mc:Fallback>
        </mc:AlternateContent>
      </w:r>
      <w:r w:rsidRPr="00767A30">
        <w:rPr>
          <w:noProof/>
        </w:rPr>
        <mc:AlternateContent>
          <mc:Choice Requires="wpg">
            <w:drawing>
              <wp:anchor distT="0" distB="0" distL="114300" distR="114300" simplePos="0" relativeHeight="251723776" behindDoc="0" locked="0" layoutInCell="1" allowOverlap="1" wp14:anchorId="5F9DD160" wp14:editId="20FFAF44">
                <wp:simplePos x="0" y="0"/>
                <wp:positionH relativeFrom="column">
                  <wp:posOffset>5166608</wp:posOffset>
                </wp:positionH>
                <wp:positionV relativeFrom="paragraph">
                  <wp:posOffset>4297680</wp:posOffset>
                </wp:positionV>
                <wp:extent cx="587375" cy="440690"/>
                <wp:effectExtent l="76200" t="0" r="3175" b="54610"/>
                <wp:wrapNone/>
                <wp:docPr id="1" name="Group 1"/>
                <wp:cNvGraphicFramePr/>
                <a:graphic xmlns:a="http://schemas.openxmlformats.org/drawingml/2006/main">
                  <a:graphicData uri="http://schemas.microsoft.com/office/word/2010/wordprocessingGroup">
                    <wpg:wgp>
                      <wpg:cNvGrpSpPr/>
                      <wpg:grpSpPr>
                        <a:xfrm>
                          <a:off x="0" y="0"/>
                          <a:ext cx="587375" cy="440690"/>
                          <a:chOff x="0" y="0"/>
                          <a:chExt cx="587829" cy="555171"/>
                        </a:xfrm>
                      </wpg:grpSpPr>
                      <wps:wsp>
                        <wps:cNvPr id="3" name="Straight Arrow Connector 3"/>
                        <wps:cNvCnPr/>
                        <wps:spPr>
                          <a:xfrm>
                            <a:off x="0" y="0"/>
                            <a:ext cx="0" cy="555171"/>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4"/>
                        <wps:cNvSpPr txBox="1"/>
                        <wps:spPr>
                          <a:xfrm flipH="1">
                            <a:off x="32658" y="152400"/>
                            <a:ext cx="555171" cy="310242"/>
                          </a:xfrm>
                          <a:prstGeom prst="rect">
                            <a:avLst/>
                          </a:prstGeom>
                          <a:solidFill>
                            <a:sysClr val="window" lastClr="FFFFFF"/>
                          </a:solidFill>
                          <a:ln w="6350">
                            <a:noFill/>
                          </a:ln>
                        </wps:spPr>
                        <wps:txbx>
                          <w:txbxContent>
                            <w:p w14:paraId="2C3D5A82" w14:textId="77777777" w:rsidR="00552BAF" w:rsidRDefault="00552BAF" w:rsidP="00552BAF">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F9DD160" id="Group 1" o:spid="_x0000_s1062" style="position:absolute;margin-left:406.8pt;margin-top:338.4pt;width:46.25pt;height:34.7pt;z-index:251723776;mso-height-relative:margin"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tabQMAAPcHAAAOAAAAZHJzL2Uyb0RvYy54bWy8VU1v4zYQvRfofyB4b2TLVj6EOAvX2aQF&#10;gt0ASbFnhqIkAhTJknRk99f3kZJsJ1kUxRaoDzLJ4Qxn3ryZuf606xR5Fc5Lo1d0fjajRGhuKqmb&#10;Ff3j+e6XS0p8YLpiymixonvh6aebn3+67m0pctMaVQlHYET7srcr2oZgyyzzvBUd82fGCg1hbVzH&#10;ArauySrHeljvVJbPZudZb1xlneHCe5zeDkJ6k+zXteDha117EYhaUfgW0tel70v8ZjfXrGwcs63k&#10;oxvsB7zomNR49GDqlgVGtk5+MNVJ7ow3dTjjpstMXUsuUgyIZj57F829M1ubYmnKvrEHmADtO5x+&#10;2Cz/8vroiKyQO0o065Ci9CqZR2h625S4ce/sk31040Ez7GK0u9p18R9xkF0CdX8AVewC4TgsLi8W&#10;FwUlHKLlcnZ+NYLOW2TmgxZvPx/1LvOrQa8oivlF8iibHs2ibwdXegv6+CNC/r8h9NQyKxLwPsY/&#10;IrSYEHoKjsmmDWTtnOnJxmgNohlHFgNoSWmjR8R86QHev4ULJI1IfSdiVlrnw70wHYmLFfWjG4f3&#10;54mC7PXBB+QKUE0K8XFt7qRSie9Kk35FzxdFfIyh6mrFApadBQ+8bihhqkE58+CSRW+UrKJ2tOP3&#10;fqMceWWoKBRiZfpnpJoSxXyAAPlPv4gEPHijGt25Zb4dlJMoXmNlJwO6gJLdil4etFkZmFSfdUXC&#10;3oKXwUmmGyVGy0pHTZFqfAw4smDAOq5eTLVPKQBVEjsin/8HmiwnmkRcyK9mR5YntIiFRMIOx7Hk&#10;EP3R6YHapFbS/haFMb6xshb5eYFOCmLMi3w5G0voUGJDeSTiLOazfJmPGE31OfFgJI4DW/+JKm+S&#10;9jHfJ7m+S7/xtTdqJxyLcRzYB07EzKWcHHMVdi+71IXy5PoxfcSZoWd7y+8k+PMAmj0yhyYN8mLw&#10;hK/41MqA0GZcUdIa99f3zuN9dAZIKenR9MH2P7fMCUT0u0bPuJqjQ2FKpM2yuMixcaeSl1OJ3nYb&#10;gypA54R3aRnvBzUta2e6b5hP6/gqRExzvA0mT8tNGEYR5hsX63W6hLlgWXjQT5ZPJIjpe959Y86O&#10;CQzI/BczdSlWviv54e4A+3obTC1TPziiOuKPjplWabqkch0nYRxfp/t06zivb/4GAAD//wMAUEsD&#10;BBQABgAIAAAAIQBwoFLN4gAAAAsBAAAPAAAAZHJzL2Rvd25yZXYueG1sTI/BbsIwEETvlfoP1lbq&#10;rTiG1kAaByHU9oSQCpUqbiZekoh4HcUmCX9f99QeV/s08yZbjbZhPXa+dqRATBJgSIUzNZUKvg7v&#10;TwtgPmgyunGECm7oYZXf32U6NW6gT+z3oWQxhHyqFVQhtCnnvqjQaj9xLVL8nV1ndYhnV3LT6SGG&#10;24ZPk0Ryq2uKDZVucVNhcdlfrYKPQQ/rmXjrt5fz5nY8vOy+twKVenwY16/AAo7hD4Zf/agOeXQ6&#10;uSsZzxoFCzGTEVUg5zJuiMQykQLYScH8WU6B5xn/vyH/AQAA//8DAFBLAQItABQABgAIAAAAIQC2&#10;gziS/gAAAOEBAAATAAAAAAAAAAAAAAAAAAAAAABbQ29udGVudF9UeXBlc10ueG1sUEsBAi0AFAAG&#10;AAgAAAAhADj9If/WAAAAlAEAAAsAAAAAAAAAAAAAAAAALwEAAF9yZWxzLy5yZWxzUEsBAi0AFAAG&#10;AAgAAAAhAIoMi1ptAwAA9wcAAA4AAAAAAAAAAAAAAAAALgIAAGRycy9lMm9Eb2MueG1sUEsBAi0A&#10;FAAGAAgAAAAhAHCgUs3iAAAACwEAAA8AAAAAAAAAAAAAAAAAxwUAAGRycy9kb3ducmV2LnhtbFBL&#10;BQYAAAAABAAEAPMAAADWBgAAAAA=&#10;">
                <v:shape id="Straight Arrow Connector 3" o:spid="_x0000_s1063"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qmwwAAANoAAAAPAAAAZHJzL2Rvd25yZXYueG1sRI9PawIx&#10;FMTvQr9DeIIX0awVxK5GKbaCl6JuBa+Pzds/uHnZJlG3374pCB6HmfkNs1x3phE3cr62rGAyTkAQ&#10;51bXXCo4fW9HcxA+IGtsLJOCX/KwXr30lphqe+cj3bJQighhn6KCKoQ2ldLnFRn0Y9sSR6+wzmCI&#10;0pVSO7xHuGnka5LMpMGa40KFLW0qyi/Z1SiQ5XFqzp9FN/sq3NvHYbj/abO9UoN+974AEagLz/Cj&#10;vdMKpvB/Jd4AufoDAAD//wMAUEsBAi0AFAAGAAgAAAAhANvh9svuAAAAhQEAABMAAAAAAAAAAAAA&#10;AAAAAAAAAFtDb250ZW50X1R5cGVzXS54bWxQSwECLQAUAAYACAAAACEAWvQsW78AAAAVAQAACwAA&#10;AAAAAAAAAAAAAAAfAQAAX3JlbHMvLnJlbHNQSwECLQAUAAYACAAAACEAW2lqpsMAAADaAAAADwAA&#10;AAAAAAAAAAAAAAAHAgAAZHJzL2Rvd25yZXYueG1sUEsFBgAAAAADAAMAtwAAAPcCAAAAAA==&#10;" strokecolor="windowText" strokeweight=".5pt">
                  <v:stroke endarrow="block" joinstyle="miter"/>
                </v:shape>
                <v:shape id="Text Box 4" o:spid="_x0000_s1064"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5TwgAAANoAAAAPAAAAZHJzL2Rvd25yZXYueG1sRI9Ba8JA&#10;FITvgv9heYI33RhEJHUVEYR6sZj04u01+5qkzb6Nu1uN/74rCB6HmfmGWW1604orOd9YVjCbJiCI&#10;S6sbrhR8FvvJEoQPyBpby6TgTh426+FghZm2Nz7RNQ+ViBD2GSqoQ+gyKX1Zk0E/tR1x9L6tMxii&#10;dJXUDm8RblqZJslCGmw4LtTY0a6m8jf/MwqOKRXnY3r+2t8vdNCNOXz8cKfUeNRv30AE6sMr/Gy/&#10;awVzeFyJN0Cu/wEAAP//AwBQSwECLQAUAAYACAAAACEA2+H2y+4AAACFAQAAEwAAAAAAAAAAAAAA&#10;AAAAAAAAW0NvbnRlbnRfVHlwZXNdLnhtbFBLAQItABQABgAIAAAAIQBa9CxbvwAAABUBAAALAAAA&#10;AAAAAAAAAAAAAB8BAABfcmVscy8ucmVsc1BLAQItABQABgAIAAAAIQAJiH5TwgAAANoAAAAPAAAA&#10;AAAAAAAAAAAAAAcCAABkcnMvZG93bnJldi54bWxQSwUGAAAAAAMAAwC3AAAA9gIAAAAA&#10;" fillcolor="window" stroked="f" strokeweight=".5pt">
                  <v:textbox>
                    <w:txbxContent>
                      <w:p w14:paraId="2C3D5A82" w14:textId="77777777" w:rsidR="00552BAF" w:rsidRDefault="00552BAF" w:rsidP="00552BAF">
                        <w:r>
                          <w:t>South</w:t>
                        </w:r>
                      </w:p>
                    </w:txbxContent>
                  </v:textbox>
                </v:shape>
              </v:group>
            </w:pict>
          </mc:Fallback>
        </mc:AlternateContent>
      </w:r>
      <w:r w:rsidRPr="00767A30">
        <w:rPr>
          <w:noProof/>
        </w:rPr>
        <mc:AlternateContent>
          <mc:Choice Requires="wpg">
            <w:drawing>
              <wp:anchor distT="0" distB="0" distL="114300" distR="114300" simplePos="0" relativeHeight="251725824" behindDoc="0" locked="0" layoutInCell="1" allowOverlap="1" wp14:anchorId="27A9D893" wp14:editId="2EE8B9F4">
                <wp:simplePos x="0" y="0"/>
                <wp:positionH relativeFrom="column">
                  <wp:posOffset>4159717</wp:posOffset>
                </wp:positionH>
                <wp:positionV relativeFrom="paragraph">
                  <wp:posOffset>4297045</wp:posOffset>
                </wp:positionV>
                <wp:extent cx="576580" cy="402640"/>
                <wp:effectExtent l="0" t="38100" r="71120" b="16510"/>
                <wp:wrapNone/>
                <wp:docPr id="16" name="Group 16"/>
                <wp:cNvGraphicFramePr/>
                <a:graphic xmlns:a="http://schemas.openxmlformats.org/drawingml/2006/main">
                  <a:graphicData uri="http://schemas.microsoft.com/office/word/2010/wordprocessingGroup">
                    <wpg:wgp>
                      <wpg:cNvGrpSpPr/>
                      <wpg:grpSpPr>
                        <a:xfrm>
                          <a:off x="0" y="0"/>
                          <a:ext cx="576580" cy="402640"/>
                          <a:chOff x="0" y="0"/>
                          <a:chExt cx="576943" cy="555171"/>
                        </a:xfrm>
                      </wpg:grpSpPr>
                      <wps:wsp>
                        <wps:cNvPr id="17" name="Straight Arrow Connector 17"/>
                        <wps:cNvCnPr/>
                        <wps:spPr>
                          <a:xfrm flipV="1">
                            <a:off x="576943" y="0"/>
                            <a:ext cx="0" cy="555171"/>
                          </a:xfrm>
                          <a:prstGeom prst="straightConnector1">
                            <a:avLst/>
                          </a:prstGeom>
                          <a:noFill/>
                          <a:ln w="6350" cap="flat" cmpd="sng" algn="ctr">
                            <a:solidFill>
                              <a:sysClr val="windowText" lastClr="000000"/>
                            </a:solidFill>
                            <a:prstDash val="solid"/>
                            <a:miter lim="800000"/>
                            <a:tailEnd type="triangle"/>
                          </a:ln>
                          <a:effectLst/>
                        </wps:spPr>
                        <wps:bodyPr/>
                      </wps:wsp>
                      <wps:wsp>
                        <wps:cNvPr id="21" name="Text Box 21"/>
                        <wps:cNvSpPr txBox="1"/>
                        <wps:spPr>
                          <a:xfrm flipH="1">
                            <a:off x="0" y="152400"/>
                            <a:ext cx="555171" cy="310242"/>
                          </a:xfrm>
                          <a:prstGeom prst="rect">
                            <a:avLst/>
                          </a:prstGeom>
                          <a:solidFill>
                            <a:sysClr val="window" lastClr="FFFFFF"/>
                          </a:solidFill>
                          <a:ln w="6350">
                            <a:noFill/>
                          </a:ln>
                        </wps:spPr>
                        <wps:txbx>
                          <w:txbxContent>
                            <w:p w14:paraId="3E9D8608" w14:textId="77777777" w:rsidR="00552BAF" w:rsidRDefault="00552BAF" w:rsidP="00552BAF">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7A9D893" id="Group 16" o:spid="_x0000_s1065" style="position:absolute;margin-left:327.55pt;margin-top:338.35pt;width:45.4pt;height:31.7pt;z-index:251725824;mso-height-relative:margin"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cEdAMAAAgIAAAOAAAAZHJzL2Uyb0RvYy54bWy8VU1v4zYQvRfofyB0b2Qp/sgKcRaus0kL&#10;BLsBku6eGYmSCFAkS9KR3F/fR4qynXh72QXqg8yvIWfeezNz/XHoBHllxnIl10l2MUsIk6WquGzW&#10;yV/Pd79dJcQ6KisqlGTrZM9s8vHm11+ue12wXLVKVMwQXCJt0et10jqnizS1Zcs6ai+UZhKbtTId&#10;dZiaJq0M7XF7J9J8NlumvTKVNqpk1mL1dtxMbsL9dc1K96WuLXNErBP45sLXhO+L/6Y317RoDNUt&#10;L6Mb9Ae86CiXePRw1S11lOwMP7uq46VRVtXuolRdquqalyzEgGiy2bto7o3a6RBLU/SNPsAEaN/h&#10;9MPXlp9fHw3hFbhbJkTSDhyFZwnmAKfXTYEz90Y/6UcTF5px5uMdatP5f0RChgDr/gArGxwpsbhY&#10;LRdXAL/E1nyWL+cR9rIFN2dWZfvpaPdhfjnaLRaLbJV5j9Lp0dT7dnCl1xCQPWJkfw6jp5ZqFqC3&#10;Pv4Jo9WE0ZMzlDetIxtjVE+2SkpoTRmSrUbYgtlWRsxsYQHfBBipBddfAXmQTIQOKIVoz/GL0H0H&#10;AlpoY909Ux3xg3Vio1sHf8Yn6OuDdSN2k4H3Rao7LgTWaSEk6dfJ8nLhH6NIxFpQh2GnIQ0rm4RQ&#10;0SDDS2eC01YJXnlrb2z3disMeaVIMuRmpfpncJ8QQa3DBgQRfpG9N6benVtq29E4bPljtOi4Q2EQ&#10;vFsnVwdrWjjKxSdZEbfXUKoznMpGsHizkN6ShbSPAXtZjND70Yuq9oERaCfIxQv8f9BNnk268cCQ&#10;39VAsIQ4/euQl88t4gase1HE9TPF/PFOMaAKYskW+XwWM+qQcWO2hIy7zGb5PI8ITek6qSDKxkC7&#10;gdb/EMobys7ZPmH6Lvzia2/MThTmWTpoD/nseQuMHJlyw8sQylJ+OeExkkeMGou41eUdh3oeILJH&#10;alC1gQc6kfuCTy0U5KziKCGtMv98b92fR6HAbkJ6dAFo/e8dNQwR/SlRQj5kc1Qr4sJkvljlmJjT&#10;nZfTHbnrtgo5ALbhXRj6805Mw9qo7hsa1sa/ii0qS7wNHU/DrRt7ExpeyTabcAiNQlP3IJ90OQnA&#10;0/c8fKNGRwIdmP+spqJFi3c8jmdH2Dc7p2oeqsExJSL+KKBhFNpNKLWxNfp+djoPp44N/OZfAAAA&#10;//8DAFBLAwQUAAYACAAAACEARo2AwOEAAAALAQAADwAAAGRycy9kb3ducmV2LnhtbEyPwUrDQBCG&#10;74LvsIzgzW5WTaIxm1KKeiqCrSDetsk0Cc3Ohuw2Sd/e6Ulv/zAf/3yTL2fbiREH3zrSoBYRCKTS&#10;VS3VGr52b3dPIHwwVJnOEWo4o4dlcX2Vm6xyE33iuA214BLymdHQhNBnUvqyQWv8wvVIvDu4wZrA&#10;41DLajATl9tO3kdRIq1piS80psd1g+Vxe7Ia3iczrR7U67g5Htbnn1388b1RqPXtzbx6ARFwDn8w&#10;XPRZHQp22rsTVV50GpI4VoxySJMUBBPpY/wMYn8JkQJZ5PL/D8UvAAAA//8DAFBLAQItABQABgAI&#10;AAAAIQC2gziS/gAAAOEBAAATAAAAAAAAAAAAAAAAAAAAAABbQ29udGVudF9UeXBlc10ueG1sUEsB&#10;Ai0AFAAGAAgAAAAhADj9If/WAAAAlAEAAAsAAAAAAAAAAAAAAAAALwEAAF9yZWxzLy5yZWxzUEsB&#10;Ai0AFAAGAAgAAAAhAMrFRwR0AwAACAgAAA4AAAAAAAAAAAAAAAAALgIAAGRycy9lMm9Eb2MueG1s&#10;UEsBAi0AFAAGAAgAAAAhAEaNgMDhAAAACwEAAA8AAAAAAAAAAAAAAAAAzgUAAGRycy9kb3ducmV2&#10;LnhtbFBLBQYAAAAABAAEAPMAAADcBgAAAAA=&#10;">
                <v:shape id="Straight Arrow Connector 17" o:spid="_x0000_s1066"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5v/wgAAANsAAAAPAAAAZHJzL2Rvd25yZXYueG1sRE9Na8JA&#10;EL0L/odlBG+6acQq0VU0UFtPYtqLtyE7JqHZ2ZDdxtRf3xUK3ubxPme97U0tOmpdZVnByzQCQZxb&#10;XXGh4OvzbbIE4TyyxtoyKfglB9vNcLDGRNsbn6nLfCFCCLsEFZTeN4mULi/JoJvahjhwV9sa9AG2&#10;hdQt3kK4qWUcRa/SYMWhocSG0pLy7+zHKLh0vkiP9nSYzfen9HK4x/3yPVZqPOp3KxCeev8U/7s/&#10;dJi/gMcv4QC5+QMAAP//AwBQSwECLQAUAAYACAAAACEA2+H2y+4AAACFAQAAEwAAAAAAAAAAAAAA&#10;AAAAAAAAW0NvbnRlbnRfVHlwZXNdLnhtbFBLAQItABQABgAIAAAAIQBa9CxbvwAAABUBAAALAAAA&#10;AAAAAAAAAAAAAB8BAABfcmVscy8ucmVsc1BLAQItABQABgAIAAAAIQDdU5v/wgAAANsAAAAPAAAA&#10;AAAAAAAAAAAAAAcCAABkcnMvZG93bnJldi54bWxQSwUGAAAAAAMAAwC3AAAA9gIAAAAA&#10;" strokecolor="windowText" strokeweight=".5pt">
                  <v:stroke endarrow="block" joinstyle="miter"/>
                </v:shape>
                <v:shape id="Text Box 21" o:spid="_x0000_s1067"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TAvwAAANsAAAAPAAAAZHJzL2Rvd25yZXYueG1sRI/NCsIw&#10;EITvgu8QVvCmqT2IVKOIIOhF8efibW3WttpsahO1vr0RBI/DzHzDTGaNKcWTaldYVjDoRyCIU6sL&#10;zhQcD8veCITzyBpLy6TgTQ5m03Zrgom2L97Rc+8zESDsElSQe18lUro0J4Oubyvi4F1sbdAHWWdS&#10;1/gKcFPKOIqG0mDBYSHHihY5pbf9wyjYxHQ4beLTefm+01oXZr29cqVUt9PMxyA8Nf4f/rVXWkE8&#10;gO+X8APk9AMAAP//AwBQSwECLQAUAAYACAAAACEA2+H2y+4AAACFAQAAEwAAAAAAAAAAAAAAAAAA&#10;AAAAW0NvbnRlbnRfVHlwZXNdLnhtbFBLAQItABQABgAIAAAAIQBa9CxbvwAAABUBAAALAAAAAAAA&#10;AAAAAAAAAB8BAABfcmVscy8ucmVsc1BLAQItABQABgAIAAAAIQAtzfTAvwAAANsAAAAPAAAAAAAA&#10;AAAAAAAAAAcCAABkcnMvZG93bnJldi54bWxQSwUGAAAAAAMAAwC3AAAA8wIAAAAA&#10;" fillcolor="window" stroked="f" strokeweight=".5pt">
                  <v:textbox>
                    <w:txbxContent>
                      <w:p w14:paraId="3E9D8608" w14:textId="77777777" w:rsidR="00552BAF" w:rsidRDefault="00552BAF" w:rsidP="00552BAF">
                        <w:r>
                          <w:t>North</w:t>
                        </w:r>
                      </w:p>
                    </w:txbxContent>
                  </v:textbox>
                </v:shape>
              </v:group>
            </w:pict>
          </mc:Fallback>
        </mc:AlternateContent>
      </w:r>
      <w:r w:rsidRPr="00767A30">
        <w:rPr>
          <w:noProof/>
        </w:rPr>
        <mc:AlternateContent>
          <mc:Choice Requires="wps">
            <w:drawing>
              <wp:anchor distT="0" distB="0" distL="114300" distR="114300" simplePos="0" relativeHeight="251650048" behindDoc="0" locked="0" layoutInCell="1" allowOverlap="1" wp14:anchorId="61F80781" wp14:editId="26AAC654">
                <wp:simplePos x="0" y="0"/>
                <wp:positionH relativeFrom="column">
                  <wp:posOffset>4114800</wp:posOffset>
                </wp:positionH>
                <wp:positionV relativeFrom="paragraph">
                  <wp:posOffset>4735830</wp:posOffset>
                </wp:positionV>
                <wp:extent cx="1567180" cy="723900"/>
                <wp:effectExtent l="0" t="0" r="13970" b="19050"/>
                <wp:wrapNone/>
                <wp:docPr id="9" name="Text Box 9"/>
                <wp:cNvGraphicFramePr/>
                <a:graphic xmlns:a="http://schemas.openxmlformats.org/drawingml/2006/main">
                  <a:graphicData uri="http://schemas.microsoft.com/office/word/2010/wordprocessingShape">
                    <wps:wsp>
                      <wps:cNvSpPr txBox="1"/>
                      <wps:spPr>
                        <a:xfrm>
                          <a:off x="0" y="0"/>
                          <a:ext cx="1567180" cy="723900"/>
                        </a:xfrm>
                        <a:prstGeom prst="rect">
                          <a:avLst/>
                        </a:prstGeom>
                        <a:solidFill>
                          <a:schemeClr val="lt1"/>
                        </a:solidFill>
                        <a:ln w="6350">
                          <a:solidFill>
                            <a:prstClr val="black"/>
                          </a:solidFill>
                        </a:ln>
                      </wps:spPr>
                      <wps:txbx>
                        <w:txbxContent>
                          <w:p w14:paraId="59A80468" w14:textId="2E6D7CB3" w:rsidR="00AC380B" w:rsidRDefault="00572F26" w:rsidP="00AC380B">
                            <w:pPr>
                              <w:jc w:val="center"/>
                              <w:rPr>
                                <w:b/>
                                <w:bCs/>
                                <w:sz w:val="24"/>
                                <w:szCs w:val="24"/>
                              </w:rPr>
                            </w:pPr>
                            <w:r w:rsidRPr="00C577B7">
                              <w:rPr>
                                <w:b/>
                                <w:bCs/>
                                <w:sz w:val="24"/>
                                <w:szCs w:val="24"/>
                              </w:rPr>
                              <w:t>Dog Groomer</w:t>
                            </w:r>
                          </w:p>
                          <w:p w14:paraId="3955A862" w14:textId="514765B1" w:rsidR="00C577B7" w:rsidRPr="00C577B7" w:rsidRDefault="00C577B7" w:rsidP="00AC380B">
                            <w:pPr>
                              <w:jc w:val="center"/>
                              <w:rPr>
                                <w:sz w:val="24"/>
                                <w:szCs w:val="24"/>
                              </w:rPr>
                            </w:pPr>
                            <w:r>
                              <w:rPr>
                                <w:sz w:val="24"/>
                                <w:szCs w:val="24"/>
                              </w:rPr>
                              <w:t>Item: bandana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80781" id="Text Box 9" o:spid="_x0000_s1068" type="#_x0000_t202" style="position:absolute;margin-left:324pt;margin-top:372.9pt;width:123.4pt;height: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ubUAIAAKsEAAAOAAAAZHJzL2Uyb0RvYy54bWysVN9v2jAQfp+0/8Hy+wihQCEiVIyKaRJq&#10;K0HVZ+M4JJrj82xDwv76nR1CodvTtBfH9+vz3Xd3mT00lSRHYWwJKqVxr0+JUByyUu1T+rpdfZlQ&#10;Yh1TGZOgREpPwtKH+edPs1onYgAFyEwYgiDKJrVOaeGcTqLI8kJUzPZAC4XGHEzFHIpmH2WG1Yhe&#10;yWjQ74+jGkymDXBhLWofWyOdB/w8F9w957kVjsiUYm4unCacO39G8xlL9obpouTnNNg/ZFGxUuGj&#10;F6hH5hg5mPIPqKrkBizkrsehiiDPSy5CDVhN3P9QzaZgWoRakByrLzTZ/wfLn44vhpRZSqeUKFZh&#10;i7aiceQrNGTq2am1TdBpo9HNNajGLnd6i0pfdJObyn+xHIJ25Pl04daDcR80Gt/HEzRxtN0P7qb9&#10;QH70Hq2Ndd8EVMRfUmqwd4FSdlxbh5mga+fiH7Mgy2xVShkEPy9iKQ05Muy0dCFHjLjxkorUKR3f&#10;jfoB+MbmoS/xO8n4D1/lLQJKUqHSc9LW7m+u2TWBwXjSEbOD7IR8GWjnzWq+KhF/zax7YQYHDHnA&#10;pXHPeOQSMCk43ygpwPz6m977Y9/RSkmNA5tS+/PAjKBEflc4EdN4OPQTHoTh6H6Agrm27K4t6lAt&#10;AZmKcT01D1fv72R3zQ1Ub7hbC/8qmpji+HZKuTOdsHTtIuF2crFYBDecas3cWm009+C+N57ZbfPG&#10;jD531uFMPEE33Cz50ODW10cqWBwc5GXovqe65fXcAdyI0KDz9vqVu5aD1/s/Zv4bAAD//wMAUEsD&#10;BBQABgAIAAAAIQADJ8Fh4AAAAAsBAAAPAAAAZHJzL2Rvd25yZXYueG1sTI/NTsMwEITvSLyDtUjc&#10;qFOUNmmIUwGiQogTKXDexiax6p/Udtvw9iwnuM1oR7Pz1evJGnZSIWrvBMxnGTDlOi+16wW8bzc3&#10;JbCY0Ek03ikB3yrCurm8qLGS/uze1KlNPaMSFysUMKQ0VpzHblAW48yPytHtyweLiWzouQx4pnJr&#10;+G2WLblF7ejDgKN6HFS3b49WwOEjbPO5fvrcmJdWH4r968MzFkJcX033d8CSmtJfGH7n03RoaNPO&#10;H52MzAhY5iWxJAFFviAGSpSrnMSOxGJVAm9q/p+h+QEAAP//AwBQSwECLQAUAAYACAAAACEAtoM4&#10;kv4AAADhAQAAEwAAAAAAAAAAAAAAAAAAAAAAW0NvbnRlbnRfVHlwZXNdLnhtbFBLAQItABQABgAI&#10;AAAAIQA4/SH/1gAAAJQBAAALAAAAAAAAAAAAAAAAAC8BAABfcmVscy8ucmVsc1BLAQItABQABgAI&#10;AAAAIQCMpAubUAIAAKsEAAAOAAAAAAAAAAAAAAAAAC4CAABkcnMvZTJvRG9jLnhtbFBLAQItABQA&#10;BgAIAAAAIQADJ8Fh4AAAAAsBAAAPAAAAAAAAAAAAAAAAAKoEAABkcnMvZG93bnJldi54bWxQSwUG&#10;AAAAAAQABADzAAAAtwUAAAAA&#10;" fillcolor="white [3201]" strokeweight=".5pt">
                <v:textbox>
                  <w:txbxContent>
                    <w:p w14:paraId="59A80468" w14:textId="2E6D7CB3" w:rsidR="00AC380B" w:rsidRDefault="00572F26" w:rsidP="00AC380B">
                      <w:pPr>
                        <w:jc w:val="center"/>
                        <w:rPr>
                          <w:b/>
                          <w:bCs/>
                          <w:sz w:val="24"/>
                          <w:szCs w:val="24"/>
                        </w:rPr>
                      </w:pPr>
                      <w:r w:rsidRPr="00C577B7">
                        <w:rPr>
                          <w:b/>
                          <w:bCs/>
                          <w:sz w:val="24"/>
                          <w:szCs w:val="24"/>
                        </w:rPr>
                        <w:t>Dog Groomer</w:t>
                      </w:r>
                    </w:p>
                    <w:p w14:paraId="3955A862" w14:textId="514765B1" w:rsidR="00C577B7" w:rsidRPr="00C577B7" w:rsidRDefault="00C577B7" w:rsidP="00AC380B">
                      <w:pPr>
                        <w:jc w:val="center"/>
                        <w:rPr>
                          <w:sz w:val="24"/>
                          <w:szCs w:val="24"/>
                        </w:rPr>
                      </w:pPr>
                      <w:r>
                        <w:rPr>
                          <w:sz w:val="24"/>
                          <w:szCs w:val="24"/>
                        </w:rPr>
                        <w:t>Item: bandana</w:t>
                      </w:r>
                    </w:p>
                  </w:txbxContent>
                </v:textbox>
              </v:shape>
            </w:pict>
          </mc:Fallback>
        </mc:AlternateContent>
      </w:r>
      <w:r w:rsidR="00572F26" w:rsidRPr="00767A30">
        <w:rPr>
          <w:noProof/>
        </w:rPr>
        <mc:AlternateContent>
          <mc:Choice Requires="wps">
            <w:drawing>
              <wp:anchor distT="0" distB="0" distL="114300" distR="114300" simplePos="0" relativeHeight="251656192" behindDoc="0" locked="0" layoutInCell="1" allowOverlap="1" wp14:anchorId="586D2758" wp14:editId="719085B9">
                <wp:simplePos x="0" y="0"/>
                <wp:positionH relativeFrom="column">
                  <wp:posOffset>1733550</wp:posOffset>
                </wp:positionH>
                <wp:positionV relativeFrom="paragraph">
                  <wp:posOffset>1668779</wp:posOffset>
                </wp:positionV>
                <wp:extent cx="1305560" cy="2028825"/>
                <wp:effectExtent l="0" t="0" r="27940" b="28575"/>
                <wp:wrapNone/>
                <wp:docPr id="12" name="Text Box 12"/>
                <wp:cNvGraphicFramePr/>
                <a:graphic xmlns:a="http://schemas.openxmlformats.org/drawingml/2006/main">
                  <a:graphicData uri="http://schemas.microsoft.com/office/word/2010/wordprocessingShape">
                    <wps:wsp>
                      <wps:cNvSpPr txBox="1"/>
                      <wps:spPr>
                        <a:xfrm>
                          <a:off x="0" y="0"/>
                          <a:ext cx="1305560" cy="2028825"/>
                        </a:xfrm>
                        <a:prstGeom prst="rect">
                          <a:avLst/>
                        </a:prstGeom>
                        <a:solidFill>
                          <a:schemeClr val="lt1"/>
                        </a:solidFill>
                        <a:ln w="6350">
                          <a:solidFill>
                            <a:prstClr val="black"/>
                          </a:solidFill>
                        </a:ln>
                      </wps:spPr>
                      <wps:txbx>
                        <w:txbxContent>
                          <w:p w14:paraId="0B5E1F3A" w14:textId="6C660683" w:rsidR="00AC380B" w:rsidRDefault="00D42C7E" w:rsidP="00AC380B">
                            <w:pPr>
                              <w:jc w:val="center"/>
                              <w:rPr>
                                <w:b/>
                                <w:bCs/>
                                <w:sz w:val="24"/>
                                <w:szCs w:val="24"/>
                              </w:rPr>
                            </w:pPr>
                            <w:r w:rsidRPr="00C577B7">
                              <w:rPr>
                                <w:b/>
                                <w:bCs/>
                                <w:sz w:val="24"/>
                                <w:szCs w:val="24"/>
                              </w:rPr>
                              <w:t>Front yard</w:t>
                            </w:r>
                          </w:p>
                          <w:p w14:paraId="2114C049" w14:textId="0C523C8E" w:rsidR="00C577B7" w:rsidRDefault="00C577B7" w:rsidP="00AC380B">
                            <w:pPr>
                              <w:jc w:val="center"/>
                              <w:rPr>
                                <w:sz w:val="24"/>
                                <w:szCs w:val="24"/>
                              </w:rPr>
                            </w:pPr>
                            <w:r>
                              <w:rPr>
                                <w:sz w:val="24"/>
                                <w:szCs w:val="24"/>
                              </w:rPr>
                              <w:t>(Starting</w:t>
                            </w:r>
                          </w:p>
                          <w:p w14:paraId="0D32952D" w14:textId="17ECFBE8" w:rsidR="00C577B7" w:rsidRPr="00C577B7" w:rsidRDefault="00C577B7" w:rsidP="00AC380B">
                            <w:pPr>
                              <w:jc w:val="center"/>
                              <w:rPr>
                                <w:sz w:val="24"/>
                                <w:szCs w:val="24"/>
                              </w:rPr>
                            </w:pPr>
                            <w:r>
                              <w:rPr>
                                <w:sz w:val="24"/>
                                <w:szCs w:val="24"/>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D2758" id="Text Box 12" o:spid="_x0000_s1069" type="#_x0000_t202" style="position:absolute;margin-left:136.5pt;margin-top:131.4pt;width:102.8pt;height:15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mtlUQIAAK4EAAAOAAAAZHJzL2Uyb0RvYy54bWysVFFP2zAQfp+0/2D5fSQNLYOKFHVFTJMQ&#10;IMHEs+s4bTTH59luE/br99lpS2F7mvbi2HefP999d5fLq77VbKucb8iUfHSSc6aMpKoxq5J/f7r5&#10;dM6ZD8JUQpNRJX9Rnl/NPn647OxUFbQmXSnHQGL8tLMlX4dgp1nm5Vq1wp+QVQbOmlwrAo5ulVVO&#10;dGBvdVbk+VnWkausI6m8h/V6cPJZ4q9rJcN9XXsVmC45YgtpdWldxjWbXYrpygm7buQuDPEPUbSi&#10;MXj0QHUtgmAb1/xB1TbSkac6nEhqM6rrRqqUA7IZ5e+yeVwLq1IuEMfbg0z+/9HKu+2DY02F2hWc&#10;GdGiRk+qD+wL9Qwm6NNZPwXs0QIYetiB3ds9jDHtvnZt/CIhBj+UfjmoG9lkvHSaTyZncEn4irw4&#10;Py8mkSd7vW6dD18VtSxuSu5QvqSq2N76MED3kPiaJ91UN43W6RBbRi20Y1uBYuuQggT5G5Q2rCv5&#10;2ekkT8RvfJH6cH+phfyxC+8IBT5tEHMUZUg+7kK/7AcRx3tlllS9QDBHQ8t5K28a8N8KHx6EQ49B&#10;CMxNuMdSa0JQtNtxtib362/2iEfp4eWsQ8+W3P/cCKc4098MmuJiNB7HJk+H8eRzgYM79iyPPWbT&#10;LghKjTChVqZtxAe939aO2meM1zy+CpcwEm+XXAa3PyzCMEsYUKnm8wRDY1sRbs2jlZE81iYq+9Q/&#10;C2d3lQ1oijva97eYvivwgI03Dc03geomVT9KPei6qwCGIvXPboDj1B2fE+r1NzP7DQAA//8DAFBL&#10;AwQUAAYACAAAACEA5HplC+EAAAALAQAADwAAAGRycy9kb3ducmV2LnhtbEyPwU7DMAyG70i8Q2Qk&#10;bixdN9qqNJ0AMSHEiW7jnDWmjdYkXZJt5e0xJ7jZ8q/f31etJjOwM/qgnRUwnyXA0LZOadsJ2G7W&#10;dwWwEKVVcnAWBXxjgFV9fVXJUrmL/cBzEztGJTaUUkAf41hyHtoejQwzN6Kl25fzRkZafceVlxcq&#10;NwNPkyTjRmpLH3o54nOP7aE5GQHHnd8s5/rlcz28NfqYH96fXmUuxO3N9PgALOIU/8Lwi0/oUBPT&#10;3p2sCmwQkOYLcok0ZCk5UGKZFxmwvYD7Il0Aryv+36H+AQAA//8DAFBLAQItABQABgAIAAAAIQC2&#10;gziS/gAAAOEBAAATAAAAAAAAAAAAAAAAAAAAAABbQ29udGVudF9UeXBlc10ueG1sUEsBAi0AFAAG&#10;AAgAAAAhADj9If/WAAAAlAEAAAsAAAAAAAAAAAAAAAAALwEAAF9yZWxzLy5yZWxzUEsBAi0AFAAG&#10;AAgAAAAhADr2a2VRAgAArgQAAA4AAAAAAAAAAAAAAAAALgIAAGRycy9lMm9Eb2MueG1sUEsBAi0A&#10;FAAGAAgAAAAhAOR6ZQvhAAAACwEAAA8AAAAAAAAAAAAAAAAAqwQAAGRycy9kb3ducmV2LnhtbFBL&#10;BQYAAAAABAAEAPMAAAC5BQAAAAA=&#10;" fillcolor="white [3201]" strokeweight=".5pt">
                <v:textbox>
                  <w:txbxContent>
                    <w:p w14:paraId="0B5E1F3A" w14:textId="6C660683" w:rsidR="00AC380B" w:rsidRDefault="00D42C7E" w:rsidP="00AC380B">
                      <w:pPr>
                        <w:jc w:val="center"/>
                        <w:rPr>
                          <w:b/>
                          <w:bCs/>
                          <w:sz w:val="24"/>
                          <w:szCs w:val="24"/>
                        </w:rPr>
                      </w:pPr>
                      <w:r w:rsidRPr="00C577B7">
                        <w:rPr>
                          <w:b/>
                          <w:bCs/>
                          <w:sz w:val="24"/>
                          <w:szCs w:val="24"/>
                        </w:rPr>
                        <w:t>Front yard</w:t>
                      </w:r>
                    </w:p>
                    <w:p w14:paraId="2114C049" w14:textId="0C523C8E" w:rsidR="00C577B7" w:rsidRDefault="00C577B7" w:rsidP="00AC380B">
                      <w:pPr>
                        <w:jc w:val="center"/>
                        <w:rPr>
                          <w:sz w:val="24"/>
                          <w:szCs w:val="24"/>
                        </w:rPr>
                      </w:pPr>
                      <w:r>
                        <w:rPr>
                          <w:sz w:val="24"/>
                          <w:szCs w:val="24"/>
                        </w:rPr>
                        <w:t>(Starting</w:t>
                      </w:r>
                    </w:p>
                    <w:p w14:paraId="0D32952D" w14:textId="17ECFBE8" w:rsidR="00C577B7" w:rsidRPr="00C577B7" w:rsidRDefault="00C577B7" w:rsidP="00AC380B">
                      <w:pPr>
                        <w:jc w:val="center"/>
                        <w:rPr>
                          <w:sz w:val="24"/>
                          <w:szCs w:val="24"/>
                        </w:rPr>
                      </w:pPr>
                      <w:r>
                        <w:rPr>
                          <w:sz w:val="24"/>
                          <w:szCs w:val="24"/>
                        </w:rPr>
                        <w:t>Location)</w:t>
                      </w:r>
                    </w:p>
                  </w:txbxContent>
                </v:textbox>
              </v:shape>
            </w:pict>
          </mc:Fallback>
        </mc:AlternateContent>
      </w:r>
      <w:r w:rsidR="00572F26" w:rsidRPr="00767A30">
        <w:rPr>
          <w:noProof/>
        </w:rPr>
        <mc:AlternateContent>
          <mc:Choice Requires="wpg">
            <w:drawing>
              <wp:anchor distT="0" distB="0" distL="114300" distR="114300" simplePos="0" relativeHeight="251718656" behindDoc="0" locked="0" layoutInCell="1" allowOverlap="1" wp14:anchorId="7C087314" wp14:editId="6E2214FD">
                <wp:simplePos x="0" y="0"/>
                <wp:positionH relativeFrom="column">
                  <wp:posOffset>3038475</wp:posOffset>
                </wp:positionH>
                <wp:positionV relativeFrom="paragraph">
                  <wp:posOffset>2889885</wp:posOffset>
                </wp:positionV>
                <wp:extent cx="1045029" cy="272143"/>
                <wp:effectExtent l="19050" t="76200" r="0" b="0"/>
                <wp:wrapNone/>
                <wp:docPr id="60" name="Group 60"/>
                <wp:cNvGraphicFramePr/>
                <a:graphic xmlns:a="http://schemas.openxmlformats.org/drawingml/2006/main">
                  <a:graphicData uri="http://schemas.microsoft.com/office/word/2010/wordprocessingGroup">
                    <wpg:wgp>
                      <wpg:cNvGrpSpPr/>
                      <wpg:grpSpPr>
                        <a:xfrm>
                          <a:off x="0" y="0"/>
                          <a:ext cx="1045029" cy="272143"/>
                          <a:chOff x="0" y="0"/>
                          <a:chExt cx="1045029" cy="272143"/>
                        </a:xfrm>
                      </wpg:grpSpPr>
                      <wps:wsp>
                        <wps:cNvPr id="45" name="Straight Arrow Connector 45"/>
                        <wps:cNvCnPr/>
                        <wps:spPr>
                          <a:xfrm flipH="1">
                            <a:off x="0" y="0"/>
                            <a:ext cx="10450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Text Box 46"/>
                        <wps:cNvSpPr txBox="1"/>
                        <wps:spPr>
                          <a:xfrm flipH="1">
                            <a:off x="272143" y="43543"/>
                            <a:ext cx="554990" cy="228600"/>
                          </a:xfrm>
                          <a:prstGeom prst="rect">
                            <a:avLst/>
                          </a:prstGeom>
                          <a:solidFill>
                            <a:schemeClr val="lt1"/>
                          </a:solidFill>
                          <a:ln w="6350">
                            <a:noFill/>
                          </a:ln>
                        </wps:spPr>
                        <wps:txbx>
                          <w:txbxContent>
                            <w:p w14:paraId="58003C3E" w14:textId="77777777" w:rsidR="00C47037" w:rsidRDefault="00C47037" w:rsidP="00C47037">
                              <w:r>
                                <w:t>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087314" id="Group 60" o:spid="_x0000_s1070" style="position:absolute;margin-left:239.25pt;margin-top:227.5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LEgRQMAADQIAAAOAAAAZHJzL2Uyb0RvYy54bWy8Vdtu2zAMfR+wfxD8vjpJnaw1mhRZetmA&#10;oi3WDn1WZNkWJouapNTOvn6UfGnXOzpgL7YuJEUe8pAHh00lyS03VoCaR+OdUUS4YpAJVcyjH9cn&#10;n/YiYh1VGZWg+DzachsdLj5+OKh1yidQgsy4IWhE2bTW86h0TqdxbFnJK2p3QHOFlzmYijrcmiLO&#10;DK3ReiXjyWg0i2swmTbAuLV4etReRotgP885cxd5brkjch6hby58Tfiu/TdeHNC0MFSXgnVu0Hd4&#10;UVGh8NHB1BF1lGyMeGSqEsyAhdztMKhiyHPBeIgBoxmPHkRzamCjQyxFWhd6gAmhfYDTu82y89tL&#10;Q0Q2j2YIj6IV5ig8S3CP4NS6SFHm1OgrfWm6g6Ld+Xib3FT+j5GQJsC6HWDljSMMD8ejZDqa7EeE&#10;4d3k82Sc7La4sxKT80iNlccvK8b9s7H3bnCm1lhC9g4l+28oXZVU8wC+9Qh0KCXTHqUrZ6goSkeW&#10;xkBNVqAUVhsYgiIBp6C2Uh1qNrUIYA8ZyaXQXxGaUDRvBi+kZAifptpYd8qhIn4xj2zn0uBLa57e&#10;nlmHLqFir+D9kMp/HRXyWGXEbTWm3hlBVSG5jwDFvQiC3PseVm4reav+nedYOT7BIYrAWb6ShtxS&#10;ZFv2czxYQUmvkgspB6XRy0qdrFfjgcdvVRykw4ug3KBYCQXmqVdd07uat/J91G2sPuw1ZNuQyQAH&#10;lpmnxv+ot1lfb9eeTl+gIcnsXn15VhLX4LlPQ1d3r1ZaR0KCfEx2pz0de75Op8n+PnaDQNfJ3mz0&#10;StkZrPsA6zOFZkGK7ARz7zPyoEqk66H/S0oqUmNL2p22VaLAqz9bk65ZN6GHTXoE2nQRA23Dt5qd&#10;CKTIGbXukhrs8BgeTi13gZ9cAr4F3SoiJZjfT517eWwpeBuRGicG8u3XhhoeEflNYbPZHyeJHzFh&#10;k0w/T3Bj7t+s79+oTbUCpMkY56NmYenlneyXuYHqBofb0r+KV1QxfBsp2i9Xrp1jOBwZXy6DEA4V&#10;Td2ZutKsp6Wn/HVzQ43uuoTDPJ9D395o+iBrraxPlYLlxkEuQu+4I0FHjsCB0IFxNIVu0Y1RP/vu&#10;74P83bBf/AEAAP//AwBQSwMEFAAGAAgAAAAhAO39yhjhAAAACwEAAA8AAABkcnMvZG93bnJldi54&#10;bWxMj0FPwzAMhe9I/IfISNxYWraOUppO0wScpklsSIhb1nhttcapmqzt/j3mBLdnv6fnz/lqsq0Y&#10;sPeNIwXxLAKBVDrTUKXg8/D2kILwQZPRrSNUcEUPq+L2JteZcSN94LAPleAS8plWUIfQZVL6skar&#10;/cx1SOydXG914LGvpOn1yOW2lY9RtJRWN8QXat3hpsbyvL9YBe+jHtfz+HXYnk+b6/ch2X1tY1Tq&#10;/m5av4AIOIW/MPziMzoUzHR0FzJetAoWT2nCURZJEoPgxHIxZ3HkzXMagSxy+f+H4gcAAP//AwBQ&#10;SwECLQAUAAYACAAAACEAtoM4kv4AAADhAQAAEwAAAAAAAAAAAAAAAAAAAAAAW0NvbnRlbnRfVHlw&#10;ZXNdLnhtbFBLAQItABQABgAIAAAAIQA4/SH/1gAAAJQBAAALAAAAAAAAAAAAAAAAAC8BAABfcmVs&#10;cy8ucmVsc1BLAQItABQABgAIAAAAIQA63LEgRQMAADQIAAAOAAAAAAAAAAAAAAAAAC4CAABkcnMv&#10;ZTJvRG9jLnhtbFBLAQItABQABgAIAAAAIQDt/coY4QAAAAsBAAAPAAAAAAAAAAAAAAAAAJ8FAABk&#10;cnMvZG93bnJldi54bWxQSwUGAAAAAAQABADzAAAArQYAAAAA&#10;">
                <v:shape id="Straight Arrow Connector 45" o:spid="_x0000_s1071"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72"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mc:Fallback>
        </mc:AlternateContent>
      </w:r>
      <w:r w:rsidR="00572F26" w:rsidRPr="00767A30">
        <w:rPr>
          <w:noProof/>
        </w:rPr>
        <mc:AlternateContent>
          <mc:Choice Requires="wpg">
            <w:drawing>
              <wp:anchor distT="0" distB="0" distL="114300" distR="114300" simplePos="0" relativeHeight="251701248" behindDoc="0" locked="0" layoutInCell="1" allowOverlap="1" wp14:anchorId="3B2C8888" wp14:editId="0ABA25EB">
                <wp:simplePos x="0" y="0"/>
                <wp:positionH relativeFrom="column">
                  <wp:posOffset>3053080</wp:posOffset>
                </wp:positionH>
                <wp:positionV relativeFrom="paragraph">
                  <wp:posOffset>2341245</wp:posOffset>
                </wp:positionV>
                <wp:extent cx="1045392" cy="239486"/>
                <wp:effectExtent l="0" t="0" r="59690" b="103505"/>
                <wp:wrapNone/>
                <wp:docPr id="59" name="Group 59"/>
                <wp:cNvGraphicFramePr/>
                <a:graphic xmlns:a="http://schemas.openxmlformats.org/drawingml/2006/main">
                  <a:graphicData uri="http://schemas.microsoft.com/office/word/2010/wordprocessingGroup">
                    <wpg:wgp>
                      <wpg:cNvGrpSpPr/>
                      <wpg:grpSpPr>
                        <a:xfrm>
                          <a:off x="0" y="0"/>
                          <a:ext cx="1045392" cy="239486"/>
                          <a:chOff x="0" y="0"/>
                          <a:chExt cx="1045392" cy="239486"/>
                        </a:xfrm>
                      </wpg:grpSpPr>
                      <wps:wsp>
                        <wps:cNvPr id="14" name="Straight Arrow Connector 14"/>
                        <wps:cNvCnPr/>
                        <wps:spPr>
                          <a:xfrm>
                            <a:off x="0" y="239486"/>
                            <a:ext cx="104539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flipH="1">
                            <a:off x="304800" y="0"/>
                            <a:ext cx="555171" cy="228600"/>
                          </a:xfrm>
                          <a:prstGeom prst="rect">
                            <a:avLst/>
                          </a:prstGeom>
                          <a:solidFill>
                            <a:schemeClr val="lt1"/>
                          </a:solidFill>
                          <a:ln w="6350">
                            <a:noFill/>
                          </a:ln>
                        </wps:spPr>
                        <wps:txbx>
                          <w:txbxContent>
                            <w:p w14:paraId="475D0A67" w14:textId="77777777" w:rsidR="00C47037" w:rsidRDefault="00C47037" w:rsidP="00C47037">
                              <w:r>
                                <w:t>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2C8888" id="Group 59" o:spid="_x0000_s1073" style="position:absolute;margin-left:240.4pt;margin-top:184.35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AVAMAADQIAAAOAAAAZHJzL2Uyb0RvYy54bWy8VVtv1DoQfj8S/8HyO81md1O6UbdoWWg5&#10;UgUVLeLZdZzEwvEY29tk+fWMnUuXXhACiZfEl5nxzDffzJy+7hpF7oR1EvSapkczSoTmUEhdrenn&#10;m/OXJ5Q4z3TBFGixpnvh6OuzF/+dtiYXc6hBFcISNKJd3po1rb03eZI4XouGuSMwQuNlCbZhHre2&#10;SgrLWrTeqGQ+mx0nLdjCWODCOTx921/Ss2i/LAX3H8vSCU/UmqJvPn5t/N6Gb3J2yvLKMlNLPrjB&#10;/sCLhkmNj06m3jLPyM7KR6YayS04KP0RhyaBspRcxBgwmnT2IJoLCzsTY6nytjITTAjtA5z+2Cz/&#10;cHdliSzWNFtRolmDOYrPEtwjOK2pcpS5sObaXNnhoOp3Id6utE34YySki7DuJ1hF5wnHw3S2zBar&#10;OSUc7+aL1fLkuMed15icR2q8fvdrxWR8NgneTc60Bink7lFyf4fSdc2MiOC7gMCAUrocUbr2lsmq&#10;9mRjLbRkC1oj28ASFIk4RbWtHlBzuUMAn4XsEJYncYtUnSJnubHOXwhoSFisqRu8mdxIIx3Z3aXz&#10;6A0qjgrBBaVJu6arbJ5FKc+keqcL4vcG0++tZLpSIkSBekrjL2Db+x9Xfq9Eb+eTKJE9IcnRUqxb&#10;sVWW3DGsuOJrOllByaBSSqUmpdmvlQbZoCZiLf+u4iQdXwTtJ8VGarBPveq70dWylx+j7mMNYd9C&#10;sY/ZjHAg1UJ5/APOLbFx9ZV5E6jxBjqCR/ccC5VJfIfnIQ3D+SHbSKmkeT/maCjVxWx5MkPLj+s1&#10;y7L0VTqU6/zkGKV6KozFPlJp4J5F3kdIn2GbAyWLc8x7yMYDhig/wv6TVE/Q40XWM0RDUH+Wj767&#10;7WIPW4zR96kiFvqG7ww/l1gnl8z5K2axw2PgOLX8R/yUCrAYYFhRUoP9/tR5kMeWgreUtDgxsOi+&#10;7ZgVlKj/NTabVboMmfJxs8xezXFjD29uD2/0rtkClgjijN7FZZD3alyWFpovONw24VW8Yprj21ie&#10;43Lr+zmGw5GLzSYK4VAxzF/qa8PHdIdk3XRfmDVDujyS6AOM7Y3lD7LWy4ZUadjsPJQyNpD7AhgK&#10;I/I/dmAcTbFTDGM0zL7DfZS/H/ZnPwAAAP//AwBQSwMEFAAGAAgAAAAhALgRvVDhAAAACwEAAA8A&#10;AABkcnMvZG93bnJldi54bWxMj0FLw0AUhO+C/2F5gje7G5vGELMppainItgK4m2bvCah2bchu03S&#10;f+/zpMdhhplv8vVsOzHi4FtHGqKFAoFUuqqlWsPn4fUhBeGDocp0jlDDFT2si9ub3GSVm+gDx32o&#10;BZeQz4yGJoQ+k9KXDVrjF65HYu/kBmsCy6GW1WAmLredfFQqkda0xAuN6XHbYHneX6yGt8lMm2X0&#10;Mu7Op+31+7B6/9pFqPX93bx5BhFwDn9h+MVndCiY6eguVHnRaYhTxehBwzJJn0BwIolXMYgjWyqJ&#10;QRa5/P+h+AEAAP//AwBQSwECLQAUAAYACAAAACEAtoM4kv4AAADhAQAAEwAAAAAAAAAAAAAAAAAA&#10;AAAAW0NvbnRlbnRfVHlwZXNdLnhtbFBLAQItABQABgAIAAAAIQA4/SH/1gAAAJQBAAALAAAAAAAA&#10;AAAAAAAAAC8BAABfcmVscy8ucmVsc1BLAQItABQABgAIAAAAIQDGF/xAVAMAADQIAAAOAAAAAAAA&#10;AAAAAAAAAC4CAABkcnMvZTJvRG9jLnhtbFBLAQItABQABgAIAAAAIQC4Eb1Q4QAAAAsBAAAPAAAA&#10;AAAAAAAAAAAAAK4FAABkcnMvZG93bnJldi54bWxQSwUGAAAAAAQABADzAAAAvAYAAAAA&#10;">
                <v:shape id="Straight Arrow Connector 14" o:spid="_x0000_s1074"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75"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mc:Fallback>
        </mc:AlternateContent>
      </w:r>
      <w:r w:rsidR="00572F26" w:rsidRPr="00767A30">
        <w:rPr>
          <w:noProof/>
        </w:rPr>
        <mc:AlternateContent>
          <mc:Choice Requires="wps">
            <w:drawing>
              <wp:anchor distT="0" distB="0" distL="114300" distR="114300" simplePos="0" relativeHeight="251648000" behindDoc="0" locked="0" layoutInCell="1" allowOverlap="1" wp14:anchorId="35B99C18" wp14:editId="71BE417F">
                <wp:simplePos x="0" y="0"/>
                <wp:positionH relativeFrom="column">
                  <wp:posOffset>4116705</wp:posOffset>
                </wp:positionH>
                <wp:positionV relativeFrom="paragraph">
                  <wp:posOffset>2424430</wp:posOffset>
                </wp:positionV>
                <wp:extent cx="1567180" cy="9144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1567180" cy="914400"/>
                        </a:xfrm>
                        <a:prstGeom prst="rect">
                          <a:avLst/>
                        </a:prstGeom>
                        <a:solidFill>
                          <a:schemeClr val="lt1"/>
                        </a:solidFill>
                        <a:ln w="6350">
                          <a:solidFill>
                            <a:prstClr val="black"/>
                          </a:solidFill>
                        </a:ln>
                      </wps:spPr>
                      <wps:txbx>
                        <w:txbxContent>
                          <w:p w14:paraId="1021895C" w14:textId="0622367A" w:rsidR="00AC380B" w:rsidRDefault="00572F26" w:rsidP="00AC380B">
                            <w:pPr>
                              <w:jc w:val="center"/>
                              <w:rPr>
                                <w:b/>
                                <w:bCs/>
                                <w:sz w:val="24"/>
                                <w:szCs w:val="24"/>
                              </w:rPr>
                            </w:pPr>
                            <w:r w:rsidRPr="00C577B7">
                              <w:rPr>
                                <w:b/>
                                <w:bCs/>
                                <w:sz w:val="24"/>
                                <w:szCs w:val="24"/>
                              </w:rPr>
                              <w:t>Dog Park</w:t>
                            </w:r>
                          </w:p>
                          <w:p w14:paraId="69909A05" w14:textId="040A1EE3" w:rsidR="00C577B7" w:rsidRPr="00C577B7" w:rsidRDefault="00C577B7" w:rsidP="00AC380B">
                            <w:pPr>
                              <w:jc w:val="center"/>
                              <w:rPr>
                                <w:sz w:val="24"/>
                                <w:szCs w:val="24"/>
                              </w:rPr>
                            </w:pPr>
                            <w:r>
                              <w:rPr>
                                <w:sz w:val="24"/>
                                <w:szCs w:val="24"/>
                              </w:rPr>
                              <w:t>Item: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99C18" id="Text Box 8" o:spid="_x0000_s1076" type="#_x0000_t202" style="position:absolute;margin-left:324.15pt;margin-top:190.9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yjTgIAAKsEAAAOAAAAZHJzL2Uyb0RvYy54bWysVE1v2zAMvQ/YfxB0X+xkbdoGcYqsRYYB&#10;RVugHXpWZLk2JouapMTOfv2elI8m3U7DLrJEUk/ke6Sn132r2Vo535Ap+HCQc6aMpLIxrwX//rz4&#10;dMmZD8KUQpNRBd8oz69nHz9MOztRI6pJl8oxgBg/6WzB6xDsJMu8rFUr/ICsMnBW5FoRcHSvWelE&#10;B/RWZ6M8H2cdudI6ksp7WG+3Tj5L+FWlZHioKq8C0wVHbiGtLq3LuGazqZi8OmHrRu7SEP+QRSsa&#10;g0cPULciCLZyzR9QbSMdearCQFKbUVU1UqUaUM0wf1fNUy2sSrWAHG8PNPn/Byvv14+ONWXBIZQR&#10;LSR6Vn1gX6hnl5GdzvoJgp4swkIPM1Te2z2Msei+cm38ohwGP3jeHLiNYDJeOh9fDC/hkvBdDc/O&#10;8kR+9nbbOh++KmpZ3BTcQbtEqVjf+YBMELoPiY950k25aLROh9gv6kY7thZQWoeUI26cRGnDuoKP&#10;P5/nCfjEF6EP95dayB+xylMEnLSBMXKyrT3uQr/sE4OjVFE0LancgC9H237zVi4a4N8JHx6FQ4OB&#10;BwxNeMBSaUJStNtxVpP79Td7jIfu8HLWoWEL7n+uhFOc6W8GHZE4RYenw9n5BbJh7tizPPaYVXtD&#10;YGqI8bQybWN80Ptt5ah9wWzN46twCSPxdsFlcPvDTdgOEqZTqvk8haGrrQh35snKCB61icw+9y/C&#10;2Z2yAT1xT/vmFpN3Am9j401D81Wgqknqv/G6UwATkQTaTW8cueNzinr7x8x+AwAA//8DAFBLAwQU&#10;AAYACAAAACEA7uwiteIAAAALAQAADwAAAGRycy9kb3ducmV2LnhtbEyPwU7DMBBE70j8g7VI3KiT&#10;tmlNiFMBokKIU9PC2Y1NYtVep7bbhr/HnOC42qeZN9VqtIaclQ/aIYd8kgFR2DqpseOw267vGJAQ&#10;BUphHCoO3yrAqr6+qkQp3QU36tzEjqQQDKXg0Mc4lJSGtldWhIkbFKbfl/NWxHT6jkovLincGjrN&#10;sgW1QmNq6MWgnnvVHpqT5XD88Nt5rl8+1+at0cfl4f3pVSw5v70ZHx+ARDXGPxh+9ZM61Mlp704o&#10;AzEcFnM2SyiHGcvThkSw+yIHsudQTAsGtK7o/w31DwAAAP//AwBQSwECLQAUAAYACAAAACEAtoM4&#10;kv4AAADhAQAAEwAAAAAAAAAAAAAAAAAAAAAAW0NvbnRlbnRfVHlwZXNdLnhtbFBLAQItABQABgAI&#10;AAAAIQA4/SH/1gAAAJQBAAALAAAAAAAAAAAAAAAAAC8BAABfcmVscy8ucmVsc1BLAQItABQABgAI&#10;AAAAIQBdbhyjTgIAAKsEAAAOAAAAAAAAAAAAAAAAAC4CAABkcnMvZTJvRG9jLnhtbFBLAQItABQA&#10;BgAIAAAAIQDu7CK14gAAAAsBAAAPAAAAAAAAAAAAAAAAAKgEAABkcnMvZG93bnJldi54bWxQSwUG&#10;AAAAAAQABADzAAAAtwUAAAAA&#10;" fillcolor="white [3201]" strokeweight=".5pt">
                <v:textbox>
                  <w:txbxContent>
                    <w:p w14:paraId="1021895C" w14:textId="0622367A" w:rsidR="00AC380B" w:rsidRDefault="00572F26" w:rsidP="00AC380B">
                      <w:pPr>
                        <w:jc w:val="center"/>
                        <w:rPr>
                          <w:b/>
                          <w:bCs/>
                          <w:sz w:val="24"/>
                          <w:szCs w:val="24"/>
                        </w:rPr>
                      </w:pPr>
                      <w:r w:rsidRPr="00C577B7">
                        <w:rPr>
                          <w:b/>
                          <w:bCs/>
                          <w:sz w:val="24"/>
                          <w:szCs w:val="24"/>
                        </w:rPr>
                        <w:t>Dog Park</w:t>
                      </w:r>
                    </w:p>
                    <w:p w14:paraId="69909A05" w14:textId="040A1EE3" w:rsidR="00C577B7" w:rsidRPr="00C577B7" w:rsidRDefault="00C577B7" w:rsidP="00AC380B">
                      <w:pPr>
                        <w:jc w:val="center"/>
                        <w:rPr>
                          <w:sz w:val="24"/>
                          <w:szCs w:val="24"/>
                        </w:rPr>
                      </w:pPr>
                      <w:r>
                        <w:rPr>
                          <w:sz w:val="24"/>
                          <w:szCs w:val="24"/>
                        </w:rPr>
                        <w:t>Item: Ball</w:t>
                      </w:r>
                    </w:p>
                  </w:txbxContent>
                </v:textbox>
              </v:shape>
            </w:pict>
          </mc:Fallback>
        </mc:AlternateContent>
      </w:r>
      <w:r w:rsidR="00572F26" w:rsidRPr="00767A30">
        <w:rPr>
          <w:noProof/>
        </w:rPr>
        <mc:AlternateContent>
          <mc:Choice Requires="wpg">
            <w:drawing>
              <wp:anchor distT="0" distB="0" distL="114300" distR="114300" simplePos="0" relativeHeight="251692032" behindDoc="0" locked="0" layoutInCell="1" allowOverlap="1" wp14:anchorId="34073106" wp14:editId="651E88AA">
                <wp:simplePos x="0" y="0"/>
                <wp:positionH relativeFrom="column">
                  <wp:posOffset>5078095</wp:posOffset>
                </wp:positionH>
                <wp:positionV relativeFrom="paragraph">
                  <wp:posOffset>1837690</wp:posOffset>
                </wp:positionV>
                <wp:extent cx="587829" cy="555171"/>
                <wp:effectExtent l="76200" t="0" r="3175" b="54610"/>
                <wp:wrapNone/>
                <wp:docPr id="58" name="Group 58"/>
                <wp:cNvGraphicFramePr/>
                <a:graphic xmlns:a="http://schemas.openxmlformats.org/drawingml/2006/main">
                  <a:graphicData uri="http://schemas.microsoft.com/office/word/2010/wordprocessingGroup">
                    <wpg:wgp>
                      <wpg:cNvGrpSpPr/>
                      <wpg:grpSpPr>
                        <a:xfrm>
                          <a:off x="0" y="0"/>
                          <a:ext cx="587829" cy="555171"/>
                          <a:chOff x="0" y="0"/>
                          <a:chExt cx="587829" cy="555171"/>
                        </a:xfrm>
                      </wpg:grpSpPr>
                      <wps:wsp>
                        <wps:cNvPr id="30" name="Straight Arrow Connector 30"/>
                        <wps:cNvCnPr/>
                        <wps:spPr>
                          <a:xfrm>
                            <a:off x="0"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flipH="1">
                            <a:off x="32658" y="152400"/>
                            <a:ext cx="555171" cy="310242"/>
                          </a:xfrm>
                          <a:prstGeom prst="rect">
                            <a:avLst/>
                          </a:prstGeom>
                          <a:solidFill>
                            <a:schemeClr val="lt1"/>
                          </a:solidFill>
                          <a:ln w="6350">
                            <a:noFill/>
                          </a:ln>
                        </wps:spPr>
                        <wps:txbx>
                          <w:txbxContent>
                            <w:p w14:paraId="530732A7" w14:textId="77777777" w:rsidR="00C47037" w:rsidRDefault="00C47037" w:rsidP="00C47037">
                              <w:r>
                                <w:t>South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073106" id="Group 58" o:spid="_x0000_s1077" style="position:absolute;margin-left:399.85pt;margin-top:144.7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zwETgMAACcIAAAOAAAAZHJzL2Uyb0RvYy54bWy8VVlP3DAQfq/U/2DlvWSzFxCxoO1ytBIC&#10;VKh4No6TWHU8ru0l2f76jp2D5RSiUl8SHzOemW/mmzk4aipJ7rmxAtQiSnZGEeGKQSZUsYh+3px+&#10;2YuIdVRlVILii2jDbXR0+PnTQa1TPoYSZMYNwUeUTWu9iErndBrHlpW8onYHNFd4mYOpqMOtKeLM&#10;0Bpfr2Q8Ho3mcQ0m0wYYtxZPj9vL6DC8n+ecucs8t9wRuYjQNxe+Jnzv/Dc+PKBpYaguBevcoB/w&#10;oqJCodHhqWPqKFkb8eypSjADFnK3w6CKIc8F4yEGjCYZPYnmzMBah1iKtC70ABNC+wSnDz/LLu6v&#10;DBHZIpphphStMEfBLME9glPrIkWZM6Ov9ZXpDop25+NtclP5P0ZCmgDrZoCVN44wPJzt7e6N9yPC&#10;8Go2myW7SQs7KzE3z7RYefKmXtwbjb1vgyu1xgKyDxjZf8PouqSaB+itj7/DaIIl1GJ07QwVRenI&#10;0hioyQqUwloDQ1AkoBTUVqrDzKYW4XsvYGjlMVZDzDTVxrozDhXxi0VkOz8GB5JQhvT+3Dr0AxV7&#10;BW9cKv91VMgTlRG30ZhtZwRVheTebRT3Iohs73BYuY3krfoPnmOxYE5bM4GmfCUNuadIsOxXyGx4&#10;BSW9Si6kHJRGwbdXlTpZr8YDdd+rOEgHi6DcoFgJBeYlq67pXc1b+T7qNlYf9h1km5C+AAfWlmfD&#10;/yiyeV9kN55BX6Ehk/lWUXkiEtfguU9DV2zb5UVyKfS3PkcdMyfjuWc4UjCZjaejrvMNFG1pGcpu&#10;kozG03FXDj2/+yrqys5gsb9VaBakyE4x9z4jTxIuXQ/9IympSL2I5pNZWyUKvPqrNemauya0rWmP&#10;QJsuYqDt8VazU4EUOafWXVGDTR1ZhYPKXeInl4C2oFtFpATz56VzL499BG8jUuOQQL79XlPDIyK/&#10;K+ww+8l06qdK2Exnu2PcmO2bu+0bta5WgDRJcCRqFpZe3sl+mRuobnGeLb1VvKKKoW2kaL9cuXZ0&#10;4TxkfLkMQjhHNHXn6lqzPuU+WTfNLTW6S5fDPF9A39No+qQ9tLI+VQqWawe5CL3jgQQdOQIHQtvF&#10;aRS6RTc5/bjb3gf5h/l++BcAAP//AwBQSwMEFAAGAAgAAAAhAFLtNvzjAAAACwEAAA8AAABkcnMv&#10;ZG93bnJldi54bWxMj8tOwzAQRfdI/IM1SOyo84DmQSZVVQGrCokWqerOjadJ1NiOYjdJ/x6zguXo&#10;Ht17pljNqmMjDbY1GiFcBMBIV0a2ukb43r8/pcCsE1qKzmhCuJGFVXl/V4hcmkl/0bhzNfMl2uYC&#10;oXGuzzm3VUNK2IXpSfvsbAYlnD+HmstBTL5cdTwKgiVXotV+oRE9bRqqLrurQviYxLSOw7dxezlv&#10;bsf9y+dhGxLi48O8fgXmaHZ/MPzqe3UovdPJXLW0rENIsizxKEKUZs/APJFmUQzshBAnyxR4WfD/&#10;P5Q/AAAA//8DAFBLAQItABQABgAIAAAAIQC2gziS/gAAAOEBAAATAAAAAAAAAAAAAAAAAAAAAABb&#10;Q29udGVudF9UeXBlc10ueG1sUEsBAi0AFAAGAAgAAAAhADj9If/WAAAAlAEAAAsAAAAAAAAAAAAA&#10;AAAALwEAAF9yZWxzLy5yZWxzUEsBAi0AFAAGAAgAAAAhACPnPAROAwAAJwgAAA4AAAAAAAAAAAAA&#10;AAAALgIAAGRycy9lMm9Eb2MueG1sUEsBAi0AFAAGAAgAAAAhAFLtNvzjAAAACwEAAA8AAAAAAAAA&#10;AAAAAAAAqAUAAGRycy9kb3ducmV2LnhtbFBLBQYAAAAABAAEAPMAAAC4BgAAAAA=&#10;">
                <v:shape id="Straight Arrow Connector 30" o:spid="_x0000_s1078"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79"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mc:Fallback>
        </mc:AlternateContent>
      </w:r>
      <w:r w:rsidR="00572F26" w:rsidRPr="00767A30">
        <w:rPr>
          <w:noProof/>
        </w:rPr>
        <mc:AlternateContent>
          <mc:Choice Requires="wpg">
            <w:drawing>
              <wp:anchor distT="0" distB="0" distL="114300" distR="114300" simplePos="0" relativeHeight="251682816" behindDoc="0" locked="0" layoutInCell="1" allowOverlap="1" wp14:anchorId="07BEF488" wp14:editId="7C2B8320">
                <wp:simplePos x="0" y="0"/>
                <wp:positionH relativeFrom="column">
                  <wp:posOffset>4055745</wp:posOffset>
                </wp:positionH>
                <wp:positionV relativeFrom="paragraph">
                  <wp:posOffset>1854200</wp:posOffset>
                </wp:positionV>
                <wp:extent cx="576943" cy="555171"/>
                <wp:effectExtent l="0" t="38100" r="71120" b="16510"/>
                <wp:wrapNone/>
                <wp:docPr id="61" name="Group 61"/>
                <wp:cNvGraphicFramePr/>
                <a:graphic xmlns:a="http://schemas.openxmlformats.org/drawingml/2006/main">
                  <a:graphicData uri="http://schemas.microsoft.com/office/word/2010/wordprocessingGroup">
                    <wpg:wgp>
                      <wpg:cNvGrpSpPr/>
                      <wpg:grpSpPr>
                        <a:xfrm>
                          <a:off x="0" y="0"/>
                          <a:ext cx="576943" cy="555171"/>
                          <a:chOff x="0" y="0"/>
                          <a:chExt cx="576943" cy="555171"/>
                        </a:xfrm>
                      </wpg:grpSpPr>
                      <wps:wsp>
                        <wps:cNvPr id="29" name="Straight Arrow Connector 29"/>
                        <wps:cNvCnPr/>
                        <wps:spPr>
                          <a:xfrm flipV="1">
                            <a:off x="576943" y="0"/>
                            <a:ext cx="0" cy="555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flipH="1">
                            <a:off x="0" y="152400"/>
                            <a:ext cx="555171" cy="310242"/>
                          </a:xfrm>
                          <a:prstGeom prst="rect">
                            <a:avLst/>
                          </a:prstGeom>
                          <a:solidFill>
                            <a:schemeClr val="lt1"/>
                          </a:solidFill>
                          <a:ln w="6350">
                            <a:noFill/>
                          </a:ln>
                        </wps:spPr>
                        <wps:txbx>
                          <w:txbxContent>
                            <w:p w14:paraId="37941380" w14:textId="77777777" w:rsidR="00C47037" w:rsidRDefault="00C47037" w:rsidP="00C47037">
                              <w: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7BEF488" id="Group 61" o:spid="_x0000_s1080" style="position:absolute;margin-left:319.35pt;margin-top:146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b3VAMAADIIAAAOAAAAZHJzL2Uyb0RvYy54bWy8Vdtu2zAMfR+wfxD8vjrXdjWaFFl62YCi&#10;LdZufVZk2RYmi5qkxM6+fpR8aZu0w9ABe7F1IUXykIc8Oa1LSTbcWAFqFg0PBhHhikEqVD6Lvt1f&#10;fPgYEeuoSqkExWfRltvodP7+3UmlEz6CAmTKDcFHlE0qPYsK53QSx5YVvKT2ADRXeJmBKanDrcnj&#10;1NAKXy9lPBoMDuMKTKoNMG4tnp41l9E8vJ9lnLmbLLPcETmL0DcXviZ8V/4bz09okhuqC8FaN+gb&#10;vCipUGi0f+qMOkrWRuw9VQpmwELmDhiUMWSZYDzEgNEMBzvRXBpY6xBLnlS57mFCaHdwevOz7Hpz&#10;a4hIZ9HhMCKKlpijYJbgHsGpdJ6gzKXRd/rWtAd5s/Px1pkp/R8jIXWAddvDymtHGB5Ojw6PJ+OI&#10;MLyaTqfDo/AyTViBudnTYsX5H/XizmjsfetdqTQWkH3EyP4bRncF1TxAb338LUaj4w6jO2eoyAtH&#10;FsZARZagFNYaGIIiAaWgtlQtZjaxCF8HGMmk0N+RLqFkWug6lPbxw7p9Dl0PAU20se6SQ0n8YhbZ&#10;1q3en8YE3VxZh26hYqfgfZHKfx0V8lylxG01Jt8ZQVUuuY8Cxb0IAt35H1ZuK3mj/pVnWDuY4sZM&#10;YC1fSkM2FPmW/giJDq+gpFfJhJS90iCE/6pSK+vVeGDy3yr20sEiKNcrlkKBecmqqztXs0a+i7qJ&#10;1Ye9gnQbshngwFLz5PgPNTdG5jS8vPeE+gQ1waPHGvO8JK7Gc5+G9nyv2j53OXpG1OF0NBm0TbBn&#10;a8PQUHLj4WA0GbWl0FG9q6C25AzWfYD0lSKzIEV6gXn32dhJtnQd7M+kpCIVNqTxtKkQBV791Xp0&#10;9aoOHayPvkkVMdC0e6vZhUB6XFHrbqnB/o6MwpnlbvCTSUBb0K4iUoD59dK5l8eWgrcRqXBeINd+&#10;rqnhEZFfFDab4+Fk4gdM2EymRyPcmKc3q6c3al0uASmCPRe9C0sv72S3zAyUDzjaFt4qXlHF0DbS&#10;s1suXTPFcDQyvlgEIRwpmrordadZl26frPv6gRrdpsthnq+ha2802claI+tTpWCxdpCJ0DceCdAS&#10;I9R/6MA4mEKnaIeon3xP90H+cdTPfwMAAP//AwBQSwMEFAAGAAgAAAAhAJ33Zj7jAAAACwEAAA8A&#10;AABkcnMvZG93bnJldi54bWxMj8tqwzAQRfeF/oOYQneN/Gjt2LUcQmi7CoUmhZCdYk1sE2tkLMV2&#10;/r7qql0Oc7j33GI1646NONjWkIBwEQBDqoxqqRbwvX9/WgKzTpKSnSEUcEMLq/L+rpC5MhN94bhz&#10;NfMhZHMpoHGuzzm3VYNa2oXpkfzvbAYtnT+HmqtBTj5cdzwKgoRr2ZJvaGSPmwary+6qBXxMclrH&#10;4du4vZw3t+P+5fOwDVGIx4d5/QrM4ez+YPjV9+pQeqeTuZKyrBOQxMvUowKiLPKjPJFGWQLsJCBO&#10;s2fgZcH/byh/AAAA//8DAFBLAQItABQABgAIAAAAIQC2gziS/gAAAOEBAAATAAAAAAAAAAAAAAAA&#10;AAAAAABbQ29udGVudF9UeXBlc10ueG1sUEsBAi0AFAAGAAgAAAAhADj9If/WAAAAlAEAAAsAAAAA&#10;AAAAAAAAAAAALwEAAF9yZWxzLy5yZWxzUEsBAi0AFAAGAAgAAAAhAAESVvdUAwAAMggAAA4AAAAA&#10;AAAAAAAAAAAALgIAAGRycy9lMm9Eb2MueG1sUEsBAi0AFAAGAAgAAAAhAJ33Zj7jAAAACwEAAA8A&#10;AAAAAAAAAAAAAAAArgUAAGRycy9kb3ducmV2LnhtbFBLBQYAAAAABAAEAPMAAAC+BgAAAAA=&#10;">
                <v:shape id="Straight Arrow Connector 29" o:spid="_x0000_s1081"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82"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mc:Fallback>
        </mc:AlternateContent>
      </w:r>
      <w:r w:rsidR="001C53F5" w:rsidRPr="00767A30">
        <w:br w:type="page"/>
      </w:r>
    </w:p>
    <w:p w14:paraId="1601E226" w14:textId="62F81D68" w:rsidR="004342C8" w:rsidRPr="004342C8" w:rsidRDefault="001C53F5" w:rsidP="004342C8">
      <w:pPr>
        <w:pStyle w:val="Heading2"/>
        <w:keepNext w:val="0"/>
        <w:keepLines w:val="0"/>
        <w:suppressAutoHyphens/>
        <w:spacing w:before="0" w:line="240" w:lineRule="auto"/>
        <w:contextualSpacing/>
        <w:rPr>
          <w:sz w:val="22"/>
          <w:szCs w:val="22"/>
        </w:rPr>
      </w:pPr>
      <w:r w:rsidRPr="00767A30">
        <w:rPr>
          <w:sz w:val="22"/>
          <w:szCs w:val="22"/>
        </w:rPr>
        <w:lastRenderedPageBreak/>
        <w:t>Pseudocode to “Move Between Rooms”</w:t>
      </w:r>
    </w:p>
    <w:p w14:paraId="3D913CF7" w14:textId="638D050E" w:rsidR="002906C9" w:rsidRDefault="002906C9" w:rsidP="008D1889">
      <w:pPr>
        <w:pStyle w:val="ListParagraph"/>
        <w:numPr>
          <w:ilvl w:val="0"/>
          <w:numId w:val="7"/>
        </w:numPr>
        <w:suppressAutoHyphens/>
        <w:spacing w:after="0" w:line="240" w:lineRule="auto"/>
      </w:pPr>
      <w:r>
        <w:t>DEFINE directions north, south, east, and west</w:t>
      </w:r>
    </w:p>
    <w:p w14:paraId="3407E7F7" w14:textId="0D51836C" w:rsidR="004342C8" w:rsidRDefault="004342C8" w:rsidP="008D1889">
      <w:pPr>
        <w:pStyle w:val="ListParagraph"/>
        <w:numPr>
          <w:ilvl w:val="0"/>
          <w:numId w:val="7"/>
        </w:numPr>
        <w:suppressAutoHyphens/>
        <w:spacing w:after="0" w:line="240" w:lineRule="auto"/>
      </w:pPr>
      <w:r>
        <w:t>DEFINE (dog’s) name</w:t>
      </w:r>
    </w:p>
    <w:p w14:paraId="40CB8747" w14:textId="4A29B854" w:rsidR="00292BA7" w:rsidRDefault="008D1889" w:rsidP="008D1889">
      <w:pPr>
        <w:pStyle w:val="ListParagraph"/>
        <w:numPr>
          <w:ilvl w:val="0"/>
          <w:numId w:val="7"/>
        </w:numPr>
        <w:suppressAutoHyphens/>
        <w:spacing w:after="0" w:line="240" w:lineRule="auto"/>
      </w:pPr>
      <w:r>
        <w:t>CREATE Location dictionary</w:t>
      </w:r>
    </w:p>
    <w:p w14:paraId="6D2EE575" w14:textId="72013C16" w:rsidR="008D1889" w:rsidRDefault="008D1889" w:rsidP="008D1889">
      <w:pPr>
        <w:pStyle w:val="ListParagraph"/>
        <w:numPr>
          <w:ilvl w:val="1"/>
          <w:numId w:val="7"/>
        </w:numPr>
        <w:suppressAutoHyphens/>
        <w:spacing w:after="0" w:line="240" w:lineRule="auto"/>
      </w:pPr>
      <w:r>
        <w:t>ASSIGN directions</w:t>
      </w:r>
      <w:r w:rsidR="00EF7942">
        <w:t xml:space="preserve"> that the user can go</w:t>
      </w:r>
      <w:r>
        <w:t xml:space="preserve"> </w:t>
      </w:r>
      <w:r w:rsidR="00EF7942">
        <w:t>from</w:t>
      </w:r>
      <w:r>
        <w:t xml:space="preserve"> each location </w:t>
      </w:r>
      <w:r w:rsidR="00EF7942">
        <w:t>to</w:t>
      </w:r>
      <w:r>
        <w:t xml:space="preserve"> connecting rooms</w:t>
      </w:r>
    </w:p>
    <w:p w14:paraId="0DE2496F" w14:textId="13C0917B" w:rsidR="002906C9" w:rsidRDefault="002906C9" w:rsidP="002906C9">
      <w:pPr>
        <w:pStyle w:val="ListParagraph"/>
        <w:numPr>
          <w:ilvl w:val="0"/>
          <w:numId w:val="7"/>
        </w:numPr>
        <w:suppressAutoHyphens/>
        <w:spacing w:after="0" w:line="240" w:lineRule="auto"/>
      </w:pPr>
      <w:r>
        <w:t xml:space="preserve">GET user input </w:t>
      </w:r>
      <w:r w:rsidR="004342C8">
        <w:t>‘Go’ +</w:t>
      </w:r>
      <w:r>
        <w:t xml:space="preserve"> </w:t>
      </w:r>
      <w:r w:rsidR="004342C8">
        <w:t>direction</w:t>
      </w:r>
      <w:r>
        <w:t>.</w:t>
      </w:r>
    </w:p>
    <w:p w14:paraId="465B240F" w14:textId="590EC9F6" w:rsidR="008D1889" w:rsidRDefault="008D1889" w:rsidP="008D1889">
      <w:pPr>
        <w:pStyle w:val="ListParagraph"/>
        <w:numPr>
          <w:ilvl w:val="0"/>
          <w:numId w:val="7"/>
        </w:numPr>
        <w:suppressAutoHyphens/>
        <w:spacing w:after="0" w:line="240" w:lineRule="auto"/>
      </w:pPr>
      <w:r>
        <w:t>IF user input is ‘</w:t>
      </w:r>
      <w:proofErr w:type="gramStart"/>
      <w:r>
        <w:t>Go</w:t>
      </w:r>
      <w:proofErr w:type="gramEnd"/>
      <w:r>
        <w:t xml:space="preserve">’ + </w:t>
      </w:r>
      <w:r w:rsidR="002906C9">
        <w:t>‘</w:t>
      </w:r>
      <w:r>
        <w:t>direction</w:t>
      </w:r>
      <w:r w:rsidR="002906C9">
        <w:t>’</w:t>
      </w:r>
      <w:r>
        <w:t>:</w:t>
      </w:r>
    </w:p>
    <w:p w14:paraId="5FBEAA76" w14:textId="30D1604D" w:rsidR="002906C9" w:rsidRDefault="002906C9" w:rsidP="002906C9">
      <w:pPr>
        <w:pStyle w:val="ListParagraph"/>
        <w:numPr>
          <w:ilvl w:val="1"/>
          <w:numId w:val="7"/>
        </w:numPr>
        <w:suppressAutoHyphens/>
        <w:spacing w:after="0" w:line="240" w:lineRule="auto"/>
      </w:pPr>
      <w:r>
        <w:t>IF direction is associated with the current location</w:t>
      </w:r>
      <w:r w:rsidR="004342C8">
        <w:t xml:space="preserve"> of name</w:t>
      </w:r>
    </w:p>
    <w:p w14:paraId="537902BC" w14:textId="58A74D25" w:rsidR="002906C9" w:rsidRDefault="004342C8" w:rsidP="002906C9">
      <w:pPr>
        <w:pStyle w:val="ListParagraph"/>
        <w:numPr>
          <w:ilvl w:val="2"/>
          <w:numId w:val="7"/>
        </w:numPr>
        <w:suppressAutoHyphens/>
        <w:spacing w:after="0" w:line="240" w:lineRule="auto"/>
      </w:pPr>
      <w:r>
        <w:t>R</w:t>
      </w:r>
      <w:r w:rsidR="00EF7942">
        <w:t>EMOVE</w:t>
      </w:r>
      <w:r>
        <w:t xml:space="preserve"> name from current location</w:t>
      </w:r>
    </w:p>
    <w:p w14:paraId="49D34C0D" w14:textId="48ECD7F2" w:rsidR="004342C8" w:rsidRDefault="004342C8" w:rsidP="002906C9">
      <w:pPr>
        <w:pStyle w:val="ListParagraph"/>
        <w:numPr>
          <w:ilvl w:val="2"/>
          <w:numId w:val="7"/>
        </w:numPr>
        <w:suppressAutoHyphens/>
        <w:spacing w:after="0" w:line="240" w:lineRule="auto"/>
      </w:pPr>
      <w:r>
        <w:t>A</w:t>
      </w:r>
      <w:r w:rsidR="00EF7942">
        <w:t>DD</w:t>
      </w:r>
      <w:r>
        <w:t xml:space="preserve"> name to location associated with input direction</w:t>
      </w:r>
    </w:p>
    <w:p w14:paraId="5EC0682A" w14:textId="2CFC035C" w:rsidR="002906C9" w:rsidRDefault="002906C9" w:rsidP="002906C9">
      <w:pPr>
        <w:pStyle w:val="ListParagraph"/>
        <w:numPr>
          <w:ilvl w:val="0"/>
          <w:numId w:val="7"/>
        </w:numPr>
        <w:suppressAutoHyphens/>
        <w:spacing w:after="0" w:line="240" w:lineRule="auto"/>
      </w:pPr>
      <w:r>
        <w:t>ELSE:</w:t>
      </w:r>
    </w:p>
    <w:p w14:paraId="5B19BB75" w14:textId="3775AE9B" w:rsidR="002906C9" w:rsidRDefault="002906C9" w:rsidP="002906C9">
      <w:pPr>
        <w:pStyle w:val="ListParagraph"/>
        <w:numPr>
          <w:ilvl w:val="1"/>
          <w:numId w:val="7"/>
        </w:numPr>
        <w:suppressAutoHyphens/>
        <w:spacing w:after="0" w:line="240" w:lineRule="auto"/>
      </w:pPr>
      <w:r>
        <w:t>OUTPUT ‘I can’t do that.’</w:t>
      </w:r>
    </w:p>
    <w:p w14:paraId="075E0367" w14:textId="2755C4EE" w:rsidR="009310D7" w:rsidRDefault="00292BA7" w:rsidP="002906C9">
      <w:pPr>
        <w:suppressAutoHyphens/>
        <w:spacing w:after="0" w:line="240" w:lineRule="auto"/>
      </w:pPr>
      <w:r>
        <w:t xml:space="preserve"> </w:t>
      </w:r>
    </w:p>
    <w:p w14:paraId="43DECF80" w14:textId="1B02C5B2" w:rsidR="009310D7" w:rsidRPr="00767A30" w:rsidRDefault="009310D7" w:rsidP="00767A30">
      <w:pPr>
        <w:suppressAutoHyphens/>
        <w:spacing w:after="0" w:line="240" w:lineRule="auto"/>
        <w:contextualSpacing/>
      </w:pPr>
    </w:p>
    <w:p w14:paraId="73FE0C12" w14:textId="497B7EB2"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to “Get an Item”</w:t>
      </w:r>
    </w:p>
    <w:p w14:paraId="74220AD8" w14:textId="2F8BC0BB" w:rsidR="001C53F5" w:rsidRDefault="00CF5D06" w:rsidP="00CF5D06">
      <w:pPr>
        <w:pStyle w:val="ListParagraph"/>
        <w:numPr>
          <w:ilvl w:val="0"/>
          <w:numId w:val="6"/>
        </w:numPr>
        <w:suppressAutoHyphens/>
        <w:spacing w:after="0" w:line="240" w:lineRule="auto"/>
      </w:pPr>
      <w:r>
        <w:t>CREATE item dictionary</w:t>
      </w:r>
    </w:p>
    <w:p w14:paraId="1F6DA0D3" w14:textId="56D33808" w:rsidR="00CF5D06" w:rsidRDefault="00CF5D06" w:rsidP="00CF5D06">
      <w:pPr>
        <w:pStyle w:val="ListParagraph"/>
        <w:numPr>
          <w:ilvl w:val="0"/>
          <w:numId w:val="6"/>
        </w:numPr>
        <w:suppressAutoHyphens/>
        <w:spacing w:after="0" w:line="240" w:lineRule="auto"/>
      </w:pPr>
      <w:r>
        <w:t>CREATE empty inventory list</w:t>
      </w:r>
    </w:p>
    <w:p w14:paraId="0019729D" w14:textId="3E3B1196" w:rsidR="00CF5D06" w:rsidRDefault="008D1889" w:rsidP="00CF5D06">
      <w:pPr>
        <w:pStyle w:val="ListParagraph"/>
        <w:numPr>
          <w:ilvl w:val="0"/>
          <w:numId w:val="6"/>
        </w:numPr>
        <w:suppressAutoHyphens/>
        <w:spacing w:after="0" w:line="240" w:lineRule="auto"/>
      </w:pPr>
      <w:r>
        <w:t>IF</w:t>
      </w:r>
      <w:r w:rsidR="00CF5D06">
        <w:t xml:space="preserve"> Inventory list length is not seven:</w:t>
      </w:r>
    </w:p>
    <w:p w14:paraId="3A5DAE85" w14:textId="762391DF" w:rsidR="00CF5D06" w:rsidRDefault="00CF5D06" w:rsidP="00CF5D06">
      <w:pPr>
        <w:pStyle w:val="ListParagraph"/>
        <w:numPr>
          <w:ilvl w:val="1"/>
          <w:numId w:val="6"/>
        </w:numPr>
        <w:suppressAutoHyphens/>
        <w:spacing w:after="0" w:line="240" w:lineRule="auto"/>
      </w:pPr>
      <w:r>
        <w:t>IF user input is ‘</w:t>
      </w:r>
      <w:proofErr w:type="gramStart"/>
      <w:r w:rsidR="002906C9">
        <w:t>G</w:t>
      </w:r>
      <w:r>
        <w:t>et</w:t>
      </w:r>
      <w:proofErr w:type="gramEnd"/>
      <w:r>
        <w:t xml:space="preserve">’ + </w:t>
      </w:r>
      <w:r w:rsidR="002906C9">
        <w:t>‘</w:t>
      </w:r>
      <w:r>
        <w:t>item</w:t>
      </w:r>
      <w:r w:rsidR="002906C9">
        <w:t>’</w:t>
      </w:r>
      <w:r>
        <w:t>:</w:t>
      </w:r>
    </w:p>
    <w:p w14:paraId="1BA51E51" w14:textId="4FD2FDC9" w:rsidR="00CF5D06" w:rsidRDefault="00CF5D06" w:rsidP="00CF5D06">
      <w:pPr>
        <w:pStyle w:val="ListParagraph"/>
        <w:numPr>
          <w:ilvl w:val="2"/>
          <w:numId w:val="6"/>
        </w:numPr>
        <w:suppressAutoHyphens/>
        <w:spacing w:after="0" w:line="240" w:lineRule="auto"/>
      </w:pPr>
      <w:r>
        <w:t>I</w:t>
      </w:r>
      <w:r w:rsidR="008D1889">
        <w:t>F</w:t>
      </w:r>
      <w:r>
        <w:t xml:space="preserve"> item is not in inventory:</w:t>
      </w:r>
    </w:p>
    <w:p w14:paraId="25803D96" w14:textId="70D62221" w:rsidR="00CF5D06" w:rsidRDefault="00CF5D06" w:rsidP="00CF5D06">
      <w:pPr>
        <w:pStyle w:val="ListParagraph"/>
        <w:numPr>
          <w:ilvl w:val="3"/>
          <w:numId w:val="6"/>
        </w:numPr>
        <w:suppressAutoHyphens/>
        <w:spacing w:after="0" w:line="240" w:lineRule="auto"/>
      </w:pPr>
      <w:r>
        <w:t>A</w:t>
      </w:r>
      <w:r w:rsidR="008D1889">
        <w:t>DD</w:t>
      </w:r>
      <w:r>
        <w:t xml:space="preserve"> item to inventory</w:t>
      </w:r>
    </w:p>
    <w:p w14:paraId="7F0916CE" w14:textId="57ED4C0A" w:rsidR="00CF5D06" w:rsidRDefault="00CF5D06" w:rsidP="00CF5D06">
      <w:pPr>
        <w:pStyle w:val="ListParagraph"/>
        <w:numPr>
          <w:ilvl w:val="2"/>
          <w:numId w:val="6"/>
        </w:numPr>
        <w:suppressAutoHyphens/>
        <w:spacing w:after="0" w:line="240" w:lineRule="auto"/>
      </w:pPr>
      <w:r>
        <w:t>E</w:t>
      </w:r>
      <w:r w:rsidR="008D1889">
        <w:t>LSE</w:t>
      </w:r>
      <w:r>
        <w:t>:</w:t>
      </w:r>
    </w:p>
    <w:p w14:paraId="02E54644" w14:textId="150F1310" w:rsidR="00CF5D06" w:rsidRDefault="00CF5D06" w:rsidP="00CF5D06">
      <w:pPr>
        <w:pStyle w:val="ListParagraph"/>
        <w:numPr>
          <w:ilvl w:val="3"/>
          <w:numId w:val="6"/>
        </w:numPr>
        <w:suppressAutoHyphens/>
        <w:spacing w:after="0" w:line="240" w:lineRule="auto"/>
      </w:pPr>
      <w:r>
        <w:t>O</w:t>
      </w:r>
      <w:r w:rsidR="00EF7942">
        <w:t>UTPUT</w:t>
      </w:r>
      <w:r>
        <w:t xml:space="preserve"> ‘You already have that item.’</w:t>
      </w:r>
    </w:p>
    <w:p w14:paraId="7E5B18B6" w14:textId="0643D498" w:rsidR="00EF7942" w:rsidRDefault="00EF7942" w:rsidP="00EF7942">
      <w:pPr>
        <w:pStyle w:val="ListParagraph"/>
        <w:numPr>
          <w:ilvl w:val="1"/>
          <w:numId w:val="6"/>
        </w:numPr>
        <w:suppressAutoHyphens/>
        <w:spacing w:after="0" w:line="240" w:lineRule="auto"/>
      </w:pPr>
      <w:r>
        <w:t>Else:</w:t>
      </w:r>
    </w:p>
    <w:p w14:paraId="733F8A9B" w14:textId="59F4D60F" w:rsidR="00EF7942" w:rsidRDefault="00EF7942" w:rsidP="00EF7942">
      <w:pPr>
        <w:pStyle w:val="ListParagraph"/>
        <w:numPr>
          <w:ilvl w:val="2"/>
          <w:numId w:val="6"/>
        </w:numPr>
        <w:suppressAutoHyphens/>
        <w:spacing w:after="0" w:line="240" w:lineRule="auto"/>
      </w:pPr>
      <w:r>
        <w:t>OUTPUT ‘I can’t do that.’ (unless user inputs a direction to move)</w:t>
      </w:r>
    </w:p>
    <w:p w14:paraId="42ECB1CE" w14:textId="2DE7BE1A" w:rsidR="00CF5D06" w:rsidRDefault="008D1889" w:rsidP="008D1889">
      <w:pPr>
        <w:pStyle w:val="ListParagraph"/>
        <w:numPr>
          <w:ilvl w:val="0"/>
          <w:numId w:val="6"/>
        </w:numPr>
        <w:suppressAutoHyphens/>
        <w:spacing w:after="0" w:line="240" w:lineRule="auto"/>
      </w:pPr>
      <w:r>
        <w:t>ELSE:</w:t>
      </w:r>
    </w:p>
    <w:p w14:paraId="0624840E" w14:textId="59BBB232" w:rsidR="008D1889" w:rsidRDefault="008D1889" w:rsidP="008D1889">
      <w:pPr>
        <w:pStyle w:val="ListParagraph"/>
        <w:numPr>
          <w:ilvl w:val="1"/>
          <w:numId w:val="6"/>
        </w:numPr>
        <w:suppressAutoHyphens/>
        <w:spacing w:after="0" w:line="240" w:lineRule="auto"/>
      </w:pPr>
      <w:r>
        <w:t>OUTPUT ‘Congratulations!’</w:t>
      </w:r>
    </w:p>
    <w:p w14:paraId="52E48374" w14:textId="67D4B655" w:rsidR="00932C38" w:rsidRDefault="008D1889" w:rsidP="008D1889">
      <w:pPr>
        <w:pStyle w:val="ListParagraph"/>
        <w:numPr>
          <w:ilvl w:val="1"/>
          <w:numId w:val="6"/>
        </w:numPr>
        <w:suppressAutoHyphens/>
        <w:spacing w:after="0" w:line="240" w:lineRule="auto"/>
      </w:pPr>
      <w:r>
        <w:t>OUTPUT ‘You have found all of the items without getting caught</w:t>
      </w:r>
      <w:r w:rsidR="00932C38">
        <w:t xml:space="preserve"> by the dog catcher</w:t>
      </w:r>
      <w:r>
        <w:t>.</w:t>
      </w:r>
      <w:r w:rsidR="00932C38">
        <w:t>’</w:t>
      </w:r>
      <w:r>
        <w:t xml:space="preserve"> </w:t>
      </w:r>
    </w:p>
    <w:p w14:paraId="79122554" w14:textId="0E281297" w:rsidR="008D1889" w:rsidRDefault="00932C38" w:rsidP="008D1889">
      <w:pPr>
        <w:pStyle w:val="ListParagraph"/>
        <w:numPr>
          <w:ilvl w:val="1"/>
          <w:numId w:val="6"/>
        </w:numPr>
        <w:suppressAutoHyphens/>
        <w:spacing w:after="0" w:line="240" w:lineRule="auto"/>
      </w:pPr>
      <w:r>
        <w:t>OUTPUT ‘</w:t>
      </w:r>
      <w:r w:rsidR="008D1889">
        <w:t>That was quite the adventure.</w:t>
      </w:r>
      <w:r>
        <w:t>’</w:t>
      </w:r>
      <w:r w:rsidR="008D1889">
        <w:t xml:space="preserve"> </w:t>
      </w:r>
    </w:p>
    <w:p w14:paraId="704D68D5" w14:textId="7E32BE37" w:rsidR="008D1889" w:rsidRDefault="008D1889" w:rsidP="008D1889">
      <w:pPr>
        <w:pStyle w:val="ListParagraph"/>
        <w:numPr>
          <w:ilvl w:val="0"/>
          <w:numId w:val="6"/>
        </w:numPr>
        <w:suppressAutoHyphens/>
        <w:spacing w:after="0" w:line="240" w:lineRule="auto"/>
      </w:pPr>
      <w:r>
        <w:t>OUTPUT ‘Game over.’</w:t>
      </w:r>
    </w:p>
    <w:p w14:paraId="7BB843E1" w14:textId="47C4656C" w:rsidR="008D1889" w:rsidRDefault="008D1889" w:rsidP="008D1889">
      <w:pPr>
        <w:suppressAutoHyphens/>
        <w:spacing w:after="0" w:line="240" w:lineRule="auto"/>
      </w:pPr>
    </w:p>
    <w:p w14:paraId="5473B4C1" w14:textId="75EA25C1" w:rsidR="008D1889" w:rsidRDefault="008D1889" w:rsidP="008D1889">
      <w:pPr>
        <w:suppressAutoHyphens/>
        <w:spacing w:after="0" w:line="240" w:lineRule="auto"/>
      </w:pPr>
    </w:p>
    <w:p w14:paraId="718922F0" w14:textId="792C253C" w:rsidR="008D1889" w:rsidRPr="002906C9" w:rsidRDefault="002906C9" w:rsidP="008D1889">
      <w:pPr>
        <w:suppressAutoHyphens/>
        <w:spacing w:after="0" w:line="240" w:lineRule="auto"/>
        <w:rPr>
          <w:b/>
          <w:bCs/>
        </w:rPr>
      </w:pPr>
      <w:r>
        <w:rPr>
          <w:b/>
          <w:bCs/>
        </w:rPr>
        <w:t>Full Game Pseudocode:</w:t>
      </w:r>
    </w:p>
    <w:p w14:paraId="002A4887" w14:textId="712D23A1" w:rsidR="008D1889" w:rsidRDefault="008D1889" w:rsidP="008D1889">
      <w:pPr>
        <w:suppressAutoHyphens/>
        <w:spacing w:after="0" w:line="240" w:lineRule="auto"/>
      </w:pPr>
    </w:p>
    <w:p w14:paraId="7BAC8A5D" w14:textId="584D244D" w:rsidR="008D1889" w:rsidRDefault="008D1889" w:rsidP="008D1889">
      <w:pPr>
        <w:pStyle w:val="ListParagraph"/>
        <w:numPr>
          <w:ilvl w:val="0"/>
          <w:numId w:val="5"/>
        </w:numPr>
      </w:pPr>
      <w:r>
        <w:t>DEFINE Instructions</w:t>
      </w:r>
    </w:p>
    <w:p w14:paraId="22767F4E" w14:textId="4D675FC4" w:rsidR="00D307C2" w:rsidRDefault="00D307C2" w:rsidP="008D1889">
      <w:pPr>
        <w:pStyle w:val="ListParagraph"/>
        <w:numPr>
          <w:ilvl w:val="0"/>
          <w:numId w:val="5"/>
        </w:numPr>
      </w:pPr>
      <w:r>
        <w:t>DEFINE Directions</w:t>
      </w:r>
    </w:p>
    <w:p w14:paraId="11D1C689" w14:textId="308E064C" w:rsidR="005E1D82" w:rsidRDefault="005E1D82" w:rsidP="008D1889">
      <w:pPr>
        <w:pStyle w:val="ListParagraph"/>
        <w:numPr>
          <w:ilvl w:val="0"/>
          <w:numId w:val="5"/>
        </w:numPr>
      </w:pPr>
      <w:r>
        <w:t xml:space="preserve">DEFINE </w:t>
      </w:r>
      <w:r w:rsidR="001B2A2B">
        <w:t xml:space="preserve">(dog’s) </w:t>
      </w:r>
      <w:r>
        <w:t>name</w:t>
      </w:r>
    </w:p>
    <w:p w14:paraId="254507A6" w14:textId="3DA8294F" w:rsidR="008D1889" w:rsidRDefault="008D1889" w:rsidP="008D1889">
      <w:pPr>
        <w:pStyle w:val="ListParagraph"/>
        <w:numPr>
          <w:ilvl w:val="0"/>
          <w:numId w:val="5"/>
        </w:numPr>
      </w:pPr>
      <w:r>
        <w:t xml:space="preserve">DEFINE </w:t>
      </w:r>
      <w:r w:rsidR="00D307C2">
        <w:t>L</w:t>
      </w:r>
      <w:r>
        <w:t>ocations</w:t>
      </w:r>
    </w:p>
    <w:p w14:paraId="64433A81" w14:textId="38A0EA41" w:rsidR="008D1889" w:rsidRDefault="008D1889" w:rsidP="008D1889">
      <w:pPr>
        <w:pStyle w:val="ListParagraph"/>
        <w:numPr>
          <w:ilvl w:val="1"/>
          <w:numId w:val="5"/>
        </w:numPr>
      </w:pPr>
      <w:r>
        <w:t>CREATE ‘</w:t>
      </w:r>
      <w:r w:rsidR="00D307C2">
        <w:t>G</w:t>
      </w:r>
      <w:r>
        <w:t>o’ dictionar</w:t>
      </w:r>
      <w:r w:rsidR="001B2A2B">
        <w:t>ies</w:t>
      </w:r>
    </w:p>
    <w:p w14:paraId="50AF5EB5" w14:textId="76FA7FB8" w:rsidR="00D307C2" w:rsidRDefault="00D307C2" w:rsidP="00D307C2">
      <w:pPr>
        <w:pStyle w:val="ListParagraph"/>
        <w:numPr>
          <w:ilvl w:val="2"/>
          <w:numId w:val="5"/>
        </w:numPr>
      </w:pPr>
      <w:r>
        <w:t xml:space="preserve">ASSIGN directions to each </w:t>
      </w:r>
      <w:r w:rsidR="001B2A2B">
        <w:t>Location</w:t>
      </w:r>
    </w:p>
    <w:p w14:paraId="5B602690" w14:textId="47BE88AC" w:rsidR="00D307C2" w:rsidRDefault="00D307C2" w:rsidP="00D307C2">
      <w:pPr>
        <w:pStyle w:val="ListParagraph"/>
        <w:numPr>
          <w:ilvl w:val="2"/>
          <w:numId w:val="5"/>
        </w:numPr>
      </w:pPr>
      <w:r>
        <w:t>ASSIGN Item to each Location</w:t>
      </w:r>
    </w:p>
    <w:p w14:paraId="738E12CF" w14:textId="39D22485" w:rsidR="005E1D82" w:rsidRDefault="005E1D82" w:rsidP="005E1D82">
      <w:pPr>
        <w:pStyle w:val="ListParagraph"/>
        <w:numPr>
          <w:ilvl w:val="3"/>
          <w:numId w:val="5"/>
        </w:numPr>
      </w:pPr>
      <w:r>
        <w:t>ASSIGN name to ‘Front Yard’</w:t>
      </w:r>
    </w:p>
    <w:p w14:paraId="29F74B48" w14:textId="37ADB3D3" w:rsidR="00D307C2" w:rsidRDefault="008D1889" w:rsidP="00D307C2">
      <w:pPr>
        <w:pStyle w:val="ListParagraph"/>
        <w:numPr>
          <w:ilvl w:val="0"/>
          <w:numId w:val="5"/>
        </w:numPr>
      </w:pPr>
      <w:r>
        <w:t>DEFINE items</w:t>
      </w:r>
    </w:p>
    <w:p w14:paraId="5D3E6B73" w14:textId="1DD87767" w:rsidR="008D1889" w:rsidRDefault="008D1889" w:rsidP="008D1889">
      <w:pPr>
        <w:pStyle w:val="ListParagraph"/>
        <w:numPr>
          <w:ilvl w:val="1"/>
          <w:numId w:val="5"/>
        </w:numPr>
      </w:pPr>
      <w:r>
        <w:t>CREATE ‘</w:t>
      </w:r>
      <w:r w:rsidR="00D307C2">
        <w:t>G</w:t>
      </w:r>
      <w:r>
        <w:t>et’ dictionary</w:t>
      </w:r>
    </w:p>
    <w:p w14:paraId="6BE12A65" w14:textId="592AC5EA" w:rsidR="00D307C2" w:rsidRDefault="00D307C2" w:rsidP="00D307C2">
      <w:pPr>
        <w:pStyle w:val="ListParagraph"/>
        <w:numPr>
          <w:ilvl w:val="1"/>
          <w:numId w:val="5"/>
        </w:numPr>
      </w:pPr>
      <w:r>
        <w:t>CREATE empty inventory List</w:t>
      </w:r>
    </w:p>
    <w:p w14:paraId="58F78C7B" w14:textId="5E0DC35E" w:rsidR="00D307C2" w:rsidRDefault="00D307C2" w:rsidP="00D307C2">
      <w:pPr>
        <w:pStyle w:val="ListParagraph"/>
        <w:numPr>
          <w:ilvl w:val="0"/>
          <w:numId w:val="5"/>
        </w:numPr>
      </w:pPr>
      <w:r>
        <w:lastRenderedPageBreak/>
        <w:t>OUTPUT ‘storyline’</w:t>
      </w:r>
    </w:p>
    <w:p w14:paraId="55889D8A" w14:textId="65FC5AC4" w:rsidR="00D307C2" w:rsidRDefault="00D307C2" w:rsidP="00D307C2">
      <w:pPr>
        <w:pStyle w:val="ListParagraph"/>
        <w:numPr>
          <w:ilvl w:val="0"/>
          <w:numId w:val="5"/>
        </w:numPr>
      </w:pPr>
      <w:r>
        <w:t>OUTPUT Instructions</w:t>
      </w:r>
    </w:p>
    <w:p w14:paraId="519325C1" w14:textId="77FEDC8B" w:rsidR="00D307C2" w:rsidRDefault="00D307C2" w:rsidP="005E1D82">
      <w:pPr>
        <w:pStyle w:val="ListParagraph"/>
        <w:numPr>
          <w:ilvl w:val="0"/>
          <w:numId w:val="5"/>
        </w:numPr>
      </w:pPr>
      <w:r>
        <w:t>INPUT dog’s name</w:t>
      </w:r>
    </w:p>
    <w:p w14:paraId="207906FC" w14:textId="1E5E1716" w:rsidR="00D307C2" w:rsidRDefault="00D307C2" w:rsidP="00D307C2">
      <w:pPr>
        <w:pStyle w:val="ListParagraph"/>
        <w:numPr>
          <w:ilvl w:val="0"/>
          <w:numId w:val="5"/>
        </w:numPr>
      </w:pPr>
      <w:r>
        <w:t>OUTPUT name, ‘is in the front yard.’</w:t>
      </w:r>
    </w:p>
    <w:p w14:paraId="57AE22F6" w14:textId="704D3D5C" w:rsidR="00932C38" w:rsidRDefault="00932C38" w:rsidP="00932C38">
      <w:pPr>
        <w:pStyle w:val="ListParagraph"/>
        <w:numPr>
          <w:ilvl w:val="0"/>
          <w:numId w:val="5"/>
        </w:numPr>
      </w:pPr>
      <w:r>
        <w:t>IF inventory List is not a length of 7:</w:t>
      </w:r>
    </w:p>
    <w:p w14:paraId="5859E2ED" w14:textId="53BC5632" w:rsidR="00D307C2" w:rsidRPr="0084418A" w:rsidRDefault="00D307C2" w:rsidP="00932C38">
      <w:pPr>
        <w:pStyle w:val="ListParagraph"/>
        <w:numPr>
          <w:ilvl w:val="1"/>
          <w:numId w:val="5"/>
        </w:numPr>
      </w:pPr>
      <w:r>
        <w:t>WHILE Inventory list length is not 7:</w:t>
      </w:r>
    </w:p>
    <w:p w14:paraId="3EAD0088" w14:textId="17310794" w:rsidR="008D1889" w:rsidRDefault="008D1889" w:rsidP="008D1889">
      <w:pPr>
        <w:pStyle w:val="ListParagraph"/>
        <w:numPr>
          <w:ilvl w:val="0"/>
          <w:numId w:val="2"/>
        </w:numPr>
        <w:suppressAutoHyphens/>
        <w:spacing w:after="0" w:line="240" w:lineRule="auto"/>
      </w:pPr>
      <w:r>
        <w:t>W</w:t>
      </w:r>
      <w:r w:rsidR="005E1D82">
        <w:t>HILE</w:t>
      </w:r>
      <w:r>
        <w:t xml:space="preserve"> </w:t>
      </w:r>
      <w:r w:rsidR="00D307C2">
        <w:t>name in</w:t>
      </w:r>
      <w:r>
        <w:t xml:space="preserve"> </w:t>
      </w:r>
      <w:r w:rsidR="005E1D82">
        <w:t>l</w:t>
      </w:r>
      <w:r>
        <w:t>ocation ‘</w:t>
      </w:r>
      <w:r w:rsidR="001853ED">
        <w:t xml:space="preserve">Front </w:t>
      </w:r>
      <w:r>
        <w:t>Yard’:</w:t>
      </w:r>
    </w:p>
    <w:p w14:paraId="0DFA4584" w14:textId="1EB8327F" w:rsidR="008D1889" w:rsidRDefault="008D1889" w:rsidP="008D1889">
      <w:pPr>
        <w:pStyle w:val="ListParagraph"/>
        <w:numPr>
          <w:ilvl w:val="1"/>
          <w:numId w:val="2"/>
        </w:numPr>
        <w:suppressAutoHyphens/>
        <w:spacing w:after="0" w:line="240" w:lineRule="auto"/>
      </w:pPr>
      <w:r>
        <w:t xml:space="preserve">OUTPUT </w:t>
      </w:r>
      <w:r w:rsidR="00D307C2">
        <w:t>name, ‘is</w:t>
      </w:r>
      <w:r>
        <w:t xml:space="preserve"> in the</w:t>
      </w:r>
      <w:r w:rsidR="001853ED">
        <w:t xml:space="preserve"> front</w:t>
      </w:r>
      <w:r>
        <w:t xml:space="preserve"> </w:t>
      </w:r>
      <w:r w:rsidR="00D307C2">
        <w:t>y</w:t>
      </w:r>
      <w:r>
        <w:t>ard.’</w:t>
      </w:r>
    </w:p>
    <w:p w14:paraId="4060BBE4" w14:textId="7CA93CD1" w:rsidR="005E1D82" w:rsidRDefault="005E1D82" w:rsidP="008D1889">
      <w:pPr>
        <w:pStyle w:val="ListParagraph"/>
        <w:numPr>
          <w:ilvl w:val="1"/>
          <w:numId w:val="2"/>
        </w:numPr>
        <w:suppressAutoHyphens/>
        <w:spacing w:after="0" w:line="240" w:lineRule="auto"/>
      </w:pPr>
      <w:r>
        <w:t xml:space="preserve">OUTPUT </w:t>
      </w:r>
      <w:r w:rsidR="00E70128">
        <w:t>Inventory list</w:t>
      </w:r>
    </w:p>
    <w:p w14:paraId="55497FD7" w14:textId="08C8B18C" w:rsidR="008D1889" w:rsidRDefault="008D1889" w:rsidP="005E1D82">
      <w:pPr>
        <w:pStyle w:val="ListParagraph"/>
        <w:numPr>
          <w:ilvl w:val="1"/>
          <w:numId w:val="2"/>
        </w:numPr>
        <w:suppressAutoHyphens/>
        <w:spacing w:after="0" w:line="240" w:lineRule="auto"/>
      </w:pPr>
      <w:r>
        <w:t xml:space="preserve">INPUT </w:t>
      </w:r>
      <w:r w:rsidR="005E1D82">
        <w:t>‘Go Direction’</w:t>
      </w:r>
    </w:p>
    <w:p w14:paraId="15E8F3CA" w14:textId="4BF11C8B" w:rsidR="005E1D82" w:rsidRDefault="008D1889" w:rsidP="005E1D82">
      <w:pPr>
        <w:pStyle w:val="ListParagraph"/>
        <w:numPr>
          <w:ilvl w:val="1"/>
          <w:numId w:val="2"/>
        </w:numPr>
        <w:suppressAutoHyphens/>
        <w:spacing w:after="0" w:line="240" w:lineRule="auto"/>
      </w:pPr>
      <w:r>
        <w:t xml:space="preserve">IF input is </w:t>
      </w:r>
      <w:r w:rsidR="005E1D82">
        <w:t>not in Directions associated with Front Yard</w:t>
      </w:r>
      <w:r>
        <w:t>:</w:t>
      </w:r>
    </w:p>
    <w:p w14:paraId="6ACD2544" w14:textId="14F0394E" w:rsidR="001B2A2B" w:rsidRDefault="005E1D82" w:rsidP="00D0375F">
      <w:pPr>
        <w:pStyle w:val="ListParagraph"/>
        <w:numPr>
          <w:ilvl w:val="2"/>
          <w:numId w:val="2"/>
        </w:numPr>
        <w:suppressAutoHyphens/>
        <w:spacing w:after="0" w:line="240" w:lineRule="auto"/>
      </w:pPr>
      <w:r>
        <w:t>OUTPUT ‘Sorry, you can’t go that way.’</w:t>
      </w:r>
    </w:p>
    <w:p w14:paraId="462DB921" w14:textId="109DE58D" w:rsidR="00D0375F" w:rsidRDefault="008D1889" w:rsidP="00D0375F">
      <w:pPr>
        <w:pStyle w:val="ListParagraph"/>
        <w:numPr>
          <w:ilvl w:val="1"/>
          <w:numId w:val="2"/>
        </w:numPr>
        <w:suppressAutoHyphens/>
        <w:spacing w:after="0" w:line="240" w:lineRule="auto"/>
      </w:pPr>
      <w:r>
        <w:t>IF input is ‘</w:t>
      </w:r>
      <w:r w:rsidR="005E1D82">
        <w:t>G</w:t>
      </w:r>
      <w:r>
        <w:t>o west’:</w:t>
      </w:r>
    </w:p>
    <w:p w14:paraId="75B6ECE7" w14:textId="6131A705" w:rsidR="00D0375F" w:rsidRDefault="00D0375F" w:rsidP="00D0375F">
      <w:pPr>
        <w:pStyle w:val="ListParagraph"/>
        <w:numPr>
          <w:ilvl w:val="2"/>
          <w:numId w:val="2"/>
        </w:numPr>
        <w:suppressAutoHyphens/>
        <w:spacing w:after="0" w:line="240" w:lineRule="auto"/>
      </w:pPr>
      <w:r>
        <w:t>REMOVE name from {Front Yard}</w:t>
      </w:r>
    </w:p>
    <w:p w14:paraId="05AB4DFC" w14:textId="0817646C" w:rsidR="00D0375F" w:rsidRDefault="00D0375F" w:rsidP="00D0375F">
      <w:pPr>
        <w:pStyle w:val="ListParagraph"/>
        <w:numPr>
          <w:ilvl w:val="2"/>
          <w:numId w:val="2"/>
        </w:numPr>
        <w:suppressAutoHyphens/>
        <w:spacing w:after="0" w:line="240" w:lineRule="auto"/>
      </w:pPr>
      <w:r>
        <w:t>ADD name to {Home}</w:t>
      </w:r>
    </w:p>
    <w:p w14:paraId="17DB7DF6" w14:textId="04744374" w:rsidR="00D0375F" w:rsidRDefault="00D0375F" w:rsidP="00D0375F">
      <w:pPr>
        <w:pStyle w:val="ListParagraph"/>
        <w:numPr>
          <w:ilvl w:val="2"/>
          <w:numId w:val="2"/>
        </w:numPr>
        <w:suppressAutoHyphens/>
        <w:spacing w:after="0" w:line="240" w:lineRule="auto"/>
      </w:pPr>
      <w:r>
        <w:t>WHILE name in location Home’:</w:t>
      </w:r>
    </w:p>
    <w:p w14:paraId="5A7C0FCC" w14:textId="7E3BC3A8" w:rsidR="00D0375F" w:rsidRDefault="00D0375F" w:rsidP="00D0375F">
      <w:pPr>
        <w:pStyle w:val="ListParagraph"/>
        <w:numPr>
          <w:ilvl w:val="3"/>
          <w:numId w:val="2"/>
        </w:numPr>
        <w:suppressAutoHyphens/>
        <w:spacing w:after="0" w:line="240" w:lineRule="auto"/>
      </w:pPr>
      <w:r>
        <w:t>OUTPUT ‘You went into your own home.’</w:t>
      </w:r>
    </w:p>
    <w:p w14:paraId="55CE1132" w14:textId="28BC5468" w:rsidR="00D0375F" w:rsidRDefault="00D0375F" w:rsidP="00D0375F">
      <w:pPr>
        <w:pStyle w:val="ListParagraph"/>
        <w:numPr>
          <w:ilvl w:val="3"/>
          <w:numId w:val="2"/>
        </w:numPr>
        <w:suppressAutoHyphens/>
        <w:spacing w:after="0" w:line="240" w:lineRule="auto"/>
      </w:pPr>
      <w:r>
        <w:t>OUTPUT Inventory List</w:t>
      </w:r>
    </w:p>
    <w:p w14:paraId="6476DF3F" w14:textId="646B29A1" w:rsidR="00D0375F" w:rsidRDefault="00D0375F" w:rsidP="00D0375F">
      <w:pPr>
        <w:pStyle w:val="ListParagraph"/>
        <w:numPr>
          <w:ilvl w:val="3"/>
          <w:numId w:val="2"/>
        </w:numPr>
        <w:suppressAutoHyphens/>
        <w:spacing w:after="0" w:line="240" w:lineRule="auto"/>
      </w:pPr>
      <w:r>
        <w:t>OUTPUT ‘There is dog food here, would you like you get some for your journey or</w:t>
      </w:r>
      <w:r w:rsidR="00E70128">
        <w:t xml:space="preserve"> would you like to</w:t>
      </w:r>
      <w:r>
        <w:t xml:space="preserve"> move on?’</w:t>
      </w:r>
    </w:p>
    <w:p w14:paraId="3F5F616F" w14:textId="77777777" w:rsidR="00D0375F" w:rsidRDefault="00D0375F" w:rsidP="00D0375F">
      <w:pPr>
        <w:pStyle w:val="ListParagraph"/>
        <w:numPr>
          <w:ilvl w:val="3"/>
          <w:numId w:val="2"/>
        </w:numPr>
        <w:suppressAutoHyphens/>
        <w:spacing w:after="0" w:line="240" w:lineRule="auto"/>
      </w:pPr>
      <w:r>
        <w:t>INPUT get dog food or go west?</w:t>
      </w:r>
    </w:p>
    <w:p w14:paraId="4929A83B" w14:textId="7E28F787" w:rsidR="00D0375F" w:rsidRDefault="00D0375F" w:rsidP="00D0375F">
      <w:pPr>
        <w:pStyle w:val="ListParagraph"/>
        <w:numPr>
          <w:ilvl w:val="3"/>
          <w:numId w:val="2"/>
        </w:numPr>
        <w:suppressAutoHyphens/>
        <w:spacing w:after="0" w:line="240" w:lineRule="auto"/>
      </w:pPr>
      <w:r>
        <w:t>If input is ‘get dog food’:</w:t>
      </w:r>
    </w:p>
    <w:p w14:paraId="04ACE16B" w14:textId="1B4DF8D1" w:rsidR="00E70128" w:rsidRDefault="00E70128" w:rsidP="00E70128">
      <w:pPr>
        <w:pStyle w:val="ListParagraph"/>
        <w:numPr>
          <w:ilvl w:val="4"/>
          <w:numId w:val="2"/>
        </w:numPr>
        <w:suppressAutoHyphens/>
        <w:spacing w:after="0" w:line="240" w:lineRule="auto"/>
      </w:pPr>
      <w:r>
        <w:t xml:space="preserve">IF </w:t>
      </w:r>
      <w:r w:rsidR="00E07AC9">
        <w:t>dog food not in inventory list.</w:t>
      </w:r>
    </w:p>
    <w:p w14:paraId="5E27AF28" w14:textId="194F3AC7" w:rsidR="00D0375F" w:rsidRDefault="00D0375F" w:rsidP="00E07AC9">
      <w:pPr>
        <w:pStyle w:val="ListParagraph"/>
        <w:numPr>
          <w:ilvl w:val="5"/>
          <w:numId w:val="2"/>
        </w:numPr>
        <w:suppressAutoHyphens/>
        <w:spacing w:after="0" w:line="240" w:lineRule="auto"/>
      </w:pPr>
      <w:r>
        <w:t>ADD dog food to inventory</w:t>
      </w:r>
    </w:p>
    <w:p w14:paraId="0F8E9766" w14:textId="326D3680" w:rsidR="00E07AC9" w:rsidRDefault="00E07AC9" w:rsidP="00E07AC9">
      <w:pPr>
        <w:pStyle w:val="ListParagraph"/>
        <w:numPr>
          <w:ilvl w:val="4"/>
          <w:numId w:val="2"/>
        </w:numPr>
        <w:suppressAutoHyphens/>
        <w:spacing w:after="0" w:line="240" w:lineRule="auto"/>
      </w:pPr>
      <w:r>
        <w:t>Else:</w:t>
      </w:r>
    </w:p>
    <w:p w14:paraId="22D08B84" w14:textId="677F60A3" w:rsidR="00E07AC9" w:rsidRDefault="00E07AC9" w:rsidP="00E07AC9">
      <w:pPr>
        <w:pStyle w:val="ListParagraph"/>
        <w:numPr>
          <w:ilvl w:val="5"/>
          <w:numId w:val="2"/>
        </w:numPr>
        <w:suppressAutoHyphens/>
        <w:spacing w:after="0" w:line="240" w:lineRule="auto"/>
      </w:pPr>
      <w:r>
        <w:t>OUTPUT ‘You already have that item.’</w:t>
      </w:r>
    </w:p>
    <w:p w14:paraId="33777590" w14:textId="77777777" w:rsidR="00D0375F" w:rsidRDefault="00D0375F" w:rsidP="00D0375F">
      <w:pPr>
        <w:pStyle w:val="ListParagraph"/>
        <w:numPr>
          <w:ilvl w:val="3"/>
          <w:numId w:val="2"/>
        </w:numPr>
        <w:suppressAutoHyphens/>
        <w:spacing w:after="0" w:line="240" w:lineRule="auto"/>
      </w:pPr>
      <w:r>
        <w:t>If input is not ‘get dog food’ or ‘go west’:</w:t>
      </w:r>
    </w:p>
    <w:p w14:paraId="08E5DB99" w14:textId="77777777" w:rsidR="00D0375F" w:rsidRDefault="00D0375F" w:rsidP="00D0375F">
      <w:pPr>
        <w:pStyle w:val="ListParagraph"/>
        <w:numPr>
          <w:ilvl w:val="4"/>
          <w:numId w:val="2"/>
        </w:numPr>
        <w:suppressAutoHyphens/>
        <w:spacing w:after="0" w:line="240" w:lineRule="auto"/>
      </w:pPr>
      <w:r>
        <w:t>OUTPUT ‘I can’t do that’</w:t>
      </w:r>
    </w:p>
    <w:p w14:paraId="75263E97" w14:textId="222985DA" w:rsidR="00D0375F" w:rsidRDefault="00D0375F" w:rsidP="00D0375F">
      <w:pPr>
        <w:pStyle w:val="ListParagraph"/>
        <w:numPr>
          <w:ilvl w:val="3"/>
          <w:numId w:val="2"/>
        </w:numPr>
        <w:suppressAutoHyphens/>
        <w:spacing w:after="0" w:line="240" w:lineRule="auto"/>
      </w:pPr>
      <w:r>
        <w:t>Else:</w:t>
      </w:r>
    </w:p>
    <w:p w14:paraId="2E00C5C7" w14:textId="7DC24AFD" w:rsidR="00F760DF" w:rsidRDefault="00F760DF" w:rsidP="00F760DF">
      <w:pPr>
        <w:pStyle w:val="ListParagraph"/>
        <w:numPr>
          <w:ilvl w:val="4"/>
          <w:numId w:val="2"/>
        </w:numPr>
        <w:suppressAutoHyphens/>
        <w:spacing w:after="0" w:line="240" w:lineRule="auto"/>
      </w:pPr>
      <w:r>
        <w:t>REMOVE name from {Home}</w:t>
      </w:r>
    </w:p>
    <w:p w14:paraId="21C3C226" w14:textId="4F78B069" w:rsidR="00F760DF" w:rsidRDefault="00F760DF" w:rsidP="00F760DF">
      <w:pPr>
        <w:pStyle w:val="ListParagraph"/>
        <w:numPr>
          <w:ilvl w:val="4"/>
          <w:numId w:val="2"/>
        </w:numPr>
        <w:suppressAutoHyphens/>
        <w:spacing w:after="0" w:line="240" w:lineRule="auto"/>
      </w:pPr>
      <w:r>
        <w:t>ADD name to {Front Yard}</w:t>
      </w:r>
    </w:p>
    <w:p w14:paraId="147C0ACC" w14:textId="626C1B9C" w:rsidR="00D0375F" w:rsidRDefault="00D0375F" w:rsidP="00D0375F">
      <w:pPr>
        <w:pStyle w:val="ListParagraph"/>
        <w:numPr>
          <w:ilvl w:val="2"/>
          <w:numId w:val="2"/>
        </w:numPr>
        <w:suppressAutoHyphens/>
        <w:spacing w:after="0" w:line="240" w:lineRule="auto"/>
      </w:pPr>
      <w:r>
        <w:t>BREAK</w:t>
      </w:r>
    </w:p>
    <w:p w14:paraId="4D52254A" w14:textId="7204C22F" w:rsidR="00D0375F" w:rsidRDefault="00D0375F" w:rsidP="00D0375F">
      <w:pPr>
        <w:pStyle w:val="ListParagraph"/>
        <w:numPr>
          <w:ilvl w:val="1"/>
          <w:numId w:val="2"/>
        </w:numPr>
        <w:suppressAutoHyphens/>
        <w:spacing w:after="0" w:line="240" w:lineRule="auto"/>
      </w:pPr>
      <w:r>
        <w:t>IF input is ‘Go east’:</w:t>
      </w:r>
    </w:p>
    <w:p w14:paraId="3B9A7BFC" w14:textId="3A250D8D" w:rsidR="00D0375F" w:rsidRDefault="00D0375F" w:rsidP="00D0375F">
      <w:pPr>
        <w:pStyle w:val="ListParagraph"/>
        <w:numPr>
          <w:ilvl w:val="2"/>
          <w:numId w:val="2"/>
        </w:numPr>
        <w:suppressAutoHyphens/>
        <w:spacing w:after="0" w:line="240" w:lineRule="auto"/>
      </w:pPr>
      <w:r>
        <w:t>REMOVE name from {</w:t>
      </w:r>
      <w:r w:rsidR="001853ED">
        <w:t>Front Yard</w:t>
      </w:r>
      <w:r>
        <w:t>}</w:t>
      </w:r>
    </w:p>
    <w:p w14:paraId="4EA7996C" w14:textId="19983A74" w:rsidR="00D0375F" w:rsidRDefault="00D0375F" w:rsidP="00D0375F">
      <w:pPr>
        <w:pStyle w:val="ListParagraph"/>
        <w:numPr>
          <w:ilvl w:val="2"/>
          <w:numId w:val="2"/>
        </w:numPr>
        <w:suppressAutoHyphens/>
        <w:spacing w:after="0" w:line="240" w:lineRule="auto"/>
      </w:pPr>
      <w:r>
        <w:t>ADD name to {Dog Park}</w:t>
      </w:r>
    </w:p>
    <w:p w14:paraId="4E3993B8" w14:textId="77777777" w:rsidR="00D0375F" w:rsidRDefault="00D0375F" w:rsidP="00D0375F">
      <w:pPr>
        <w:pStyle w:val="ListParagraph"/>
        <w:numPr>
          <w:ilvl w:val="2"/>
          <w:numId w:val="2"/>
        </w:numPr>
        <w:suppressAutoHyphens/>
        <w:spacing w:after="0" w:line="240" w:lineRule="auto"/>
      </w:pPr>
      <w:r>
        <w:t>WHILE dog in location ‘Dog Park’:</w:t>
      </w:r>
    </w:p>
    <w:p w14:paraId="11E4E06C" w14:textId="0007461E" w:rsidR="00D0375F" w:rsidRDefault="00D0375F" w:rsidP="00D0375F">
      <w:pPr>
        <w:pStyle w:val="ListParagraph"/>
        <w:numPr>
          <w:ilvl w:val="3"/>
          <w:numId w:val="2"/>
        </w:numPr>
        <w:suppressAutoHyphens/>
        <w:spacing w:after="0" w:line="240" w:lineRule="auto"/>
      </w:pPr>
      <w:r>
        <w:t>OUTPUT ‘You went to the dog park.’</w:t>
      </w:r>
    </w:p>
    <w:p w14:paraId="32199570" w14:textId="16231BDE" w:rsidR="00D0375F" w:rsidRDefault="00D0375F" w:rsidP="00D0375F">
      <w:pPr>
        <w:pStyle w:val="ListParagraph"/>
        <w:numPr>
          <w:ilvl w:val="3"/>
          <w:numId w:val="2"/>
        </w:numPr>
        <w:suppressAutoHyphens/>
        <w:spacing w:after="0" w:line="240" w:lineRule="auto"/>
      </w:pPr>
      <w:r>
        <w:t>OUTOUT inventory list</w:t>
      </w:r>
    </w:p>
    <w:p w14:paraId="14825C43" w14:textId="77777777" w:rsidR="00D0375F" w:rsidRDefault="00D0375F" w:rsidP="00D0375F">
      <w:pPr>
        <w:pStyle w:val="ListParagraph"/>
        <w:numPr>
          <w:ilvl w:val="3"/>
          <w:numId w:val="2"/>
        </w:numPr>
        <w:suppressAutoHyphens/>
        <w:spacing w:after="0" w:line="240" w:lineRule="auto"/>
      </w:pPr>
      <w:r>
        <w:t>OUTPUT ‘There is a ball here, would you like to play or move on?’</w:t>
      </w:r>
    </w:p>
    <w:p w14:paraId="681A45B0" w14:textId="77777777" w:rsidR="00D0375F" w:rsidRDefault="00D0375F" w:rsidP="00D0375F">
      <w:pPr>
        <w:pStyle w:val="ListParagraph"/>
        <w:numPr>
          <w:ilvl w:val="3"/>
          <w:numId w:val="2"/>
        </w:numPr>
        <w:suppressAutoHyphens/>
        <w:spacing w:after="0" w:line="240" w:lineRule="auto"/>
      </w:pPr>
      <w:r>
        <w:t>INPUT get dog ball, go north, or go west?</w:t>
      </w:r>
    </w:p>
    <w:p w14:paraId="52F0587D" w14:textId="1CAB3E5C" w:rsidR="00D0375F" w:rsidRDefault="00D0375F" w:rsidP="00D0375F">
      <w:pPr>
        <w:pStyle w:val="ListParagraph"/>
        <w:numPr>
          <w:ilvl w:val="3"/>
          <w:numId w:val="2"/>
        </w:numPr>
        <w:suppressAutoHyphens/>
        <w:spacing w:after="0" w:line="240" w:lineRule="auto"/>
      </w:pPr>
      <w:r>
        <w:t>If input is ‘get ball’:</w:t>
      </w:r>
    </w:p>
    <w:p w14:paraId="70840D89" w14:textId="3031B702" w:rsidR="00E07AC9" w:rsidRDefault="00E07AC9" w:rsidP="00E07AC9">
      <w:pPr>
        <w:pStyle w:val="ListParagraph"/>
        <w:numPr>
          <w:ilvl w:val="4"/>
          <w:numId w:val="2"/>
        </w:numPr>
        <w:suppressAutoHyphens/>
        <w:spacing w:after="0" w:line="240" w:lineRule="auto"/>
      </w:pPr>
      <w:r>
        <w:t>IF ball is not in inventory list</w:t>
      </w:r>
    </w:p>
    <w:p w14:paraId="697F8E4C" w14:textId="7E4698A5" w:rsidR="00D0375F" w:rsidRDefault="00D0375F" w:rsidP="00E07AC9">
      <w:pPr>
        <w:pStyle w:val="ListParagraph"/>
        <w:numPr>
          <w:ilvl w:val="5"/>
          <w:numId w:val="2"/>
        </w:numPr>
        <w:suppressAutoHyphens/>
        <w:spacing w:after="0" w:line="240" w:lineRule="auto"/>
      </w:pPr>
      <w:r>
        <w:t>ADD ball to inventory</w:t>
      </w:r>
    </w:p>
    <w:p w14:paraId="755AF8BC" w14:textId="6DD4E5B9" w:rsidR="00E07AC9" w:rsidRDefault="00E07AC9" w:rsidP="00E07AC9">
      <w:pPr>
        <w:pStyle w:val="ListParagraph"/>
        <w:numPr>
          <w:ilvl w:val="4"/>
          <w:numId w:val="2"/>
        </w:numPr>
        <w:suppressAutoHyphens/>
        <w:spacing w:after="0" w:line="240" w:lineRule="auto"/>
      </w:pPr>
      <w:r>
        <w:t>ELSE:</w:t>
      </w:r>
    </w:p>
    <w:p w14:paraId="1B7DE9BD" w14:textId="0AB5A14A" w:rsidR="00E07AC9" w:rsidRDefault="00E07AC9" w:rsidP="00E07AC9">
      <w:pPr>
        <w:pStyle w:val="ListParagraph"/>
        <w:numPr>
          <w:ilvl w:val="5"/>
          <w:numId w:val="2"/>
        </w:numPr>
        <w:suppressAutoHyphens/>
        <w:spacing w:after="0" w:line="240" w:lineRule="auto"/>
      </w:pPr>
      <w:r>
        <w:t>OUTPUT ‘You already have that item.’</w:t>
      </w:r>
    </w:p>
    <w:p w14:paraId="5D82E01C" w14:textId="77777777" w:rsidR="00D0375F" w:rsidRDefault="00D0375F" w:rsidP="00D0375F">
      <w:pPr>
        <w:pStyle w:val="ListParagraph"/>
        <w:numPr>
          <w:ilvl w:val="3"/>
          <w:numId w:val="2"/>
        </w:numPr>
        <w:suppressAutoHyphens/>
        <w:spacing w:after="0" w:line="240" w:lineRule="auto"/>
      </w:pPr>
      <w:r>
        <w:lastRenderedPageBreak/>
        <w:t>If input is not ‘get ball’, ‘go north’, or ‘go west’:</w:t>
      </w:r>
    </w:p>
    <w:p w14:paraId="00DC7E99" w14:textId="77777777" w:rsidR="00D0375F" w:rsidRDefault="00D0375F" w:rsidP="00D0375F">
      <w:pPr>
        <w:pStyle w:val="ListParagraph"/>
        <w:numPr>
          <w:ilvl w:val="4"/>
          <w:numId w:val="2"/>
        </w:numPr>
        <w:suppressAutoHyphens/>
        <w:spacing w:after="0" w:line="240" w:lineRule="auto"/>
      </w:pPr>
      <w:r>
        <w:t>OUTPUT ‘I can’t do that.’</w:t>
      </w:r>
    </w:p>
    <w:p w14:paraId="25F160B1" w14:textId="5BF0CE9E" w:rsidR="00D0375F" w:rsidRDefault="00D0375F" w:rsidP="00D0375F">
      <w:pPr>
        <w:pStyle w:val="ListParagraph"/>
        <w:numPr>
          <w:ilvl w:val="3"/>
          <w:numId w:val="2"/>
        </w:numPr>
        <w:suppressAutoHyphens/>
        <w:spacing w:after="0" w:line="240" w:lineRule="auto"/>
      </w:pPr>
      <w:r>
        <w:t>If Input is ‘go north’:</w:t>
      </w:r>
    </w:p>
    <w:p w14:paraId="40335B5D" w14:textId="07C495EF" w:rsidR="00D0375F" w:rsidRDefault="00D0375F" w:rsidP="00D0375F">
      <w:pPr>
        <w:pStyle w:val="ListParagraph"/>
        <w:numPr>
          <w:ilvl w:val="4"/>
          <w:numId w:val="2"/>
        </w:numPr>
        <w:suppressAutoHyphens/>
        <w:spacing w:after="0" w:line="240" w:lineRule="auto"/>
      </w:pPr>
      <w:r>
        <w:t>REMOVE name from {Dog Park}</w:t>
      </w:r>
    </w:p>
    <w:p w14:paraId="1BB89B69" w14:textId="6B4E8A2D" w:rsidR="00D0375F" w:rsidRDefault="00D0375F" w:rsidP="00D0375F">
      <w:pPr>
        <w:pStyle w:val="ListParagraph"/>
        <w:numPr>
          <w:ilvl w:val="4"/>
          <w:numId w:val="2"/>
        </w:numPr>
        <w:suppressAutoHyphens/>
        <w:spacing w:after="0" w:line="240" w:lineRule="auto"/>
      </w:pPr>
      <w:r>
        <w:t>ADD name to {Pet Store}</w:t>
      </w:r>
    </w:p>
    <w:p w14:paraId="3817271E" w14:textId="56EA06F1" w:rsidR="00D0375F" w:rsidRDefault="00D0375F" w:rsidP="00D0375F">
      <w:pPr>
        <w:pStyle w:val="ListParagraph"/>
        <w:numPr>
          <w:ilvl w:val="4"/>
          <w:numId w:val="2"/>
        </w:numPr>
        <w:suppressAutoHyphens/>
        <w:spacing w:after="0" w:line="240" w:lineRule="auto"/>
      </w:pPr>
      <w:r>
        <w:t>WHILE name in location ‘Pet Store.’</w:t>
      </w:r>
    </w:p>
    <w:p w14:paraId="6B446D72" w14:textId="6B1931D3" w:rsidR="00D0375F" w:rsidRDefault="00D0375F" w:rsidP="00D0375F">
      <w:pPr>
        <w:pStyle w:val="ListParagraph"/>
        <w:numPr>
          <w:ilvl w:val="5"/>
          <w:numId w:val="2"/>
        </w:numPr>
        <w:suppressAutoHyphens/>
        <w:spacing w:after="0" w:line="240" w:lineRule="auto"/>
      </w:pPr>
      <w:r>
        <w:t>OUTPUT ‘You are at the Pet Store.’</w:t>
      </w:r>
    </w:p>
    <w:p w14:paraId="40996988" w14:textId="5D8A9232" w:rsidR="00D0375F" w:rsidRDefault="00D0375F" w:rsidP="00D0375F">
      <w:pPr>
        <w:pStyle w:val="ListParagraph"/>
        <w:numPr>
          <w:ilvl w:val="5"/>
          <w:numId w:val="2"/>
        </w:numPr>
        <w:suppressAutoHyphens/>
        <w:spacing w:after="0" w:line="240" w:lineRule="auto"/>
      </w:pPr>
      <w:r>
        <w:t>OUTPUT Inventory List</w:t>
      </w:r>
    </w:p>
    <w:p w14:paraId="3B2791C5" w14:textId="77777777" w:rsidR="00D0375F" w:rsidRDefault="00D0375F" w:rsidP="00D0375F">
      <w:pPr>
        <w:pStyle w:val="ListParagraph"/>
        <w:numPr>
          <w:ilvl w:val="5"/>
          <w:numId w:val="2"/>
        </w:numPr>
        <w:suppressAutoHyphens/>
        <w:spacing w:after="0" w:line="240" w:lineRule="auto"/>
      </w:pPr>
      <w:r>
        <w:t>OUTPUT ‘There is a plush toy here. Would you like it or would you like to move on?’</w:t>
      </w:r>
    </w:p>
    <w:p w14:paraId="78100702" w14:textId="77777777" w:rsidR="00D0375F" w:rsidRDefault="00D0375F" w:rsidP="00D0375F">
      <w:pPr>
        <w:pStyle w:val="ListParagraph"/>
        <w:numPr>
          <w:ilvl w:val="5"/>
          <w:numId w:val="2"/>
        </w:numPr>
        <w:suppressAutoHyphens/>
        <w:spacing w:after="0" w:line="240" w:lineRule="auto"/>
      </w:pPr>
      <w:r>
        <w:t>INPUT get plush toy or go south</w:t>
      </w:r>
    </w:p>
    <w:p w14:paraId="19E9CCC4" w14:textId="74F9561E" w:rsidR="00D0375F" w:rsidRDefault="00D0375F" w:rsidP="00D0375F">
      <w:pPr>
        <w:pStyle w:val="ListParagraph"/>
        <w:numPr>
          <w:ilvl w:val="5"/>
          <w:numId w:val="2"/>
        </w:numPr>
        <w:suppressAutoHyphens/>
        <w:spacing w:after="0" w:line="240" w:lineRule="auto"/>
      </w:pPr>
      <w:r>
        <w:t>If input is ‘get plush toy’:</w:t>
      </w:r>
    </w:p>
    <w:p w14:paraId="1C69AC9E" w14:textId="73C61D7F" w:rsidR="00E07AC9" w:rsidRDefault="00E07AC9" w:rsidP="00E07AC9">
      <w:pPr>
        <w:pStyle w:val="ListParagraph"/>
        <w:numPr>
          <w:ilvl w:val="6"/>
          <w:numId w:val="2"/>
        </w:numPr>
        <w:suppressAutoHyphens/>
        <w:spacing w:after="0" w:line="240" w:lineRule="auto"/>
      </w:pPr>
      <w:r>
        <w:t>If plush toy is not in inventory list</w:t>
      </w:r>
    </w:p>
    <w:p w14:paraId="39614A8E" w14:textId="3E457407" w:rsidR="00D0375F" w:rsidRDefault="00D0375F" w:rsidP="00E07AC9">
      <w:pPr>
        <w:pStyle w:val="ListParagraph"/>
        <w:numPr>
          <w:ilvl w:val="7"/>
          <w:numId w:val="2"/>
        </w:numPr>
        <w:suppressAutoHyphens/>
        <w:spacing w:after="0" w:line="240" w:lineRule="auto"/>
      </w:pPr>
      <w:r>
        <w:t>Add plush toy to inventory</w:t>
      </w:r>
    </w:p>
    <w:p w14:paraId="0980F69B" w14:textId="0319BF31" w:rsidR="00E07AC9" w:rsidRDefault="00E07AC9" w:rsidP="00E07AC9">
      <w:pPr>
        <w:pStyle w:val="ListParagraph"/>
        <w:numPr>
          <w:ilvl w:val="6"/>
          <w:numId w:val="2"/>
        </w:numPr>
        <w:suppressAutoHyphens/>
        <w:spacing w:after="0" w:line="240" w:lineRule="auto"/>
      </w:pPr>
      <w:r>
        <w:t>Else:</w:t>
      </w:r>
    </w:p>
    <w:p w14:paraId="0DC86FF7" w14:textId="7157EA8F" w:rsidR="00E07AC9" w:rsidRDefault="00E07AC9" w:rsidP="00E07AC9">
      <w:pPr>
        <w:pStyle w:val="ListParagraph"/>
        <w:numPr>
          <w:ilvl w:val="7"/>
          <w:numId w:val="2"/>
        </w:numPr>
        <w:suppressAutoHyphens/>
        <w:spacing w:after="0" w:line="240" w:lineRule="auto"/>
      </w:pPr>
      <w:r>
        <w:t>OUTPUT ‘You already have that item.’</w:t>
      </w:r>
    </w:p>
    <w:p w14:paraId="6475EAC6" w14:textId="77777777" w:rsidR="00D0375F" w:rsidRDefault="00D0375F" w:rsidP="00D0375F">
      <w:pPr>
        <w:pStyle w:val="ListParagraph"/>
        <w:numPr>
          <w:ilvl w:val="5"/>
          <w:numId w:val="2"/>
        </w:numPr>
        <w:suppressAutoHyphens/>
        <w:spacing w:after="0" w:line="240" w:lineRule="auto"/>
      </w:pPr>
      <w:r>
        <w:t>If input is not ‘get plush toy’ or ‘go south’:</w:t>
      </w:r>
    </w:p>
    <w:p w14:paraId="1ABC88D2" w14:textId="77777777" w:rsidR="00D0375F" w:rsidRDefault="00D0375F" w:rsidP="00D0375F">
      <w:pPr>
        <w:pStyle w:val="ListParagraph"/>
        <w:numPr>
          <w:ilvl w:val="6"/>
          <w:numId w:val="2"/>
        </w:numPr>
        <w:suppressAutoHyphens/>
        <w:spacing w:after="0" w:line="240" w:lineRule="auto"/>
      </w:pPr>
      <w:r>
        <w:t>OUTPUT ‘Sorry I can’t do that.’</w:t>
      </w:r>
    </w:p>
    <w:p w14:paraId="4DD9A06D" w14:textId="641479D8" w:rsidR="00D0375F" w:rsidRDefault="00D0375F" w:rsidP="00D0375F">
      <w:pPr>
        <w:pStyle w:val="ListParagraph"/>
        <w:numPr>
          <w:ilvl w:val="5"/>
          <w:numId w:val="2"/>
        </w:numPr>
        <w:suppressAutoHyphens/>
        <w:spacing w:after="0" w:line="240" w:lineRule="auto"/>
      </w:pPr>
      <w:r>
        <w:t>ELSE:</w:t>
      </w:r>
    </w:p>
    <w:p w14:paraId="00933B2C" w14:textId="5A25D22D" w:rsidR="00F760DF" w:rsidRDefault="00F760DF" w:rsidP="00F760DF">
      <w:pPr>
        <w:pStyle w:val="ListParagraph"/>
        <w:numPr>
          <w:ilvl w:val="6"/>
          <w:numId w:val="2"/>
        </w:numPr>
        <w:suppressAutoHyphens/>
        <w:spacing w:after="0" w:line="240" w:lineRule="auto"/>
      </w:pPr>
      <w:r>
        <w:t>REMOVE name from {Pet Store}</w:t>
      </w:r>
    </w:p>
    <w:p w14:paraId="77FCE063" w14:textId="063E15D1" w:rsidR="00F760DF" w:rsidRDefault="00F760DF" w:rsidP="00F760DF">
      <w:pPr>
        <w:pStyle w:val="ListParagraph"/>
        <w:numPr>
          <w:ilvl w:val="6"/>
          <w:numId w:val="2"/>
        </w:numPr>
        <w:suppressAutoHyphens/>
        <w:spacing w:after="0" w:line="240" w:lineRule="auto"/>
      </w:pPr>
      <w:r>
        <w:t>ADD name to {Dog Park}</w:t>
      </w:r>
    </w:p>
    <w:p w14:paraId="30EC6205" w14:textId="59BE7A3F" w:rsidR="00D0375F" w:rsidRDefault="00D0375F" w:rsidP="00D0375F">
      <w:pPr>
        <w:pStyle w:val="ListParagraph"/>
        <w:numPr>
          <w:ilvl w:val="4"/>
          <w:numId w:val="2"/>
        </w:numPr>
        <w:suppressAutoHyphens/>
        <w:spacing w:after="0" w:line="240" w:lineRule="auto"/>
      </w:pPr>
      <w:r>
        <w:t>BREAK</w:t>
      </w:r>
    </w:p>
    <w:p w14:paraId="7B64B5C0" w14:textId="16D7AC06" w:rsidR="001853ED" w:rsidRDefault="001853ED" w:rsidP="001853ED">
      <w:pPr>
        <w:pStyle w:val="ListParagraph"/>
        <w:numPr>
          <w:ilvl w:val="3"/>
          <w:numId w:val="2"/>
        </w:numPr>
        <w:suppressAutoHyphens/>
        <w:spacing w:after="0" w:line="240" w:lineRule="auto"/>
      </w:pPr>
      <w:r>
        <w:t>IF input is ‘Go west’:</w:t>
      </w:r>
    </w:p>
    <w:p w14:paraId="6AEF2563" w14:textId="4F56B9EA" w:rsidR="00F760DF" w:rsidRDefault="00F760DF" w:rsidP="00F760DF">
      <w:pPr>
        <w:pStyle w:val="ListParagraph"/>
        <w:numPr>
          <w:ilvl w:val="4"/>
          <w:numId w:val="2"/>
        </w:numPr>
        <w:suppressAutoHyphens/>
        <w:spacing w:after="0" w:line="240" w:lineRule="auto"/>
      </w:pPr>
      <w:r>
        <w:t>REMOVE name from {Dog Park}</w:t>
      </w:r>
    </w:p>
    <w:p w14:paraId="4D27308E" w14:textId="4C4D63E3" w:rsidR="00F760DF" w:rsidRDefault="00F760DF" w:rsidP="00F760DF">
      <w:pPr>
        <w:pStyle w:val="ListParagraph"/>
        <w:numPr>
          <w:ilvl w:val="4"/>
          <w:numId w:val="2"/>
        </w:numPr>
        <w:suppressAutoHyphens/>
        <w:spacing w:after="0" w:line="240" w:lineRule="auto"/>
      </w:pPr>
      <w:r>
        <w:t>ADD name to {Front Yard}</w:t>
      </w:r>
    </w:p>
    <w:p w14:paraId="05424ADF" w14:textId="2DBDEF9C" w:rsidR="001853ED" w:rsidRDefault="001853ED" w:rsidP="00F760DF">
      <w:pPr>
        <w:pStyle w:val="ListParagraph"/>
        <w:numPr>
          <w:ilvl w:val="2"/>
          <w:numId w:val="2"/>
        </w:numPr>
        <w:suppressAutoHyphens/>
        <w:spacing w:after="0" w:line="240" w:lineRule="auto"/>
      </w:pPr>
      <w:r>
        <w:t>BREAK</w:t>
      </w:r>
    </w:p>
    <w:p w14:paraId="31547BFB" w14:textId="5963D021" w:rsidR="001853ED" w:rsidRDefault="001853ED" w:rsidP="001853ED">
      <w:pPr>
        <w:pStyle w:val="ListParagraph"/>
        <w:numPr>
          <w:ilvl w:val="1"/>
          <w:numId w:val="2"/>
        </w:numPr>
        <w:suppressAutoHyphens/>
        <w:spacing w:after="0" w:line="240" w:lineRule="auto"/>
      </w:pPr>
      <w:r>
        <w:t>IF input is ‘Go south’:</w:t>
      </w:r>
    </w:p>
    <w:p w14:paraId="46B2402A" w14:textId="77777777" w:rsidR="00E70128" w:rsidRDefault="00E70128" w:rsidP="00E70128">
      <w:pPr>
        <w:pStyle w:val="ListParagraph"/>
        <w:numPr>
          <w:ilvl w:val="2"/>
          <w:numId w:val="2"/>
        </w:numPr>
        <w:suppressAutoHyphens/>
        <w:spacing w:after="0" w:line="240" w:lineRule="auto"/>
      </w:pPr>
      <w:r>
        <w:t>REMOVE name from {</w:t>
      </w:r>
      <w:proofErr w:type="spellStart"/>
      <w:r>
        <w:t>Front_Yard</w:t>
      </w:r>
      <w:proofErr w:type="spellEnd"/>
      <w:r>
        <w:t>}</w:t>
      </w:r>
    </w:p>
    <w:p w14:paraId="3F54585C" w14:textId="77777777" w:rsidR="00E70128" w:rsidRDefault="00E70128" w:rsidP="00E70128">
      <w:pPr>
        <w:pStyle w:val="ListParagraph"/>
        <w:numPr>
          <w:ilvl w:val="2"/>
          <w:numId w:val="2"/>
        </w:numPr>
        <w:suppressAutoHyphens/>
        <w:spacing w:after="0" w:line="240" w:lineRule="auto"/>
      </w:pPr>
      <w:r>
        <w:t>ADD name to {Deli}</w:t>
      </w:r>
    </w:p>
    <w:p w14:paraId="21CE97BE" w14:textId="77777777" w:rsidR="00E70128" w:rsidRDefault="00E70128" w:rsidP="00E70128">
      <w:pPr>
        <w:pStyle w:val="ListParagraph"/>
        <w:numPr>
          <w:ilvl w:val="2"/>
          <w:numId w:val="2"/>
        </w:numPr>
        <w:suppressAutoHyphens/>
        <w:spacing w:after="0" w:line="240" w:lineRule="auto"/>
      </w:pPr>
      <w:r>
        <w:t>WHILE dog in location ‘Deli’:</w:t>
      </w:r>
    </w:p>
    <w:p w14:paraId="0DA01118" w14:textId="77777777" w:rsidR="00E70128" w:rsidRDefault="00E70128" w:rsidP="00E70128">
      <w:pPr>
        <w:pStyle w:val="ListParagraph"/>
        <w:numPr>
          <w:ilvl w:val="3"/>
          <w:numId w:val="2"/>
        </w:numPr>
        <w:suppressAutoHyphens/>
        <w:spacing w:after="0" w:line="240" w:lineRule="auto"/>
      </w:pPr>
      <w:r>
        <w:t>OUTPUT ‘You went to the Deli.’</w:t>
      </w:r>
    </w:p>
    <w:p w14:paraId="50BC7A9E" w14:textId="77777777" w:rsidR="00E70128" w:rsidRDefault="00E70128" w:rsidP="00E70128">
      <w:pPr>
        <w:pStyle w:val="ListParagraph"/>
        <w:numPr>
          <w:ilvl w:val="3"/>
          <w:numId w:val="2"/>
        </w:numPr>
        <w:suppressAutoHyphens/>
        <w:spacing w:after="0" w:line="240" w:lineRule="auto"/>
      </w:pPr>
      <w:r>
        <w:t>OUTPUT Inventory List</w:t>
      </w:r>
    </w:p>
    <w:p w14:paraId="69B8E260" w14:textId="77777777" w:rsidR="00E70128" w:rsidRDefault="00E70128" w:rsidP="00E70128">
      <w:pPr>
        <w:pStyle w:val="ListParagraph"/>
        <w:numPr>
          <w:ilvl w:val="3"/>
          <w:numId w:val="2"/>
        </w:numPr>
        <w:suppressAutoHyphens/>
        <w:spacing w:after="0" w:line="240" w:lineRule="auto"/>
      </w:pPr>
      <w:r>
        <w:t>OUTPUT ‘The shop keeper is offering you a bone. Would you like it or would you like to move on?’</w:t>
      </w:r>
    </w:p>
    <w:p w14:paraId="74D17B0D" w14:textId="77777777" w:rsidR="00E70128" w:rsidRDefault="00E70128" w:rsidP="00E70128">
      <w:pPr>
        <w:pStyle w:val="ListParagraph"/>
        <w:numPr>
          <w:ilvl w:val="3"/>
          <w:numId w:val="2"/>
        </w:numPr>
        <w:suppressAutoHyphens/>
        <w:spacing w:after="0" w:line="240" w:lineRule="auto"/>
      </w:pPr>
      <w:r>
        <w:t>INPUT get dog bone, go north, or go east?</w:t>
      </w:r>
    </w:p>
    <w:p w14:paraId="236A9D6E" w14:textId="54CE6A75" w:rsidR="00E70128" w:rsidRDefault="00E70128" w:rsidP="00E70128">
      <w:pPr>
        <w:pStyle w:val="ListParagraph"/>
        <w:numPr>
          <w:ilvl w:val="3"/>
          <w:numId w:val="2"/>
        </w:numPr>
        <w:suppressAutoHyphens/>
        <w:spacing w:after="0" w:line="240" w:lineRule="auto"/>
      </w:pPr>
      <w:r>
        <w:t>IF input is ‘get bone’:</w:t>
      </w:r>
    </w:p>
    <w:p w14:paraId="0DD6E3BF" w14:textId="770691A6" w:rsidR="00E07AC9" w:rsidRDefault="00E07AC9" w:rsidP="00E07AC9">
      <w:pPr>
        <w:pStyle w:val="ListParagraph"/>
        <w:numPr>
          <w:ilvl w:val="4"/>
          <w:numId w:val="2"/>
        </w:numPr>
        <w:suppressAutoHyphens/>
        <w:spacing w:after="0" w:line="240" w:lineRule="auto"/>
      </w:pPr>
      <w:r>
        <w:t>IF bone is not in inventory list</w:t>
      </w:r>
    </w:p>
    <w:p w14:paraId="4C265A9B" w14:textId="520E753B" w:rsidR="00E70128" w:rsidRDefault="00E70128" w:rsidP="00E07AC9">
      <w:pPr>
        <w:pStyle w:val="ListParagraph"/>
        <w:numPr>
          <w:ilvl w:val="5"/>
          <w:numId w:val="2"/>
        </w:numPr>
        <w:suppressAutoHyphens/>
        <w:spacing w:after="0" w:line="240" w:lineRule="auto"/>
      </w:pPr>
      <w:r>
        <w:t>ADD bone to inventory</w:t>
      </w:r>
    </w:p>
    <w:p w14:paraId="0FB42FE1" w14:textId="1E16BF51" w:rsidR="00E07AC9" w:rsidRDefault="00E07AC9" w:rsidP="00E07AC9">
      <w:pPr>
        <w:pStyle w:val="ListParagraph"/>
        <w:numPr>
          <w:ilvl w:val="4"/>
          <w:numId w:val="2"/>
        </w:numPr>
        <w:suppressAutoHyphens/>
        <w:spacing w:after="0" w:line="240" w:lineRule="auto"/>
      </w:pPr>
      <w:r>
        <w:t>ELSE</w:t>
      </w:r>
    </w:p>
    <w:p w14:paraId="69B6552C" w14:textId="4C6820BD" w:rsidR="00E07AC9" w:rsidRDefault="00E07AC9" w:rsidP="00E07AC9">
      <w:pPr>
        <w:pStyle w:val="ListParagraph"/>
        <w:numPr>
          <w:ilvl w:val="5"/>
          <w:numId w:val="2"/>
        </w:numPr>
        <w:suppressAutoHyphens/>
        <w:spacing w:after="0" w:line="240" w:lineRule="auto"/>
      </w:pPr>
      <w:r>
        <w:t>OUTPUT ‘You already have that item.’</w:t>
      </w:r>
    </w:p>
    <w:p w14:paraId="766EB762" w14:textId="77777777" w:rsidR="00E70128" w:rsidRDefault="00E70128" w:rsidP="00E70128">
      <w:pPr>
        <w:pStyle w:val="ListParagraph"/>
        <w:numPr>
          <w:ilvl w:val="3"/>
          <w:numId w:val="2"/>
        </w:numPr>
        <w:suppressAutoHyphens/>
        <w:spacing w:after="0" w:line="240" w:lineRule="auto"/>
      </w:pPr>
      <w:r>
        <w:t>IF input is not ‘get ball’, ‘go north’, or ‘go east’:</w:t>
      </w:r>
    </w:p>
    <w:p w14:paraId="107E2AF5" w14:textId="77777777" w:rsidR="00E70128" w:rsidRDefault="00E70128" w:rsidP="00E70128">
      <w:pPr>
        <w:pStyle w:val="ListParagraph"/>
        <w:numPr>
          <w:ilvl w:val="4"/>
          <w:numId w:val="2"/>
        </w:numPr>
        <w:suppressAutoHyphens/>
        <w:spacing w:after="0" w:line="240" w:lineRule="auto"/>
      </w:pPr>
      <w:r>
        <w:t>OUTPUT ‘I can’t do that.’</w:t>
      </w:r>
    </w:p>
    <w:p w14:paraId="5342B253" w14:textId="77777777" w:rsidR="00E70128" w:rsidRDefault="00E70128" w:rsidP="00E70128">
      <w:pPr>
        <w:pStyle w:val="ListParagraph"/>
        <w:numPr>
          <w:ilvl w:val="3"/>
          <w:numId w:val="2"/>
        </w:numPr>
        <w:suppressAutoHyphens/>
        <w:spacing w:after="0" w:line="240" w:lineRule="auto"/>
      </w:pPr>
      <w:r>
        <w:t>IF Input is ‘go east’:</w:t>
      </w:r>
    </w:p>
    <w:p w14:paraId="40BFF245" w14:textId="77777777" w:rsidR="00E70128" w:rsidRDefault="00E70128" w:rsidP="00E70128">
      <w:pPr>
        <w:pStyle w:val="ListParagraph"/>
        <w:numPr>
          <w:ilvl w:val="4"/>
          <w:numId w:val="2"/>
        </w:numPr>
        <w:suppressAutoHyphens/>
        <w:spacing w:after="0" w:line="240" w:lineRule="auto"/>
      </w:pPr>
      <w:r>
        <w:t>REMOVE name from {Deli}</w:t>
      </w:r>
    </w:p>
    <w:p w14:paraId="1EBE0BEC" w14:textId="77777777" w:rsidR="00E70128" w:rsidRDefault="00E70128" w:rsidP="00E70128">
      <w:pPr>
        <w:pStyle w:val="ListParagraph"/>
        <w:numPr>
          <w:ilvl w:val="4"/>
          <w:numId w:val="2"/>
        </w:numPr>
        <w:suppressAutoHyphens/>
        <w:spacing w:after="0" w:line="240" w:lineRule="auto"/>
      </w:pPr>
      <w:r>
        <w:t>ADD name to {Dog Groomer}</w:t>
      </w:r>
    </w:p>
    <w:p w14:paraId="7BDC21D1" w14:textId="77777777" w:rsidR="00E70128" w:rsidRDefault="00E70128" w:rsidP="00E70128">
      <w:pPr>
        <w:pStyle w:val="ListParagraph"/>
        <w:numPr>
          <w:ilvl w:val="4"/>
          <w:numId w:val="2"/>
        </w:numPr>
        <w:suppressAutoHyphens/>
        <w:spacing w:after="0" w:line="240" w:lineRule="auto"/>
      </w:pPr>
      <w:r>
        <w:lastRenderedPageBreak/>
        <w:t>WHILE dog in location ‘Dog Groomer.’</w:t>
      </w:r>
    </w:p>
    <w:p w14:paraId="470A3AE6" w14:textId="77777777" w:rsidR="00E70128" w:rsidRDefault="00E70128" w:rsidP="00E70128">
      <w:pPr>
        <w:pStyle w:val="ListParagraph"/>
        <w:numPr>
          <w:ilvl w:val="4"/>
          <w:numId w:val="2"/>
        </w:numPr>
        <w:suppressAutoHyphens/>
        <w:spacing w:after="0" w:line="240" w:lineRule="auto"/>
      </w:pPr>
      <w:r>
        <w:t>OUTPUT ‘You are at the Dog Groomer’s.’</w:t>
      </w:r>
    </w:p>
    <w:p w14:paraId="6E8259A7" w14:textId="77777777" w:rsidR="00E70128" w:rsidRDefault="00E70128" w:rsidP="00E70128">
      <w:pPr>
        <w:pStyle w:val="ListParagraph"/>
        <w:numPr>
          <w:ilvl w:val="4"/>
          <w:numId w:val="2"/>
        </w:numPr>
        <w:suppressAutoHyphens/>
        <w:spacing w:after="0" w:line="240" w:lineRule="auto"/>
      </w:pPr>
      <w:r>
        <w:t>OUTPUT inventory list</w:t>
      </w:r>
    </w:p>
    <w:p w14:paraId="19B63C2E" w14:textId="77777777" w:rsidR="00E70128" w:rsidRDefault="00E70128" w:rsidP="00E70128">
      <w:pPr>
        <w:pStyle w:val="ListParagraph"/>
        <w:numPr>
          <w:ilvl w:val="4"/>
          <w:numId w:val="2"/>
        </w:numPr>
        <w:suppressAutoHyphens/>
        <w:spacing w:after="0" w:line="240" w:lineRule="auto"/>
      </w:pPr>
      <w:r>
        <w:t>OUTPUT ‘The groomer is offering you a Bandana. Would you like it or would you like to move on?’</w:t>
      </w:r>
    </w:p>
    <w:p w14:paraId="7F2F6263" w14:textId="77777777" w:rsidR="00E70128" w:rsidRDefault="00E70128" w:rsidP="00E70128">
      <w:pPr>
        <w:pStyle w:val="ListParagraph"/>
        <w:numPr>
          <w:ilvl w:val="4"/>
          <w:numId w:val="2"/>
        </w:numPr>
        <w:suppressAutoHyphens/>
        <w:spacing w:after="0" w:line="240" w:lineRule="auto"/>
      </w:pPr>
      <w:r>
        <w:t>INPUT get bandana or go west</w:t>
      </w:r>
    </w:p>
    <w:p w14:paraId="57DE5A36" w14:textId="51BCE081" w:rsidR="00E70128" w:rsidRDefault="00E70128" w:rsidP="00E70128">
      <w:pPr>
        <w:pStyle w:val="ListParagraph"/>
        <w:numPr>
          <w:ilvl w:val="5"/>
          <w:numId w:val="2"/>
        </w:numPr>
        <w:suppressAutoHyphens/>
        <w:spacing w:after="0" w:line="240" w:lineRule="auto"/>
      </w:pPr>
      <w:r>
        <w:t>If input is ‘get bandana’:</w:t>
      </w:r>
    </w:p>
    <w:p w14:paraId="23A60C03" w14:textId="53C340FB" w:rsidR="00E07AC9" w:rsidRDefault="00E07AC9" w:rsidP="00E07AC9">
      <w:pPr>
        <w:pStyle w:val="ListParagraph"/>
        <w:numPr>
          <w:ilvl w:val="6"/>
          <w:numId w:val="2"/>
        </w:numPr>
        <w:suppressAutoHyphens/>
        <w:spacing w:after="0" w:line="240" w:lineRule="auto"/>
      </w:pPr>
      <w:r>
        <w:t>IF bandana is not in inventory list</w:t>
      </w:r>
    </w:p>
    <w:p w14:paraId="0837B957" w14:textId="04A0C39D" w:rsidR="00E70128" w:rsidRDefault="00E70128" w:rsidP="00E07AC9">
      <w:pPr>
        <w:pStyle w:val="ListParagraph"/>
        <w:numPr>
          <w:ilvl w:val="7"/>
          <w:numId w:val="2"/>
        </w:numPr>
        <w:suppressAutoHyphens/>
        <w:spacing w:after="0" w:line="240" w:lineRule="auto"/>
      </w:pPr>
      <w:r>
        <w:t>Add bandana to inventory</w:t>
      </w:r>
    </w:p>
    <w:p w14:paraId="267D1D20" w14:textId="1BCC7227" w:rsidR="00E07AC9" w:rsidRDefault="00E07AC9" w:rsidP="00E07AC9">
      <w:pPr>
        <w:pStyle w:val="ListParagraph"/>
        <w:numPr>
          <w:ilvl w:val="6"/>
          <w:numId w:val="2"/>
        </w:numPr>
        <w:suppressAutoHyphens/>
        <w:spacing w:after="0" w:line="240" w:lineRule="auto"/>
      </w:pPr>
      <w:r>
        <w:t>ELSE:</w:t>
      </w:r>
    </w:p>
    <w:p w14:paraId="0EE385FC" w14:textId="13937A6D" w:rsidR="00E07AC9" w:rsidRDefault="00E07AC9" w:rsidP="00E07AC9">
      <w:pPr>
        <w:pStyle w:val="ListParagraph"/>
        <w:numPr>
          <w:ilvl w:val="7"/>
          <w:numId w:val="2"/>
        </w:numPr>
        <w:suppressAutoHyphens/>
        <w:spacing w:after="0" w:line="240" w:lineRule="auto"/>
      </w:pPr>
      <w:r>
        <w:t>OUTPUT ‘You already have that item.’</w:t>
      </w:r>
    </w:p>
    <w:p w14:paraId="5CCDEB69" w14:textId="77777777" w:rsidR="00E70128" w:rsidRDefault="00E70128" w:rsidP="00E70128">
      <w:pPr>
        <w:pStyle w:val="ListParagraph"/>
        <w:numPr>
          <w:ilvl w:val="5"/>
          <w:numId w:val="2"/>
        </w:numPr>
        <w:suppressAutoHyphens/>
        <w:spacing w:after="0" w:line="240" w:lineRule="auto"/>
      </w:pPr>
      <w:r>
        <w:t>If input is not ‘get bandana’ or ‘go west’:</w:t>
      </w:r>
    </w:p>
    <w:p w14:paraId="62CD0CCF" w14:textId="77777777" w:rsidR="00E70128" w:rsidRDefault="00E70128" w:rsidP="00E70128">
      <w:pPr>
        <w:pStyle w:val="ListParagraph"/>
        <w:numPr>
          <w:ilvl w:val="6"/>
          <w:numId w:val="2"/>
        </w:numPr>
        <w:suppressAutoHyphens/>
        <w:spacing w:after="0" w:line="240" w:lineRule="auto"/>
      </w:pPr>
      <w:r>
        <w:t>OUTPUT ‘Sorry I can’t do that.’</w:t>
      </w:r>
    </w:p>
    <w:p w14:paraId="6F715017" w14:textId="77777777" w:rsidR="00E70128" w:rsidRDefault="00E70128" w:rsidP="00E70128">
      <w:pPr>
        <w:pStyle w:val="ListParagraph"/>
        <w:numPr>
          <w:ilvl w:val="5"/>
          <w:numId w:val="2"/>
        </w:numPr>
        <w:suppressAutoHyphens/>
        <w:spacing w:after="0" w:line="240" w:lineRule="auto"/>
      </w:pPr>
      <w:r>
        <w:t>ELSE:</w:t>
      </w:r>
    </w:p>
    <w:p w14:paraId="691A7BF6" w14:textId="77777777" w:rsidR="00E70128" w:rsidRDefault="00E70128" w:rsidP="00E70128">
      <w:pPr>
        <w:pStyle w:val="ListParagraph"/>
        <w:numPr>
          <w:ilvl w:val="6"/>
          <w:numId w:val="2"/>
        </w:numPr>
        <w:suppressAutoHyphens/>
        <w:spacing w:after="0" w:line="240" w:lineRule="auto"/>
      </w:pPr>
      <w:r>
        <w:t>REMOVE name from {Dog Groomer}</w:t>
      </w:r>
    </w:p>
    <w:p w14:paraId="38128514" w14:textId="77777777" w:rsidR="00E70128" w:rsidRDefault="00E70128" w:rsidP="00E70128">
      <w:pPr>
        <w:pStyle w:val="ListParagraph"/>
        <w:numPr>
          <w:ilvl w:val="6"/>
          <w:numId w:val="2"/>
        </w:numPr>
        <w:suppressAutoHyphens/>
        <w:spacing w:after="0" w:line="240" w:lineRule="auto"/>
      </w:pPr>
      <w:r>
        <w:t>Add name to {Deli}</w:t>
      </w:r>
    </w:p>
    <w:p w14:paraId="39881BA5" w14:textId="77777777" w:rsidR="00E70128" w:rsidRDefault="00E70128" w:rsidP="00E70128">
      <w:pPr>
        <w:pStyle w:val="ListParagraph"/>
        <w:numPr>
          <w:ilvl w:val="4"/>
          <w:numId w:val="2"/>
        </w:numPr>
        <w:suppressAutoHyphens/>
        <w:spacing w:after="0" w:line="240" w:lineRule="auto"/>
      </w:pPr>
      <w:r>
        <w:t>BREAK</w:t>
      </w:r>
    </w:p>
    <w:p w14:paraId="35995871" w14:textId="77777777" w:rsidR="00E70128" w:rsidRDefault="00E70128" w:rsidP="00E70128">
      <w:pPr>
        <w:pStyle w:val="ListParagraph"/>
        <w:numPr>
          <w:ilvl w:val="3"/>
          <w:numId w:val="2"/>
        </w:numPr>
        <w:suppressAutoHyphens/>
        <w:spacing w:after="0" w:line="240" w:lineRule="auto"/>
      </w:pPr>
      <w:r>
        <w:t>Else:</w:t>
      </w:r>
    </w:p>
    <w:p w14:paraId="56E2B62D" w14:textId="77777777" w:rsidR="00E70128" w:rsidRDefault="00E70128" w:rsidP="00E70128">
      <w:pPr>
        <w:pStyle w:val="ListParagraph"/>
        <w:numPr>
          <w:ilvl w:val="4"/>
          <w:numId w:val="2"/>
        </w:numPr>
        <w:suppressAutoHyphens/>
        <w:spacing w:after="0" w:line="240" w:lineRule="auto"/>
      </w:pPr>
      <w:r>
        <w:t>REMOVE name from {Deli}</w:t>
      </w:r>
    </w:p>
    <w:p w14:paraId="5273AEFE" w14:textId="77777777" w:rsidR="00E70128" w:rsidRDefault="00E70128" w:rsidP="00E70128">
      <w:pPr>
        <w:pStyle w:val="ListParagraph"/>
        <w:numPr>
          <w:ilvl w:val="4"/>
          <w:numId w:val="2"/>
        </w:numPr>
        <w:suppressAutoHyphens/>
        <w:spacing w:after="0" w:line="240" w:lineRule="auto"/>
      </w:pPr>
      <w:r>
        <w:t>ADD name to {Front yard}</w:t>
      </w:r>
    </w:p>
    <w:p w14:paraId="653475E7" w14:textId="726A246C" w:rsidR="00E70128" w:rsidRDefault="00E70128" w:rsidP="00E70128">
      <w:pPr>
        <w:pStyle w:val="ListParagraph"/>
        <w:numPr>
          <w:ilvl w:val="2"/>
          <w:numId w:val="2"/>
        </w:numPr>
        <w:suppressAutoHyphens/>
        <w:spacing w:after="0" w:line="240" w:lineRule="auto"/>
      </w:pPr>
      <w:r>
        <w:t>BREAK</w:t>
      </w:r>
    </w:p>
    <w:p w14:paraId="32146749" w14:textId="230267F1" w:rsidR="00F760DF" w:rsidRDefault="00E70128" w:rsidP="00E70128">
      <w:pPr>
        <w:pStyle w:val="ListParagraph"/>
        <w:numPr>
          <w:ilvl w:val="1"/>
          <w:numId w:val="2"/>
        </w:numPr>
        <w:suppressAutoHyphens/>
        <w:spacing w:after="0" w:line="240" w:lineRule="auto"/>
      </w:pPr>
      <w:r>
        <w:t>IF input is ‘Go North’</w:t>
      </w:r>
    </w:p>
    <w:p w14:paraId="3343D953" w14:textId="77777777" w:rsidR="00E70128" w:rsidRDefault="00E70128" w:rsidP="00E70128">
      <w:pPr>
        <w:pStyle w:val="ListParagraph"/>
        <w:numPr>
          <w:ilvl w:val="3"/>
          <w:numId w:val="1"/>
        </w:numPr>
        <w:suppressAutoHyphens/>
        <w:spacing w:after="0" w:line="240" w:lineRule="auto"/>
      </w:pPr>
      <w:r>
        <w:t>REMOVE name from {Front Yard}</w:t>
      </w:r>
    </w:p>
    <w:p w14:paraId="4CF50E35" w14:textId="77777777" w:rsidR="00E70128" w:rsidRDefault="00E70128" w:rsidP="00E70128">
      <w:pPr>
        <w:pStyle w:val="ListParagraph"/>
        <w:numPr>
          <w:ilvl w:val="3"/>
          <w:numId w:val="1"/>
        </w:numPr>
        <w:suppressAutoHyphens/>
        <w:spacing w:after="0" w:line="240" w:lineRule="auto"/>
      </w:pPr>
      <w:r>
        <w:t>ADD name to {Neighbor’s House}</w:t>
      </w:r>
    </w:p>
    <w:p w14:paraId="702EE4E9" w14:textId="77777777" w:rsidR="00E70128" w:rsidRDefault="00E70128" w:rsidP="00E70128">
      <w:pPr>
        <w:pStyle w:val="ListParagraph"/>
        <w:numPr>
          <w:ilvl w:val="3"/>
          <w:numId w:val="1"/>
        </w:numPr>
        <w:suppressAutoHyphens/>
        <w:spacing w:after="0" w:line="240" w:lineRule="auto"/>
      </w:pPr>
      <w:r>
        <w:t>WHILE name in location ‘Neighbor’s House’:</w:t>
      </w:r>
    </w:p>
    <w:p w14:paraId="57888E47" w14:textId="77777777" w:rsidR="00E70128" w:rsidRDefault="00E70128" w:rsidP="00E70128">
      <w:pPr>
        <w:pStyle w:val="ListParagraph"/>
        <w:numPr>
          <w:ilvl w:val="4"/>
          <w:numId w:val="1"/>
        </w:numPr>
        <w:suppressAutoHyphens/>
        <w:spacing w:after="0" w:line="240" w:lineRule="auto"/>
      </w:pPr>
      <w:r>
        <w:t>OUTPUT ‘You went to the neighbor’s house.’</w:t>
      </w:r>
    </w:p>
    <w:p w14:paraId="67C11937" w14:textId="1D2CB781" w:rsidR="00E70128" w:rsidRDefault="00E70128" w:rsidP="00E70128">
      <w:pPr>
        <w:pStyle w:val="ListParagraph"/>
        <w:numPr>
          <w:ilvl w:val="4"/>
          <w:numId w:val="1"/>
        </w:numPr>
        <w:suppressAutoHyphens/>
        <w:spacing w:after="0" w:line="240" w:lineRule="auto"/>
      </w:pPr>
      <w:r>
        <w:t>OUTPUT inventory list</w:t>
      </w:r>
    </w:p>
    <w:p w14:paraId="75F13B47" w14:textId="77777777" w:rsidR="00E70128" w:rsidRDefault="00E70128" w:rsidP="00E70128">
      <w:pPr>
        <w:pStyle w:val="ListParagraph"/>
        <w:numPr>
          <w:ilvl w:val="4"/>
          <w:numId w:val="1"/>
        </w:numPr>
        <w:suppressAutoHyphens/>
        <w:spacing w:after="0" w:line="240" w:lineRule="auto"/>
      </w:pPr>
      <w:r>
        <w:t>OUTPUT ‘There is water here, would you like you get a drink for your journey or move on?’</w:t>
      </w:r>
    </w:p>
    <w:p w14:paraId="427C0D00" w14:textId="77777777" w:rsidR="00E70128" w:rsidRDefault="00E70128" w:rsidP="00E70128">
      <w:pPr>
        <w:pStyle w:val="ListParagraph"/>
        <w:numPr>
          <w:ilvl w:val="4"/>
          <w:numId w:val="1"/>
        </w:numPr>
        <w:suppressAutoHyphens/>
        <w:spacing w:after="0" w:line="240" w:lineRule="auto"/>
      </w:pPr>
      <w:r>
        <w:t>INPUT get water, go east, or go south</w:t>
      </w:r>
    </w:p>
    <w:p w14:paraId="2C0B9CBB" w14:textId="0D4411BF" w:rsidR="00E70128" w:rsidRDefault="00E70128" w:rsidP="00E70128">
      <w:pPr>
        <w:pStyle w:val="ListParagraph"/>
        <w:numPr>
          <w:ilvl w:val="4"/>
          <w:numId w:val="1"/>
        </w:numPr>
        <w:suppressAutoHyphens/>
        <w:spacing w:after="0" w:line="240" w:lineRule="auto"/>
      </w:pPr>
      <w:r>
        <w:t>IF input is ‘get water’:</w:t>
      </w:r>
    </w:p>
    <w:p w14:paraId="07697C1F" w14:textId="4E16CCD2" w:rsidR="00E07AC9" w:rsidRDefault="00E07AC9" w:rsidP="00E07AC9">
      <w:pPr>
        <w:pStyle w:val="ListParagraph"/>
        <w:numPr>
          <w:ilvl w:val="5"/>
          <w:numId w:val="1"/>
        </w:numPr>
        <w:suppressAutoHyphens/>
        <w:spacing w:after="0" w:line="240" w:lineRule="auto"/>
      </w:pPr>
      <w:r>
        <w:t>If water is not in inventory list</w:t>
      </w:r>
    </w:p>
    <w:p w14:paraId="548882B5" w14:textId="72F75D01" w:rsidR="00E70128" w:rsidRDefault="00E70128" w:rsidP="00E07AC9">
      <w:pPr>
        <w:pStyle w:val="ListParagraph"/>
        <w:numPr>
          <w:ilvl w:val="6"/>
          <w:numId w:val="1"/>
        </w:numPr>
        <w:suppressAutoHyphens/>
        <w:spacing w:after="0" w:line="240" w:lineRule="auto"/>
      </w:pPr>
      <w:r>
        <w:t>ADD water to inventory</w:t>
      </w:r>
    </w:p>
    <w:p w14:paraId="16B7D33F" w14:textId="50BBED63" w:rsidR="00E07AC9" w:rsidRDefault="00E07AC9" w:rsidP="00E07AC9">
      <w:pPr>
        <w:pStyle w:val="ListParagraph"/>
        <w:numPr>
          <w:ilvl w:val="5"/>
          <w:numId w:val="1"/>
        </w:numPr>
        <w:suppressAutoHyphens/>
        <w:spacing w:after="0" w:line="240" w:lineRule="auto"/>
      </w:pPr>
      <w:r>
        <w:t>ELSE:</w:t>
      </w:r>
    </w:p>
    <w:p w14:paraId="60E469DF" w14:textId="77777777" w:rsidR="00E07AC9" w:rsidRDefault="00E07AC9" w:rsidP="00E07AC9">
      <w:pPr>
        <w:pStyle w:val="ListParagraph"/>
        <w:numPr>
          <w:ilvl w:val="6"/>
          <w:numId w:val="1"/>
        </w:numPr>
        <w:suppressAutoHyphens/>
        <w:spacing w:after="0" w:line="240" w:lineRule="auto"/>
      </w:pPr>
      <w:r>
        <w:t>OUTPUT ‘You already have that item.’</w:t>
      </w:r>
    </w:p>
    <w:p w14:paraId="6982FB02" w14:textId="77777777" w:rsidR="00E07AC9" w:rsidRDefault="00E07AC9" w:rsidP="00E07AC9">
      <w:pPr>
        <w:suppressAutoHyphens/>
        <w:spacing w:after="0" w:line="240" w:lineRule="auto"/>
      </w:pPr>
    </w:p>
    <w:p w14:paraId="140B2C41" w14:textId="77777777" w:rsidR="00E70128" w:rsidRDefault="00E70128" w:rsidP="00E70128">
      <w:pPr>
        <w:pStyle w:val="ListParagraph"/>
        <w:numPr>
          <w:ilvl w:val="4"/>
          <w:numId w:val="1"/>
        </w:numPr>
        <w:suppressAutoHyphens/>
        <w:spacing w:after="0" w:line="240" w:lineRule="auto"/>
      </w:pPr>
      <w:r>
        <w:t>IF input is not ‘get water’, ‘go east’, or ‘go south’:</w:t>
      </w:r>
    </w:p>
    <w:p w14:paraId="0BAD6C91" w14:textId="77777777" w:rsidR="00E70128" w:rsidRDefault="00E70128" w:rsidP="00E70128">
      <w:pPr>
        <w:pStyle w:val="ListParagraph"/>
        <w:numPr>
          <w:ilvl w:val="5"/>
          <w:numId w:val="1"/>
        </w:numPr>
        <w:suppressAutoHyphens/>
        <w:spacing w:after="0" w:line="240" w:lineRule="auto"/>
      </w:pPr>
      <w:r>
        <w:t>OUTPUT ‘Sorry, I can’t do that.’</w:t>
      </w:r>
    </w:p>
    <w:p w14:paraId="172ABDEF" w14:textId="77777777" w:rsidR="00E70128" w:rsidRDefault="00E70128" w:rsidP="00E70128">
      <w:pPr>
        <w:pStyle w:val="ListParagraph"/>
        <w:numPr>
          <w:ilvl w:val="4"/>
          <w:numId w:val="1"/>
        </w:numPr>
        <w:suppressAutoHyphens/>
        <w:spacing w:after="0" w:line="240" w:lineRule="auto"/>
      </w:pPr>
      <w:r>
        <w:t>IF input is’ go south’:</w:t>
      </w:r>
    </w:p>
    <w:p w14:paraId="5DC549B2" w14:textId="77777777" w:rsidR="00E70128" w:rsidRDefault="00E70128" w:rsidP="00E70128">
      <w:pPr>
        <w:pStyle w:val="ListParagraph"/>
        <w:numPr>
          <w:ilvl w:val="5"/>
          <w:numId w:val="1"/>
        </w:numPr>
        <w:suppressAutoHyphens/>
        <w:spacing w:after="0" w:line="240" w:lineRule="auto"/>
      </w:pPr>
      <w:r>
        <w:t>REMOVE name from {Neighbor’s House}</w:t>
      </w:r>
    </w:p>
    <w:p w14:paraId="74A923A1" w14:textId="77777777" w:rsidR="00E70128" w:rsidRDefault="00E70128" w:rsidP="00E70128">
      <w:pPr>
        <w:pStyle w:val="ListParagraph"/>
        <w:numPr>
          <w:ilvl w:val="5"/>
          <w:numId w:val="1"/>
        </w:numPr>
        <w:suppressAutoHyphens/>
        <w:spacing w:after="0" w:line="240" w:lineRule="auto"/>
      </w:pPr>
      <w:r>
        <w:t>ADD name to {Front Yard}</w:t>
      </w:r>
    </w:p>
    <w:p w14:paraId="17C8BBE5" w14:textId="77777777" w:rsidR="00E70128" w:rsidRDefault="00E70128" w:rsidP="00E70128">
      <w:pPr>
        <w:pStyle w:val="ListParagraph"/>
        <w:numPr>
          <w:ilvl w:val="3"/>
          <w:numId w:val="1"/>
        </w:numPr>
        <w:suppressAutoHyphens/>
        <w:spacing w:after="0" w:line="240" w:lineRule="auto"/>
      </w:pPr>
      <w:r>
        <w:t>BREAK</w:t>
      </w:r>
    </w:p>
    <w:p w14:paraId="0ADD02F5" w14:textId="77777777" w:rsidR="00E70128" w:rsidRDefault="00E70128" w:rsidP="00E70128">
      <w:pPr>
        <w:pStyle w:val="ListParagraph"/>
        <w:numPr>
          <w:ilvl w:val="4"/>
          <w:numId w:val="1"/>
        </w:numPr>
        <w:suppressAutoHyphens/>
        <w:spacing w:after="0" w:line="240" w:lineRule="auto"/>
      </w:pPr>
      <w:r>
        <w:t>If input is ‘go east’:</w:t>
      </w:r>
    </w:p>
    <w:p w14:paraId="5BC71E69" w14:textId="77777777" w:rsidR="00E70128" w:rsidRDefault="00E70128" w:rsidP="00E70128">
      <w:pPr>
        <w:pStyle w:val="ListParagraph"/>
        <w:numPr>
          <w:ilvl w:val="5"/>
          <w:numId w:val="1"/>
        </w:numPr>
        <w:suppressAutoHyphens/>
        <w:spacing w:after="0" w:line="240" w:lineRule="auto"/>
      </w:pPr>
      <w:r>
        <w:t>OUTPUT ‘You are at the beach’</w:t>
      </w:r>
    </w:p>
    <w:p w14:paraId="00E67ED6" w14:textId="77777777" w:rsidR="00E70128" w:rsidRDefault="00E70128" w:rsidP="00E70128">
      <w:pPr>
        <w:pStyle w:val="ListParagraph"/>
        <w:numPr>
          <w:ilvl w:val="5"/>
          <w:numId w:val="1"/>
        </w:numPr>
        <w:suppressAutoHyphens/>
        <w:spacing w:after="0" w:line="240" w:lineRule="auto"/>
      </w:pPr>
      <w:r>
        <w:t>WHILE dog location ‘Beach’:</w:t>
      </w:r>
    </w:p>
    <w:p w14:paraId="259C7F4E" w14:textId="1BB665CE" w:rsidR="00E70128" w:rsidRDefault="00E70128" w:rsidP="00E70128">
      <w:pPr>
        <w:pStyle w:val="ListParagraph"/>
        <w:numPr>
          <w:ilvl w:val="6"/>
          <w:numId w:val="1"/>
        </w:numPr>
        <w:suppressAutoHyphens/>
        <w:spacing w:after="0" w:line="240" w:lineRule="auto"/>
      </w:pPr>
      <w:r>
        <w:lastRenderedPageBreak/>
        <w:t>OUTPUT ‘Oh no, the dog catcher saw you!</w:t>
      </w:r>
      <w:r w:rsidR="00E07AC9">
        <w:t xml:space="preserve"> RUN!!!</w:t>
      </w:r>
      <w:r>
        <w:t>’</w:t>
      </w:r>
    </w:p>
    <w:p w14:paraId="3F6C530C" w14:textId="61E9DDE7" w:rsidR="00E07AC9" w:rsidRDefault="00E07AC9" w:rsidP="00E70128">
      <w:pPr>
        <w:pStyle w:val="ListParagraph"/>
        <w:numPr>
          <w:ilvl w:val="6"/>
          <w:numId w:val="1"/>
        </w:numPr>
        <w:suppressAutoHyphens/>
        <w:spacing w:after="0" w:line="240" w:lineRule="auto"/>
      </w:pPr>
      <w:r>
        <w:t>OUTPUT ‘You have been caught by the dog catcher.’</w:t>
      </w:r>
    </w:p>
    <w:p w14:paraId="7FCCA993" w14:textId="5A270645" w:rsidR="00E70128" w:rsidRDefault="00E70128" w:rsidP="00E70128">
      <w:pPr>
        <w:pStyle w:val="ListParagraph"/>
        <w:numPr>
          <w:ilvl w:val="0"/>
          <w:numId w:val="4"/>
        </w:numPr>
        <w:suppressAutoHyphens/>
        <w:spacing w:after="0" w:line="240" w:lineRule="auto"/>
      </w:pPr>
      <w:r>
        <w:t>BREAK</w:t>
      </w:r>
    </w:p>
    <w:p w14:paraId="69927ABA" w14:textId="77777777" w:rsidR="00E70128" w:rsidRDefault="00E70128" w:rsidP="00E70128">
      <w:pPr>
        <w:pStyle w:val="ListParagraph"/>
        <w:numPr>
          <w:ilvl w:val="0"/>
          <w:numId w:val="4"/>
        </w:numPr>
        <w:suppressAutoHyphens/>
        <w:spacing w:after="0" w:line="240" w:lineRule="auto"/>
      </w:pPr>
      <w:r>
        <w:t>OUTPUT ‘Your adventure has come to an end. Goodbye.’</w:t>
      </w:r>
    </w:p>
    <w:p w14:paraId="337B1FA4" w14:textId="77777777" w:rsidR="00E70128" w:rsidRDefault="00E70128" w:rsidP="00E70128">
      <w:pPr>
        <w:pStyle w:val="ListParagraph"/>
        <w:suppressAutoHyphens/>
        <w:spacing w:after="0" w:line="240" w:lineRule="auto"/>
        <w:ind w:left="1800"/>
      </w:pPr>
    </w:p>
    <w:p w14:paraId="2E5A514F" w14:textId="0D871AFA" w:rsidR="00E70128" w:rsidRDefault="00E70128" w:rsidP="00E70128">
      <w:pPr>
        <w:pStyle w:val="ListParagraph"/>
        <w:numPr>
          <w:ilvl w:val="0"/>
          <w:numId w:val="2"/>
        </w:numPr>
        <w:suppressAutoHyphens/>
        <w:spacing w:after="0" w:line="240" w:lineRule="auto"/>
      </w:pPr>
      <w:r>
        <w:t>ELSE:</w:t>
      </w:r>
    </w:p>
    <w:p w14:paraId="1322A644" w14:textId="1984350F" w:rsidR="00E70128" w:rsidRDefault="00E70128" w:rsidP="00E70128">
      <w:pPr>
        <w:pStyle w:val="ListParagraph"/>
        <w:numPr>
          <w:ilvl w:val="1"/>
          <w:numId w:val="2"/>
        </w:numPr>
        <w:suppressAutoHyphens/>
        <w:spacing w:after="0" w:line="240" w:lineRule="auto"/>
      </w:pPr>
      <w:r>
        <w:t>OUTPUT ‘Congratulations!’</w:t>
      </w:r>
    </w:p>
    <w:p w14:paraId="7FF43785" w14:textId="03DAEF93" w:rsidR="00E70128" w:rsidRDefault="00E70128" w:rsidP="00E70128">
      <w:pPr>
        <w:pStyle w:val="ListParagraph"/>
        <w:numPr>
          <w:ilvl w:val="1"/>
          <w:numId w:val="2"/>
        </w:numPr>
        <w:suppressAutoHyphens/>
        <w:spacing w:after="0" w:line="240" w:lineRule="auto"/>
      </w:pPr>
      <w:r>
        <w:t>OUTPUT ‘You have found all of the items without getting caught by the dog catcher.’</w:t>
      </w:r>
    </w:p>
    <w:p w14:paraId="01259334" w14:textId="2262F38B" w:rsidR="00E70128" w:rsidRDefault="00E70128" w:rsidP="00E70128">
      <w:pPr>
        <w:pStyle w:val="ListParagraph"/>
        <w:numPr>
          <w:ilvl w:val="1"/>
          <w:numId w:val="2"/>
        </w:numPr>
        <w:suppressAutoHyphens/>
        <w:spacing w:after="0" w:line="240" w:lineRule="auto"/>
      </w:pPr>
      <w:r>
        <w:t>OUTPUT ‘That was quite the adventure.’</w:t>
      </w:r>
    </w:p>
    <w:p w14:paraId="2F531BEC" w14:textId="7086DED4" w:rsidR="00E70128" w:rsidRDefault="00E70128" w:rsidP="00E70128">
      <w:pPr>
        <w:pStyle w:val="ListParagraph"/>
        <w:numPr>
          <w:ilvl w:val="0"/>
          <w:numId w:val="2"/>
        </w:numPr>
        <w:suppressAutoHyphens/>
        <w:spacing w:after="0" w:line="240" w:lineRule="auto"/>
      </w:pPr>
      <w:r>
        <w:t>OUTPUT ‘Game Over.’</w:t>
      </w:r>
    </w:p>
    <w:sectPr w:rsidR="00E7012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5495" w14:textId="77777777" w:rsidR="009703BF" w:rsidRDefault="009703BF" w:rsidP="00B77EC2">
      <w:pPr>
        <w:spacing w:after="0" w:line="240" w:lineRule="auto"/>
      </w:pPr>
      <w:r>
        <w:separator/>
      </w:r>
    </w:p>
  </w:endnote>
  <w:endnote w:type="continuationSeparator" w:id="0">
    <w:p w14:paraId="2E44C93A" w14:textId="77777777" w:rsidR="009703BF" w:rsidRDefault="009703BF"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34CA" w14:textId="77777777" w:rsidR="009703BF" w:rsidRDefault="009703BF" w:rsidP="00B77EC2">
      <w:pPr>
        <w:spacing w:after="0" w:line="240" w:lineRule="auto"/>
      </w:pPr>
      <w:r>
        <w:separator/>
      </w:r>
    </w:p>
  </w:footnote>
  <w:footnote w:type="continuationSeparator" w:id="0">
    <w:p w14:paraId="08B23437" w14:textId="77777777" w:rsidR="009703BF" w:rsidRDefault="009703BF"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A4B38"/>
    <w:multiLevelType w:val="hybridMultilevel"/>
    <w:tmpl w:val="D3E23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4261E"/>
    <w:multiLevelType w:val="hybridMultilevel"/>
    <w:tmpl w:val="291A5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346E2"/>
    <w:multiLevelType w:val="hybridMultilevel"/>
    <w:tmpl w:val="15D60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E305428"/>
    <w:multiLevelType w:val="hybridMultilevel"/>
    <w:tmpl w:val="9C32C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460A0"/>
    <w:multiLevelType w:val="hybridMultilevel"/>
    <w:tmpl w:val="6C9AD5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EFB4400"/>
    <w:multiLevelType w:val="hybridMultilevel"/>
    <w:tmpl w:val="DB3620E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E397554"/>
    <w:multiLevelType w:val="hybridMultilevel"/>
    <w:tmpl w:val="DA408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71"/>
    <w:rsid w:val="000013E0"/>
    <w:rsid w:val="00063059"/>
    <w:rsid w:val="001853ED"/>
    <w:rsid w:val="001B2A2B"/>
    <w:rsid w:val="001C53F5"/>
    <w:rsid w:val="001C76EA"/>
    <w:rsid w:val="002679BB"/>
    <w:rsid w:val="0028452B"/>
    <w:rsid w:val="002906C9"/>
    <w:rsid w:val="00292BA7"/>
    <w:rsid w:val="00295064"/>
    <w:rsid w:val="003476AB"/>
    <w:rsid w:val="00395946"/>
    <w:rsid w:val="004342C8"/>
    <w:rsid w:val="00462B9F"/>
    <w:rsid w:val="00500BF7"/>
    <w:rsid w:val="00511205"/>
    <w:rsid w:val="00552BAF"/>
    <w:rsid w:val="00572F26"/>
    <w:rsid w:val="005E1D82"/>
    <w:rsid w:val="006103E7"/>
    <w:rsid w:val="0063068E"/>
    <w:rsid w:val="00674C58"/>
    <w:rsid w:val="007239C5"/>
    <w:rsid w:val="00741D64"/>
    <w:rsid w:val="00767A30"/>
    <w:rsid w:val="00817575"/>
    <w:rsid w:val="0084418A"/>
    <w:rsid w:val="008B6A66"/>
    <w:rsid w:val="008D1889"/>
    <w:rsid w:val="009112E2"/>
    <w:rsid w:val="009276EF"/>
    <w:rsid w:val="009310D7"/>
    <w:rsid w:val="00932C38"/>
    <w:rsid w:val="009703BF"/>
    <w:rsid w:val="00997544"/>
    <w:rsid w:val="00A05C71"/>
    <w:rsid w:val="00AC380B"/>
    <w:rsid w:val="00B67AD7"/>
    <w:rsid w:val="00B77EC2"/>
    <w:rsid w:val="00BA6EE1"/>
    <w:rsid w:val="00BB7155"/>
    <w:rsid w:val="00BE728E"/>
    <w:rsid w:val="00C47037"/>
    <w:rsid w:val="00C577B7"/>
    <w:rsid w:val="00CF5D06"/>
    <w:rsid w:val="00D0375F"/>
    <w:rsid w:val="00D307C2"/>
    <w:rsid w:val="00D4251F"/>
    <w:rsid w:val="00D42C7E"/>
    <w:rsid w:val="00D81D73"/>
    <w:rsid w:val="00E07AC9"/>
    <w:rsid w:val="00E57DD0"/>
    <w:rsid w:val="00E70128"/>
    <w:rsid w:val="00ED02E8"/>
    <w:rsid w:val="00EE200A"/>
    <w:rsid w:val="00EF7942"/>
    <w:rsid w:val="00F7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8C01AF"/>
  <w15:chartTrackingRefBased/>
  <w15:docId w15:val="{DC754926-6370-4EEA-B3FF-2A680C2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ListParagraph">
    <w:name w:val="List Paragraph"/>
    <w:basedOn w:val="Normal"/>
    <w:uiPriority w:val="34"/>
    <w:qFormat/>
    <w:rsid w:val="0028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3.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jessica Ayer</cp:lastModifiedBy>
  <cp:revision>5</cp:revision>
  <cp:lastPrinted>2021-06-06T21:21:00Z</cp:lastPrinted>
  <dcterms:created xsi:type="dcterms:W3CDTF">2021-06-06T22:53:00Z</dcterms:created>
  <dcterms:modified xsi:type="dcterms:W3CDTF">2021-06-06T23:14:00Z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