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562AE" w:rsidRDefault="00B562AE"/>
    <w:p w14:paraId="00000002" w14:textId="77777777" w:rsidR="00B562AE" w:rsidRDefault="00B562AE"/>
    <w:p w14:paraId="00000003" w14:textId="77777777" w:rsidR="00B562AE" w:rsidRDefault="00B562AE">
      <w:pPr>
        <w:rPr>
          <w:b/>
        </w:rPr>
      </w:pPr>
    </w:p>
    <w:p w14:paraId="00000004" w14:textId="77777777" w:rsidR="00B562AE" w:rsidRDefault="00836953">
      <w:pPr>
        <w:rPr>
          <w:b/>
        </w:rPr>
      </w:pPr>
      <w:r>
        <w:rPr>
          <w:b/>
        </w:rPr>
        <w:t xml:space="preserve">Outline of your GeneFinder file: </w:t>
      </w:r>
    </w:p>
    <w:p w14:paraId="00000005" w14:textId="77777777" w:rsidR="00B562AE" w:rsidRDefault="00836953">
      <w:r>
        <w:t>(Order of how your functions are placed matters)</w:t>
      </w:r>
    </w:p>
    <w:p w14:paraId="00000006" w14:textId="77777777" w:rsidR="00B562AE" w:rsidRDefault="00B562AE"/>
    <w:p w14:paraId="00000007" w14:textId="77777777" w:rsidR="00B562AE" w:rsidRDefault="00836953">
      <w:r>
        <w:t>from dna import *</w:t>
      </w:r>
    </w:p>
    <w:p w14:paraId="00000008" w14:textId="77777777" w:rsidR="00B562AE" w:rsidRDefault="00836953">
      <w:r>
        <w:t>from load import *</w:t>
      </w:r>
    </w:p>
    <w:p w14:paraId="00000009" w14:textId="77777777" w:rsidR="00B562AE" w:rsidRDefault="00836953">
      <w:r>
        <w:t>import random</w:t>
      </w:r>
    </w:p>
    <w:p w14:paraId="0000000A" w14:textId="77777777" w:rsidR="00B562AE" w:rsidRDefault="00B562AE"/>
    <w:p w14:paraId="0000000B" w14:textId="77777777" w:rsidR="00B562AE" w:rsidRDefault="00B562AE"/>
    <w:p w14:paraId="0000000C" w14:textId="77777777" w:rsidR="00B562AE" w:rsidRDefault="00836953">
      <w:r>
        <w:t>restOfORF(DNA)</w:t>
      </w:r>
    </w:p>
    <w:p w14:paraId="0000000D" w14:textId="77777777" w:rsidR="00B562AE" w:rsidRDefault="00836953">
      <w:r>
        <w:t>oneFrameV2(DNA)</w:t>
      </w:r>
    </w:p>
    <w:p w14:paraId="0000000E" w14:textId="77777777" w:rsidR="00B562AE" w:rsidRDefault="00836953">
      <w:r>
        <w:t>longestORFV2(DNA)</w:t>
      </w:r>
    </w:p>
    <w:p w14:paraId="0000000F" w14:textId="77777777" w:rsidR="00B562AE" w:rsidRDefault="00836953">
      <w:r>
        <w:t>longestORFBothStrands( DNA )</w:t>
      </w:r>
    </w:p>
    <w:p w14:paraId="00000010" w14:textId="77777777" w:rsidR="00B562AE" w:rsidRDefault="00836953">
      <w:r>
        <w:t>collapse(L)</w:t>
      </w:r>
    </w:p>
    <w:p w14:paraId="00000011" w14:textId="77777777" w:rsidR="00B562AE" w:rsidRDefault="00836953">
      <w:r>
        <w:t>longestORFNoncoding(DNA, numReps)</w:t>
      </w:r>
    </w:p>
    <w:p w14:paraId="00000012" w14:textId="77777777" w:rsidR="00B562AE" w:rsidRDefault="00836953">
      <w:r>
        <w:t>findORFs(DNA)</w:t>
      </w:r>
    </w:p>
    <w:p w14:paraId="00000013" w14:textId="77777777" w:rsidR="00B562AE" w:rsidRDefault="00836953">
      <w:r>
        <w:t>indORFsBothStrands(DNA)</w:t>
      </w:r>
    </w:p>
    <w:p w14:paraId="00000014" w14:textId="77777777" w:rsidR="00B562AE" w:rsidRDefault="00836953">
      <w:r>
        <w:t>getCoordinates(gene,DNA)</w:t>
      </w:r>
    </w:p>
    <w:p w14:paraId="00000015" w14:textId="77777777" w:rsidR="00B562AE" w:rsidRDefault="00836953">
      <w:r>
        <w:t>geneFinder(DNA,minLen)</w:t>
      </w:r>
    </w:p>
    <w:p w14:paraId="00000016" w14:textId="77777777" w:rsidR="00B562AE" w:rsidRDefault="00836953">
      <w:r>
        <w:t>printGenes(geneL)</w:t>
      </w:r>
    </w:p>
    <w:p w14:paraId="00000018" w14:textId="77777777" w:rsidR="00B562AE" w:rsidRDefault="00B562AE"/>
    <w:p w14:paraId="00000019" w14:textId="77777777" w:rsidR="00B562AE" w:rsidRDefault="00B562AE"/>
    <w:p w14:paraId="0000001A" w14:textId="77777777" w:rsidR="00B562AE" w:rsidRDefault="00836953">
      <w:r>
        <w:t>seq=loadSeq("X73525.fa")</w:t>
      </w:r>
    </w:p>
    <w:p w14:paraId="0000001B" w14:textId="77777777" w:rsidR="00B562AE" w:rsidRDefault="00836953">
      <w:r>
        <w:t>#seq=loadSeq("salDNA.fa")</w:t>
      </w:r>
    </w:p>
    <w:p w14:paraId="0000001C" w14:textId="77777777" w:rsidR="00B562AE" w:rsidRDefault="00836953">
      <w:r>
        <w:t>#print(test(seq))</w:t>
      </w:r>
    </w:p>
    <w:p w14:paraId="0000001D" w14:textId="77777777" w:rsidR="00B562AE" w:rsidRDefault="00836953">
      <w:r>
        <w:t>#gene = geneFinder(seq,1000)</w:t>
      </w:r>
    </w:p>
    <w:p w14:paraId="0000001E" w14:textId="77777777" w:rsidR="00B562AE" w:rsidRDefault="00836953">
      <w:r>
        <w:t>#printGenes(gene)</w:t>
      </w:r>
    </w:p>
    <w:p w14:paraId="0000001F" w14:textId="77777777" w:rsidR="00B562AE" w:rsidRDefault="00B562AE"/>
    <w:p w14:paraId="00000020" w14:textId="77777777" w:rsidR="00B562AE" w:rsidRDefault="00B562AE"/>
    <w:p w14:paraId="00000021" w14:textId="77777777" w:rsidR="00B562AE" w:rsidRDefault="00836953">
      <w:pPr>
        <w:rPr>
          <w:b/>
        </w:rPr>
      </w:pPr>
      <w:r>
        <w:rPr>
          <w:b/>
        </w:rPr>
        <w:t>Summary of your midterm instructions, color coding the functions, hope it helps connect things better!</w:t>
      </w:r>
    </w:p>
    <w:p w14:paraId="00000022" w14:textId="77777777" w:rsidR="00B562AE" w:rsidRDefault="00B562AE"/>
    <w:p w14:paraId="00000023" w14:textId="77777777" w:rsidR="00B562AE" w:rsidRDefault="00B562AE"/>
    <w:p w14:paraId="00000024" w14:textId="77777777" w:rsidR="00B562AE" w:rsidRDefault="00836953">
      <w:r>
        <w:t>X73525 = loadSeq("X73525.fa")</w:t>
      </w:r>
    </w:p>
    <w:p w14:paraId="00000025" w14:textId="77777777" w:rsidR="00B562AE" w:rsidRDefault="00836953">
      <w:r>
        <w:t>geneList = geneFinder(X73525, minLen)</w:t>
      </w:r>
    </w:p>
    <w:p w14:paraId="00000026" w14:textId="77777777" w:rsidR="00B562AE" w:rsidRDefault="00836953">
      <w:r>
        <w:t>geneList = geneFinder(X73525)</w:t>
      </w:r>
    </w:p>
    <w:p w14:paraId="00000027" w14:textId="77777777" w:rsidR="00B562AE" w:rsidRDefault="00B562AE"/>
    <w:p w14:paraId="00000028" w14:textId="77777777" w:rsidR="00B562AE" w:rsidRDefault="00836953">
      <w:r>
        <w:t xml:space="preserve">printGenes(geneList) </w:t>
      </w:r>
    </w:p>
    <w:p w14:paraId="00000029" w14:textId="77777777" w:rsidR="00B562AE" w:rsidRDefault="00836953">
      <w:r>
        <w:t xml:space="preserve">print the </w:t>
      </w:r>
      <w:r>
        <w:t>results</w:t>
      </w:r>
    </w:p>
    <w:p w14:paraId="0000002A" w14:textId="77777777" w:rsidR="00B562AE" w:rsidRDefault="00B562AE"/>
    <w:p w14:paraId="0000002B" w14:textId="77777777" w:rsidR="00B562AE" w:rsidRDefault="00B562AE"/>
    <w:p w14:paraId="0000002C" w14:textId="77777777" w:rsidR="00B562AE" w:rsidRDefault="00836953">
      <w:r>
        <w:t xml:space="preserve">Before running </w:t>
      </w:r>
      <w:r>
        <w:rPr>
          <w:color w:val="FF0000"/>
        </w:rPr>
        <w:t>geneFinder.py</w:t>
      </w:r>
      <w:r>
        <w:t xml:space="preserve"> you need to: </w:t>
      </w:r>
    </w:p>
    <w:p w14:paraId="0000002D" w14:textId="77777777" w:rsidR="00B562AE" w:rsidRDefault="00836953">
      <w:pPr>
        <w:numPr>
          <w:ilvl w:val="0"/>
          <w:numId w:val="4"/>
        </w:numPr>
      </w:pPr>
      <w:r>
        <w:lastRenderedPageBreak/>
        <w:t>determine you minLen value</w:t>
      </w:r>
    </w:p>
    <w:p w14:paraId="0000002E" w14:textId="77777777" w:rsidR="00B562AE" w:rsidRDefault="00836953">
      <w:pPr>
        <w:numPr>
          <w:ilvl w:val="0"/>
          <w:numId w:val="4"/>
        </w:numPr>
      </w:pPr>
      <w:r>
        <w:t>find the longest ORF we see in the non-coding sequence</w:t>
      </w:r>
    </w:p>
    <w:p w14:paraId="0000002F" w14:textId="77777777" w:rsidR="00B562AE" w:rsidRDefault="00836953">
      <w:pPr>
        <w:numPr>
          <w:ilvl w:val="0"/>
          <w:numId w:val="4"/>
        </w:numPr>
      </w:pPr>
      <w:r>
        <w:t>define ORF’s longer that this longest ORF as potential genes</w:t>
      </w:r>
    </w:p>
    <w:p w14:paraId="00000030" w14:textId="77777777" w:rsidR="00B562AE" w:rsidRDefault="00B562AE"/>
    <w:p w14:paraId="00000031" w14:textId="77777777" w:rsidR="00B562AE" w:rsidRDefault="00B562AE"/>
    <w:p w14:paraId="00000032" w14:textId="77777777" w:rsidR="00B562AE" w:rsidRDefault="00836953">
      <w:r>
        <w:t>Run</w:t>
      </w:r>
      <w:r>
        <w:rPr>
          <w:color w:val="6AA84F"/>
        </w:rPr>
        <w:t>, longestORFNoncoding(</w:t>
      </w:r>
      <w:r>
        <w:t xml:space="preserve"> X73525,1500)</w:t>
      </w:r>
    </w:p>
    <w:p w14:paraId="00000033" w14:textId="77777777" w:rsidR="00B562AE" w:rsidRDefault="00836953">
      <w:r>
        <w:t xml:space="preserve">1500 is the number </w:t>
      </w:r>
      <w:r>
        <w:t xml:space="preserve">of random DNA sequences that the code will test </w:t>
      </w:r>
    </w:p>
    <w:p w14:paraId="00000034" w14:textId="77777777" w:rsidR="00B562AE" w:rsidRDefault="00836953">
      <w:r>
        <w:t xml:space="preserve">After finding potential genes we blast them to find their purpose </w:t>
      </w:r>
    </w:p>
    <w:p w14:paraId="00000035" w14:textId="77777777" w:rsidR="00B562AE" w:rsidRDefault="00B562AE"/>
    <w:p w14:paraId="00000036" w14:textId="77777777" w:rsidR="00B562AE" w:rsidRDefault="00B562AE"/>
    <w:p w14:paraId="00000037" w14:textId="77777777" w:rsidR="00B562AE" w:rsidRDefault="00836953">
      <w:pPr>
        <w:rPr>
          <w:b/>
        </w:rPr>
      </w:pPr>
      <w:r>
        <w:rPr>
          <w:b/>
        </w:rPr>
        <w:t>What are all the functions needed in geneFinder?</w:t>
      </w:r>
    </w:p>
    <w:p w14:paraId="00000038" w14:textId="77777777" w:rsidR="00B562AE" w:rsidRDefault="00B562AE"/>
    <w:p w14:paraId="00000039" w14:textId="77777777" w:rsidR="00B562AE" w:rsidRDefault="00836953">
      <w:pPr>
        <w:rPr>
          <w:b/>
          <w:u w:val="single"/>
        </w:rPr>
      </w:pPr>
      <w:r>
        <w:rPr>
          <w:b/>
          <w:u w:val="single"/>
        </w:rPr>
        <w:t>Functions required for geneFinder.py</w:t>
      </w:r>
    </w:p>
    <w:p w14:paraId="0000003A" w14:textId="77777777" w:rsidR="00B562AE" w:rsidRDefault="00B562AE"/>
    <w:p w14:paraId="0000003B" w14:textId="77777777" w:rsidR="00B562AE" w:rsidRDefault="00836953">
      <w:r>
        <w:rPr>
          <w:color w:val="FF0000"/>
        </w:rPr>
        <w:t>geneFinder</w:t>
      </w:r>
      <w:r>
        <w:t xml:space="preserve"> function should:</w:t>
      </w:r>
    </w:p>
    <w:p w14:paraId="0000003C" w14:textId="77777777" w:rsidR="00B562AE" w:rsidRDefault="00836953">
      <w:pPr>
        <w:numPr>
          <w:ilvl w:val="0"/>
          <w:numId w:val="7"/>
        </w:numPr>
      </w:pPr>
      <w:r>
        <w:t xml:space="preserve"> identify ORF’s longer than the minLen </w:t>
      </w:r>
    </w:p>
    <w:p w14:paraId="0000003D" w14:textId="77777777" w:rsidR="00B562AE" w:rsidRDefault="00836953">
      <w:pPr>
        <w:numPr>
          <w:ilvl w:val="0"/>
          <w:numId w:val="7"/>
        </w:numPr>
      </w:pPr>
      <w:r>
        <w:t xml:space="preserve"> return a list with information about each</w:t>
      </w:r>
    </w:p>
    <w:p w14:paraId="0000003E" w14:textId="77777777" w:rsidR="00B562AE" w:rsidRDefault="00B562AE"/>
    <w:p w14:paraId="0000003F" w14:textId="77777777" w:rsidR="00B562AE" w:rsidRDefault="00836953">
      <w:r>
        <w:rPr>
          <w:color w:val="FF0000"/>
        </w:rPr>
        <w:t>geneFinder</w:t>
      </w:r>
      <w:r>
        <w:t xml:space="preserve"> should do this, </w:t>
      </w:r>
    </w:p>
    <w:p w14:paraId="00000040" w14:textId="77777777" w:rsidR="00B562AE" w:rsidRDefault="00836953">
      <w:pPr>
        <w:numPr>
          <w:ilvl w:val="0"/>
          <w:numId w:val="2"/>
        </w:numPr>
      </w:pPr>
      <w:r>
        <w:t xml:space="preserve">first call </w:t>
      </w:r>
      <w:r>
        <w:rPr>
          <w:color w:val="A64D79"/>
        </w:rPr>
        <w:t>findORFsBothStrands</w:t>
      </w:r>
      <w:r>
        <w:t xml:space="preserve"> to obtain a list of ORFs in the input DNA</w:t>
      </w:r>
    </w:p>
    <w:p w14:paraId="00000041" w14:textId="77777777" w:rsidR="00B562AE" w:rsidRDefault="00836953">
      <w:pPr>
        <w:numPr>
          <w:ilvl w:val="0"/>
          <w:numId w:val="2"/>
        </w:numPr>
      </w:pPr>
      <w:r>
        <w:t>Then, it should run through this list, keeping only those ORFs which ar</w:t>
      </w:r>
      <w:r>
        <w:t>e longer than minLen</w:t>
      </w:r>
    </w:p>
    <w:p w14:paraId="00000042" w14:textId="77777777" w:rsidR="00B562AE" w:rsidRDefault="00836953">
      <w:pPr>
        <w:numPr>
          <w:ilvl w:val="0"/>
          <w:numId w:val="2"/>
        </w:numPr>
      </w:pPr>
      <w:r>
        <w:t xml:space="preserve">For each ORF that is long enough, </w:t>
      </w:r>
      <w:r>
        <w:rPr>
          <w:color w:val="FF0000"/>
        </w:rPr>
        <w:t>geneFinder</w:t>
      </w:r>
      <w:r>
        <w:t xml:space="preserve"> should calculate</w:t>
      </w:r>
    </w:p>
    <w:p w14:paraId="00000043" w14:textId="77777777" w:rsidR="00B562AE" w:rsidRDefault="00836953">
      <w:pPr>
        <w:numPr>
          <w:ilvl w:val="0"/>
          <w:numId w:val="1"/>
        </w:numPr>
      </w:pPr>
      <w:r>
        <w:t xml:space="preserve"> The start and end positions of the ORF in DNA using </w:t>
      </w:r>
      <w:r>
        <w:rPr>
          <w:color w:val="4A86E8"/>
        </w:rPr>
        <w:t>getCoordinates</w:t>
      </w:r>
    </w:p>
    <w:p w14:paraId="00000044" w14:textId="77777777" w:rsidR="00B562AE" w:rsidRDefault="00836953">
      <w:pPr>
        <w:numPr>
          <w:ilvl w:val="0"/>
          <w:numId w:val="1"/>
        </w:numPr>
      </w:pPr>
      <w:r>
        <w:t xml:space="preserve"> The protein sequence of the ORF using </w:t>
      </w:r>
      <w:r>
        <w:rPr>
          <w:color w:val="6AA84F"/>
        </w:rPr>
        <w:t>codingStrandToAA</w:t>
      </w:r>
    </w:p>
    <w:p w14:paraId="00000045" w14:textId="77777777" w:rsidR="00B562AE" w:rsidRDefault="00B562AE"/>
    <w:p w14:paraId="00000046" w14:textId="77777777" w:rsidR="00B562AE" w:rsidRDefault="00836953">
      <w:r>
        <w:t>These calculations should then be placed in a li</w:t>
      </w:r>
      <w:r>
        <w:t xml:space="preserve">st: </w:t>
      </w:r>
    </w:p>
    <w:p w14:paraId="00000047" w14:textId="77777777" w:rsidR="00B562AE" w:rsidRDefault="00836953">
      <w:pPr>
        <w:rPr>
          <w:color w:val="FF0000"/>
        </w:rPr>
      </w:pPr>
      <w:r>
        <w:rPr>
          <w:color w:val="FF0000"/>
        </w:rPr>
        <w:t xml:space="preserve">[beginningCoord, endCoord, proteinSequence]  </w:t>
      </w:r>
      <w:r>
        <w:t xml:space="preserve"> # </w:t>
      </w:r>
      <w:r>
        <w:rPr>
          <w:color w:val="FF0000"/>
        </w:rPr>
        <w:t>geneFinder output</w:t>
      </w:r>
    </w:p>
    <w:p w14:paraId="00000048" w14:textId="77777777" w:rsidR="00B562AE" w:rsidRDefault="00B562AE"/>
    <w:p w14:paraId="00000049" w14:textId="77777777" w:rsidR="00B562AE" w:rsidRDefault="00836953">
      <w:pPr>
        <w:ind w:left="720" w:firstLine="720"/>
      </w:pPr>
      <w:r>
        <w:t>(There will be a list like this for every ORF that is long enough)</w:t>
      </w:r>
    </w:p>
    <w:p w14:paraId="0000004A" w14:textId="77777777" w:rsidR="00B562AE" w:rsidRDefault="00B562AE"/>
    <w:p w14:paraId="0000004B" w14:textId="77777777" w:rsidR="00B562AE" w:rsidRDefault="00836953">
      <w:r>
        <w:t xml:space="preserve">    4.We then have to collect these lists in another list (a list of lists) </w:t>
      </w:r>
    </w:p>
    <w:p w14:paraId="0000004C" w14:textId="77777777" w:rsidR="00B562AE" w:rsidRDefault="00836953">
      <w:r>
        <w:t xml:space="preserve">    5.Final step, sort this list of lis</w:t>
      </w:r>
      <w:r>
        <w:t xml:space="preserve">ts before returning it. </w:t>
      </w:r>
    </w:p>
    <w:p w14:paraId="0000004D" w14:textId="77777777" w:rsidR="00B562AE" w:rsidRDefault="00B562AE"/>
    <w:p w14:paraId="0000004E" w14:textId="77777777" w:rsidR="00B562AE" w:rsidRDefault="00836953">
      <w:r>
        <w:t xml:space="preserve">              The name of our final list of lists is finalOutputList. </w:t>
      </w:r>
    </w:p>
    <w:p w14:paraId="0000004F" w14:textId="77777777" w:rsidR="00B562AE" w:rsidRDefault="00836953">
      <w:r>
        <w:t xml:space="preserve">              We can sort this list by starting coordinate and return like: </w:t>
      </w:r>
    </w:p>
    <w:p w14:paraId="00000050" w14:textId="77777777" w:rsidR="00B562AE" w:rsidRDefault="00836953">
      <w:r>
        <w:t xml:space="preserve">                                            finalOutputList.sort()</w:t>
      </w:r>
    </w:p>
    <w:p w14:paraId="00000051" w14:textId="77777777" w:rsidR="00B562AE" w:rsidRDefault="00836953">
      <w:r>
        <w:t xml:space="preserve">               </w:t>
      </w:r>
      <w:r>
        <w:t xml:space="preserve">                             return finalOutputList </w:t>
      </w:r>
    </w:p>
    <w:p w14:paraId="00000052" w14:textId="66AEACC9" w:rsidR="00B562AE" w:rsidRDefault="00B562AE"/>
    <w:p w14:paraId="562776E1" w14:textId="43088A1A" w:rsidR="0075799F" w:rsidRDefault="0075799F"/>
    <w:p w14:paraId="39A6E4A8" w14:textId="529ED95F" w:rsidR="0075799F" w:rsidRDefault="0075799F"/>
    <w:p w14:paraId="3305F145" w14:textId="77777777" w:rsidR="0075799F" w:rsidRDefault="0075799F"/>
    <w:p w14:paraId="00000053" w14:textId="77777777" w:rsidR="00B562AE" w:rsidRDefault="00B562AE"/>
    <w:p w14:paraId="00000054" w14:textId="77777777" w:rsidR="00B562AE" w:rsidRDefault="00836953">
      <w:pPr>
        <w:rPr>
          <w:b/>
          <w:u w:val="single"/>
        </w:rPr>
      </w:pPr>
      <w:r>
        <w:rPr>
          <w:b/>
          <w:u w:val="single"/>
        </w:rPr>
        <w:t xml:space="preserve">Details on getCoordinates </w:t>
      </w:r>
    </w:p>
    <w:p w14:paraId="00000055" w14:textId="77777777" w:rsidR="00B562AE" w:rsidRDefault="00836953">
      <w:r>
        <w:lastRenderedPageBreak/>
        <w:t xml:space="preserve">getCoordinates(orf,DNA)  returns the start and end coordinates of an ORF in DNA. </w:t>
      </w:r>
    </w:p>
    <w:p w14:paraId="00000056" w14:textId="77777777" w:rsidR="00B562AE" w:rsidRDefault="00836953">
      <w:r>
        <w:t xml:space="preserve">first consider the case where the ORF is in the forward strand. </w:t>
      </w:r>
    </w:p>
    <w:p w14:paraId="00000057" w14:textId="77777777" w:rsidR="00B562AE" w:rsidRDefault="00836953">
      <w:r>
        <w:t xml:space="preserve">In this case we get the start coordinates as follows: </w:t>
      </w:r>
    </w:p>
    <w:p w14:paraId="00000058" w14:textId="77777777" w:rsidR="00B562AE" w:rsidRDefault="00836953">
      <w:r>
        <w:t>&gt;&gt;&gt; testDNA="ACGTTCGA"</w:t>
      </w:r>
    </w:p>
    <w:p w14:paraId="00000059" w14:textId="77777777" w:rsidR="00B562AE" w:rsidRDefault="00836953">
      <w:r>
        <w:t>&gt;&gt;&gt; testORF="GTT"</w:t>
      </w:r>
    </w:p>
    <w:p w14:paraId="0000005A" w14:textId="77777777" w:rsidR="00B562AE" w:rsidRDefault="00836953">
      <w:r>
        <w:t>&gt;&gt;&gt; testDNA.find(testORF)</w:t>
      </w:r>
    </w:p>
    <w:p w14:paraId="0000005B" w14:textId="77777777" w:rsidR="00B562AE" w:rsidRDefault="00836953">
      <w:r>
        <w:t>2</w:t>
      </w:r>
    </w:p>
    <w:p w14:paraId="0000005C" w14:textId="77777777" w:rsidR="00B562AE" w:rsidRDefault="00836953">
      <w:r>
        <w:t>Now we get the end coordinates by adding the length of the ORF to t</w:t>
      </w:r>
      <w:r>
        <w:t>he start coordinate</w:t>
      </w:r>
    </w:p>
    <w:p w14:paraId="0000005D" w14:textId="77777777" w:rsidR="00B562AE" w:rsidRDefault="00836953">
      <w:r>
        <w:t>When we search and a sequence is not present, we search by using .find.</w:t>
      </w:r>
    </w:p>
    <w:p w14:paraId="0000005E" w14:textId="77777777" w:rsidR="00B562AE" w:rsidRDefault="00B562AE"/>
    <w:p w14:paraId="0000005F" w14:textId="77777777" w:rsidR="00B562AE" w:rsidRDefault="00836953">
      <w:r>
        <w:t>&gt;&gt;&gt; testDNA="ACGTTCGA"</w:t>
      </w:r>
    </w:p>
    <w:p w14:paraId="00000060" w14:textId="77777777" w:rsidR="00B562AE" w:rsidRDefault="00836953">
      <w:r>
        <w:t>&gt;&gt;&gt; testORF="GAA"</w:t>
      </w:r>
    </w:p>
    <w:p w14:paraId="00000061" w14:textId="77777777" w:rsidR="00B562AE" w:rsidRDefault="00836953">
      <w:r>
        <w:t>&gt;&gt;&gt; testDNA.find(testORF)</w:t>
      </w:r>
    </w:p>
    <w:p w14:paraId="00000062" w14:textId="77777777" w:rsidR="00B562AE" w:rsidRDefault="00836953">
      <w:r>
        <w:t>-1</w:t>
      </w:r>
    </w:p>
    <w:p w14:paraId="00000063" w14:textId="77777777" w:rsidR="00B562AE" w:rsidRDefault="00B562AE"/>
    <w:p w14:paraId="00000064" w14:textId="77777777" w:rsidR="00B562AE" w:rsidRDefault="00836953">
      <w:r>
        <w:t xml:space="preserve">Why the negative one? The sequence is not present. We need to search the reverse complement </w:t>
      </w:r>
      <w:r>
        <w:t xml:space="preserve">of orf. </w:t>
      </w:r>
    </w:p>
    <w:p w14:paraId="00000065" w14:textId="77777777" w:rsidR="00B562AE" w:rsidRDefault="00B562AE"/>
    <w:p w14:paraId="00000066" w14:textId="77777777" w:rsidR="00B562AE" w:rsidRDefault="00836953">
      <w:r>
        <w:t>Kinda looks like this:</w:t>
      </w:r>
    </w:p>
    <w:p w14:paraId="00000067" w14:textId="77777777" w:rsidR="00B562AE" w:rsidRDefault="00836953">
      <w:r>
        <w:t>&gt;&gt;&gt; testDNA="ACGTTCGA"</w:t>
      </w:r>
    </w:p>
    <w:p w14:paraId="00000068" w14:textId="77777777" w:rsidR="00B562AE" w:rsidRDefault="00836953">
      <w:r>
        <w:t>&gt;&gt;&gt; revCompTestORF=reverseComplement("GAA")</w:t>
      </w:r>
    </w:p>
    <w:p w14:paraId="00000069" w14:textId="77777777" w:rsidR="00B562AE" w:rsidRDefault="00836953">
      <w:r>
        <w:t>&gt;&gt;&gt; testDNA.find(revCompTestORF)</w:t>
      </w:r>
    </w:p>
    <w:p w14:paraId="0000006A" w14:textId="77777777" w:rsidR="00B562AE" w:rsidRDefault="00836953">
      <w:r>
        <w:t>3</w:t>
      </w:r>
    </w:p>
    <w:p w14:paraId="0000006B" w14:textId="77777777" w:rsidR="00B562AE" w:rsidRDefault="00B562AE"/>
    <w:p w14:paraId="0000006C" w14:textId="77777777" w:rsidR="00B562AE" w:rsidRDefault="00836953">
      <w:r>
        <w:t>Here are some examples of getCoordinates:</w:t>
      </w:r>
    </w:p>
    <w:p w14:paraId="0000006D" w14:textId="77777777" w:rsidR="00B562AE" w:rsidRDefault="00836953">
      <w:r>
        <w:t>&gt;&gt;&gt; getCoordinates("GTT", "ACGTTCGA")</w:t>
      </w:r>
    </w:p>
    <w:p w14:paraId="0000006E" w14:textId="77777777" w:rsidR="00B562AE" w:rsidRDefault="00836953">
      <w:r>
        <w:t>[2, 5]</w:t>
      </w:r>
    </w:p>
    <w:p w14:paraId="0000006F" w14:textId="77777777" w:rsidR="00B562AE" w:rsidRDefault="00836953">
      <w:r>
        <w:t>&gt;&gt;&gt; getCoordinates("CGAA", "ACGTTCGA")</w:t>
      </w:r>
    </w:p>
    <w:p w14:paraId="00000070" w14:textId="77777777" w:rsidR="00B562AE" w:rsidRDefault="00836953">
      <w:r>
        <w:t>[3, 7]</w:t>
      </w:r>
    </w:p>
    <w:p w14:paraId="00000071" w14:textId="77777777" w:rsidR="00B562AE" w:rsidRDefault="00B562AE"/>
    <w:p w14:paraId="00000072" w14:textId="77777777" w:rsidR="00B562AE" w:rsidRDefault="00836953">
      <w:pPr>
        <w:rPr>
          <w:b/>
        </w:rPr>
      </w:pPr>
      <w:r>
        <w:rPr>
          <w:b/>
        </w:rPr>
        <w:t>Details on findORFs and findORFsBothStrands</w:t>
      </w:r>
    </w:p>
    <w:p w14:paraId="00000073" w14:textId="77777777" w:rsidR="00B562AE" w:rsidRDefault="00836953">
      <w:r>
        <w:rPr>
          <w:color w:val="E69138"/>
        </w:rPr>
        <w:t xml:space="preserve">findORFs(DNA) </w:t>
      </w:r>
      <w:r>
        <w:t xml:space="preserve">identifies the ORFs in the unshuffled DNA and returns them as a list. </w:t>
      </w:r>
    </w:p>
    <w:p w14:paraId="00000074" w14:textId="77777777" w:rsidR="00B562AE" w:rsidRDefault="00836953">
      <w:r>
        <w:t xml:space="preserve">If it  found 0 ORFs it should return an empty list. </w:t>
      </w:r>
    </w:p>
    <w:p w14:paraId="00000075" w14:textId="77777777" w:rsidR="00B562AE" w:rsidRDefault="00B562AE"/>
    <w:p w14:paraId="00000076" w14:textId="77777777" w:rsidR="00B562AE" w:rsidRDefault="00836953">
      <w:r>
        <w:t xml:space="preserve">Easy task, why? </w:t>
      </w:r>
    </w:p>
    <w:p w14:paraId="00000077" w14:textId="77777777" w:rsidR="00B562AE" w:rsidRDefault="00836953">
      <w:r>
        <w:rPr>
          <w:color w:val="FF9900"/>
        </w:rPr>
        <w:t xml:space="preserve">.findORFs </w:t>
      </w:r>
      <w:r>
        <w:rPr>
          <w:u w:val="single"/>
        </w:rPr>
        <w:t xml:space="preserve">calls </w:t>
      </w:r>
      <w:r>
        <w:rPr>
          <w:color w:val="990000"/>
          <w:u w:val="single"/>
        </w:rPr>
        <w:t>oneFrameV2</w:t>
      </w:r>
      <w:r>
        <w:rPr>
          <w:u w:val="single"/>
        </w:rPr>
        <w:t xml:space="preserve"> i</w:t>
      </w:r>
      <w:r>
        <w:t xml:space="preserve">n each of the three possible reading frames of the sequence  </w:t>
      </w:r>
    </w:p>
    <w:p w14:paraId="00000078" w14:textId="77777777" w:rsidR="00B562AE" w:rsidRDefault="00836953">
      <w:pPr>
        <w:rPr>
          <w:color w:val="F6B26B"/>
          <w:u w:val="single"/>
        </w:rPr>
      </w:pPr>
      <w:r>
        <w:rPr>
          <w:u w:val="single"/>
        </w:rPr>
        <w:t>It’s then supposed to</w:t>
      </w:r>
      <w:r>
        <w:rPr>
          <w:color w:val="F6B26B"/>
          <w:u w:val="single"/>
        </w:rPr>
        <w:t xml:space="preserve"> combine all the ORFs found in each frame and return them.</w:t>
      </w:r>
    </w:p>
    <w:p w14:paraId="00000079" w14:textId="77777777" w:rsidR="00B562AE" w:rsidRDefault="00836953">
      <w:r>
        <w:t xml:space="preserve">&gt;&gt;&gt; </w:t>
      </w:r>
      <w:r>
        <w:rPr>
          <w:color w:val="FF9900"/>
        </w:rPr>
        <w:t>findORFs</w:t>
      </w:r>
      <w:r>
        <w:t>("</w:t>
      </w:r>
      <w:r>
        <w:rPr>
          <w:color w:val="9900FF"/>
        </w:rPr>
        <w:t>A</w:t>
      </w:r>
      <w:r>
        <w:rPr>
          <w:color w:val="9900FF"/>
        </w:rPr>
        <w:t>TGGGA</w:t>
      </w:r>
      <w:r>
        <w:t>TGAATTAACC</w:t>
      </w:r>
      <w:r>
        <w:rPr>
          <w:color w:val="6AA84F"/>
        </w:rPr>
        <w:t>ATGCCC</w:t>
      </w:r>
      <w:r>
        <w:t>TAA")</w:t>
      </w:r>
    </w:p>
    <w:p w14:paraId="0000007A" w14:textId="77777777" w:rsidR="00B562AE" w:rsidRDefault="00836953">
      <w:r>
        <w:t>['</w:t>
      </w:r>
      <w:r>
        <w:rPr>
          <w:color w:val="674EA7"/>
        </w:rPr>
        <w:t>ATGGGA</w:t>
      </w:r>
      <w:r>
        <w:t>', '</w:t>
      </w:r>
      <w:r>
        <w:rPr>
          <w:color w:val="6AA84F"/>
        </w:rPr>
        <w:t>ATGCCC</w:t>
      </w:r>
      <w:r>
        <w:t>', 'ATGAAT']</w:t>
      </w:r>
    </w:p>
    <w:p w14:paraId="0000007B" w14:textId="77777777" w:rsidR="00B562AE" w:rsidRDefault="00B562AE"/>
    <w:p w14:paraId="0000007C" w14:textId="77777777" w:rsidR="00B562AE" w:rsidRDefault="00836953">
      <w:r>
        <w:t>&gt;&gt;&gt; findORFs("GGAGTAAGGGGG")</w:t>
      </w:r>
    </w:p>
    <w:p w14:paraId="0000007D" w14:textId="77777777" w:rsidR="00B562AE" w:rsidRDefault="00836953">
      <w:r>
        <w:t xml:space="preserve">[]  </w:t>
      </w:r>
    </w:p>
    <w:p w14:paraId="560F9176" w14:textId="77777777" w:rsidR="00F30306" w:rsidRDefault="00F30306">
      <w:pPr>
        <w:rPr>
          <w:color w:val="FF9900"/>
        </w:rPr>
      </w:pPr>
    </w:p>
    <w:p w14:paraId="0000007E" w14:textId="1D580DA1" w:rsidR="00B562AE" w:rsidRDefault="00836953">
      <w:r>
        <w:rPr>
          <w:color w:val="FF9900"/>
        </w:rPr>
        <w:t xml:space="preserve">Write a function called </w:t>
      </w:r>
      <w:r>
        <w:rPr>
          <w:color w:val="E06666"/>
        </w:rPr>
        <w:t>findORFsBothStrands( DNA )</w:t>
      </w:r>
      <w:r>
        <w:rPr>
          <w:color w:val="FF9900"/>
        </w:rPr>
        <w:t xml:space="preserve"> </w:t>
      </w:r>
      <w:r>
        <w:t>that:</w:t>
      </w:r>
    </w:p>
    <w:p w14:paraId="0000007F" w14:textId="77777777" w:rsidR="00B562AE" w:rsidRDefault="00836953">
      <w:pPr>
        <w:numPr>
          <w:ilvl w:val="0"/>
          <w:numId w:val="6"/>
        </w:numPr>
      </w:pPr>
      <w:r>
        <w:lastRenderedPageBreak/>
        <w:t xml:space="preserve"> searches both the forward and reverse complement strands for ORFs </w:t>
      </w:r>
    </w:p>
    <w:p w14:paraId="00000080" w14:textId="77777777" w:rsidR="00B562AE" w:rsidRDefault="00836953">
      <w:pPr>
        <w:numPr>
          <w:ilvl w:val="0"/>
          <w:numId w:val="6"/>
        </w:numPr>
      </w:pPr>
      <w:r>
        <w:t xml:space="preserve"> returns a list with all the ORFs foun</w:t>
      </w:r>
      <w:r>
        <w:t xml:space="preserve">d. </w:t>
      </w:r>
    </w:p>
    <w:p w14:paraId="00000081" w14:textId="77777777" w:rsidR="00B562AE" w:rsidRDefault="00836953">
      <w:r>
        <w:t>For example:</w:t>
      </w:r>
    </w:p>
    <w:p w14:paraId="00000082" w14:textId="77777777" w:rsidR="00B562AE" w:rsidRDefault="00836953">
      <w:r>
        <w:t>&gt;&gt;&gt; findORFsBothStrands('ATGAAACAT')</w:t>
      </w:r>
    </w:p>
    <w:p w14:paraId="00000083" w14:textId="0605C327" w:rsidR="00B562AE" w:rsidRDefault="00836953">
      <w:r>
        <w:t>[</w:t>
      </w:r>
      <w:r>
        <w:rPr>
          <w:color w:val="A4C2F4"/>
        </w:rPr>
        <w:t>'</w:t>
      </w:r>
      <w:r>
        <w:t>ATGAAACAT</w:t>
      </w:r>
      <w:r>
        <w:rPr>
          <w:color w:val="A4C2F4"/>
        </w:rPr>
        <w:t>'</w:t>
      </w:r>
      <w:r>
        <w:t>, 'ATGTTTCAT']</w:t>
      </w:r>
    </w:p>
    <w:p w14:paraId="261C75E7" w14:textId="77777777" w:rsidR="0075799F" w:rsidRDefault="0075799F"/>
    <w:p w14:paraId="00000084" w14:textId="77777777" w:rsidR="00B562AE" w:rsidRDefault="00836953">
      <w:r>
        <w:t>OneFrameV2</w:t>
      </w:r>
    </w:p>
    <w:p w14:paraId="00000085" w14:textId="77777777" w:rsidR="00B562AE" w:rsidRDefault="00836953">
      <w:r>
        <w:t xml:space="preserve">&gt;&gt;&gt; </w:t>
      </w:r>
      <w:r>
        <w:rPr>
          <w:color w:val="980000"/>
        </w:rPr>
        <w:t>oneFrameV2</w:t>
      </w:r>
      <w:r>
        <w:t>("</w:t>
      </w:r>
      <w:r>
        <w:rPr>
          <w:color w:val="9FC5E8"/>
        </w:rPr>
        <w:t>ATGCCCATGGGGAAATTTT</w:t>
      </w:r>
      <w:r>
        <w:t>GACCC")</w:t>
      </w:r>
    </w:p>
    <w:p w14:paraId="00000086" w14:textId="77777777" w:rsidR="00B562AE" w:rsidRDefault="00836953">
      <w:r>
        <w:t>['</w:t>
      </w:r>
      <w:r>
        <w:rPr>
          <w:color w:val="9FC5E8"/>
        </w:rPr>
        <w:t>ATGCCCATGGGGAAATTT</w:t>
      </w:r>
      <w:r>
        <w:t>']</w:t>
      </w:r>
    </w:p>
    <w:p w14:paraId="00000087" w14:textId="77777777" w:rsidR="00B562AE" w:rsidRDefault="00B562AE"/>
    <w:p w14:paraId="00000088" w14:textId="77777777" w:rsidR="00B562AE" w:rsidRDefault="00836953">
      <w:r>
        <w:t xml:space="preserve">For our gene-finder application </w:t>
      </w:r>
      <w:r>
        <w:rPr>
          <w:color w:val="7F6000"/>
        </w:rPr>
        <w:t xml:space="preserve">we want it to only return the largest ORF from a set of nested ORFs </w:t>
      </w:r>
      <w:r>
        <w:t>like this.</w:t>
      </w:r>
    </w:p>
    <w:p w14:paraId="00000089" w14:textId="77777777" w:rsidR="00B562AE" w:rsidRDefault="00B562AE"/>
    <w:p w14:paraId="0000008A" w14:textId="77777777" w:rsidR="00B562AE" w:rsidRDefault="00836953">
      <w:r>
        <w:rPr>
          <w:color w:val="990000"/>
        </w:rPr>
        <w:t>How can we write oneFrameV2?</w:t>
      </w:r>
      <w:r>
        <w:t xml:space="preserve"> </w:t>
      </w:r>
    </w:p>
    <w:p w14:paraId="0000008B" w14:textId="77777777" w:rsidR="00B562AE" w:rsidRDefault="00836953">
      <w:pPr>
        <w:numPr>
          <w:ilvl w:val="0"/>
          <w:numId w:val="3"/>
        </w:numPr>
      </w:pPr>
      <w:r>
        <w:t>search through the string until you find the first ATG</w:t>
      </w:r>
    </w:p>
    <w:p w14:paraId="0000008C" w14:textId="77777777" w:rsidR="00B562AE" w:rsidRDefault="00836953">
      <w:pPr>
        <w:numPr>
          <w:ilvl w:val="0"/>
          <w:numId w:val="3"/>
        </w:numPr>
      </w:pPr>
      <w:r>
        <w:t xml:space="preserve">then we </w:t>
      </w:r>
      <w:r>
        <w:rPr>
          <w:color w:val="0000FF"/>
        </w:rPr>
        <w:t>call restOfORF</w:t>
      </w:r>
      <w:r>
        <w:t xml:space="preserve"> to get the ORF. </w:t>
      </w:r>
    </w:p>
    <w:p w14:paraId="0000008D" w14:textId="77777777" w:rsidR="00B562AE" w:rsidRDefault="00836953">
      <w:pPr>
        <w:numPr>
          <w:ilvl w:val="0"/>
          <w:numId w:val="3"/>
        </w:numPr>
      </w:pPr>
      <w:r>
        <w:t xml:space="preserve">When you search for the next ATG, skip and look after the end of the ORF just found. While loop is convenient here. </w:t>
      </w:r>
    </w:p>
    <w:p w14:paraId="0000008E" w14:textId="77777777" w:rsidR="00B562AE" w:rsidRDefault="00B562AE"/>
    <w:p w14:paraId="0000008F" w14:textId="77777777" w:rsidR="00B562AE" w:rsidRDefault="00836953">
      <w:pPr>
        <w:rPr>
          <w:u w:val="single"/>
        </w:rPr>
      </w:pPr>
      <w:r>
        <w:rPr>
          <w:u w:val="single"/>
        </w:rPr>
        <w:t xml:space="preserve">Finally, </w:t>
      </w:r>
    </w:p>
    <w:p w14:paraId="00000090" w14:textId="77777777" w:rsidR="00B562AE" w:rsidRDefault="00836953">
      <w:r>
        <w:rPr>
          <w:u w:val="single"/>
        </w:rPr>
        <w:t xml:space="preserve">create a </w:t>
      </w:r>
      <w:r>
        <w:rPr>
          <w:color w:val="8E7CC3"/>
          <w:u w:val="single"/>
        </w:rPr>
        <w:t>longestORFV2(DNA)</w:t>
      </w:r>
      <w:r>
        <w:rPr>
          <w:u w:val="single"/>
        </w:rPr>
        <w:t xml:space="preserve"> fxn </w:t>
      </w:r>
      <w:r>
        <w:t xml:space="preserve">that </w:t>
      </w:r>
      <w:r>
        <w:rPr>
          <w:color w:val="A64D79"/>
        </w:rPr>
        <w:t>calls oneFrameV2</w:t>
      </w:r>
      <w:r>
        <w:t xml:space="preserve">. </w:t>
      </w:r>
    </w:p>
    <w:p w14:paraId="00000091" w14:textId="77777777" w:rsidR="00B562AE" w:rsidRDefault="00B562AE"/>
    <w:p w14:paraId="00000092" w14:textId="77777777" w:rsidR="00B562AE" w:rsidRDefault="00836953">
      <w:pPr>
        <w:rPr>
          <w:b/>
          <w:u w:val="single"/>
        </w:rPr>
      </w:pPr>
      <w:r>
        <w:rPr>
          <w:b/>
          <w:u w:val="single"/>
        </w:rPr>
        <w:t xml:space="preserve">Details on longest ORFNoncoding </w:t>
      </w:r>
    </w:p>
    <w:p w14:paraId="00000093" w14:textId="77777777" w:rsidR="00B562AE" w:rsidRDefault="00836953">
      <w:r>
        <w:t xml:space="preserve">Look for larger open reading frames </w:t>
      </w:r>
    </w:p>
    <w:p w14:paraId="00000094" w14:textId="77777777" w:rsidR="00B562AE" w:rsidRDefault="00836953">
      <w:r>
        <w:t>OR</w:t>
      </w:r>
      <w:r>
        <w:t xml:space="preserve">F: a stretch of sequence between a start codon and the next in frame stop codon. </w:t>
      </w:r>
    </w:p>
    <w:p w14:paraId="00000095" w14:textId="77777777" w:rsidR="00B562AE" w:rsidRDefault="00B562AE"/>
    <w:p w14:paraId="00000096" w14:textId="77777777" w:rsidR="00B562AE" w:rsidRDefault="00836953">
      <w:r>
        <w:t xml:space="preserve">What are we doing, looking for genes: </w:t>
      </w:r>
    </w:p>
    <w:p w14:paraId="00000097" w14:textId="77777777" w:rsidR="00B562AE" w:rsidRDefault="00836953">
      <w:r>
        <w:t>identify it’s longestORFs</w:t>
      </w:r>
    </w:p>
    <w:p w14:paraId="00000098" w14:textId="77777777" w:rsidR="00B562AE" w:rsidRDefault="00836953">
      <w:r>
        <w:t>to see if these are genes, we can</w:t>
      </w:r>
    </w:p>
    <w:p w14:paraId="00000099" w14:textId="77777777" w:rsidR="00B562AE" w:rsidRDefault="00836953">
      <w:r>
        <w:t xml:space="preserve">look at many non-coding regions </w:t>
      </w:r>
    </w:p>
    <w:p w14:paraId="0000009A" w14:textId="77777777" w:rsidR="00B562AE" w:rsidRDefault="00836953">
      <w:r>
        <w:t>find a distribution of open reading frame</w:t>
      </w:r>
      <w:r>
        <w:t xml:space="preserve"> lengths for non-coding DNA: </w:t>
      </w:r>
    </w:p>
    <w:p w14:paraId="0000009B" w14:textId="77777777" w:rsidR="00B562AE" w:rsidRDefault="00836953">
      <w:r>
        <w:t>find lengths of ORF’s in  non-coding DNA</w:t>
      </w:r>
    </w:p>
    <w:p w14:paraId="0000009C" w14:textId="77777777" w:rsidR="00B562AE" w:rsidRDefault="00836953">
      <w:r>
        <w:t xml:space="preserve">compare the longest ORF’s in our test sequence, the lengths in ours. </w:t>
      </w:r>
    </w:p>
    <w:p w14:paraId="0000009D" w14:textId="77777777" w:rsidR="00B562AE" w:rsidRDefault="00B562AE"/>
    <w:p w14:paraId="0000009E" w14:textId="77777777" w:rsidR="00B562AE" w:rsidRDefault="00836953">
      <w:r>
        <w:t xml:space="preserve">If the length of the ORF’s in our test sequence are longer than these are likely to be genes </w:t>
      </w:r>
    </w:p>
    <w:p w14:paraId="0000009F" w14:textId="77777777" w:rsidR="00B562AE" w:rsidRDefault="00B562AE"/>
    <w:p w14:paraId="000000A0" w14:textId="77777777" w:rsidR="00B562AE" w:rsidRDefault="00836953">
      <w:pPr>
        <w:rPr>
          <w:b/>
          <w:u w:val="single"/>
        </w:rPr>
      </w:pPr>
      <w:r>
        <w:rPr>
          <w:b/>
          <w:u w:val="single"/>
        </w:rPr>
        <w:t xml:space="preserve">Approach : </w:t>
      </w:r>
    </w:p>
    <w:p w14:paraId="000000A1" w14:textId="77777777" w:rsidR="00B562AE" w:rsidRDefault="00836953">
      <w:r>
        <w:t>Look at</w:t>
      </w:r>
      <w:r>
        <w:t xml:space="preserve"> Salmonella sequence and identify ORFs  with known non-coding sequences</w:t>
      </w:r>
    </w:p>
    <w:p w14:paraId="000000A2" w14:textId="77777777" w:rsidR="00B562AE" w:rsidRDefault="00836953">
      <w:r>
        <w:t>To get non-coding sequences, we make them randomly by shuffling our sequences.</w:t>
      </w:r>
    </w:p>
    <w:p w14:paraId="000000A3" w14:textId="77777777" w:rsidR="00B562AE" w:rsidRDefault="00836953">
      <w:pPr>
        <w:rPr>
          <w:u w:val="single"/>
        </w:rPr>
      </w:pPr>
      <w:r>
        <w:rPr>
          <w:u w:val="single"/>
        </w:rPr>
        <w:t xml:space="preserve">To assess weather long ORFs are genes </w:t>
      </w:r>
    </w:p>
    <w:p w14:paraId="000000A4" w14:textId="77777777" w:rsidR="00B562AE" w:rsidRDefault="00836953">
      <w:r>
        <w:t>generate re-shuffled sequences, same length as our test DNA</w:t>
      </w:r>
    </w:p>
    <w:p w14:paraId="000000A5" w14:textId="77777777" w:rsidR="00B562AE" w:rsidRDefault="00836953">
      <w:r>
        <w:t>measure the max ORF length in each</w:t>
      </w:r>
    </w:p>
    <w:p w14:paraId="000000A6" w14:textId="77777777" w:rsidR="00B562AE" w:rsidRDefault="00836953">
      <w:r>
        <w:t xml:space="preserve">Then ask, </w:t>
      </w:r>
    </w:p>
    <w:p w14:paraId="000000A7" w14:textId="77777777" w:rsidR="00B562AE" w:rsidRDefault="00836953">
      <w:r>
        <w:lastRenderedPageBreak/>
        <w:t xml:space="preserve">From our reshuffles, Is the very longest ORF among these still shorter than some ORFs we observe in our real DNA? </w:t>
      </w:r>
    </w:p>
    <w:p w14:paraId="000000A8" w14:textId="77777777" w:rsidR="00B562AE" w:rsidRDefault="00B562AE"/>
    <w:p w14:paraId="000000A9" w14:textId="77777777" w:rsidR="00B562AE" w:rsidRDefault="00836953">
      <w:r>
        <w:t>If our real DNA ORFs are longer then the ORFs in the reshuffles, then that suggest those ORF’s are genes in the real DNA</w:t>
      </w:r>
    </w:p>
    <w:p w14:paraId="000000AA" w14:textId="77777777" w:rsidR="00B562AE" w:rsidRDefault="00B562AE"/>
    <w:p w14:paraId="000000AB" w14:textId="77777777" w:rsidR="00B562AE" w:rsidRDefault="00B562AE"/>
    <w:p w14:paraId="000000AC" w14:textId="77777777" w:rsidR="00B562AE" w:rsidRDefault="00836953">
      <w:r>
        <w:rPr>
          <w:color w:val="6AA84F"/>
        </w:rPr>
        <w:t xml:space="preserve">longestORFNoncoding: </w:t>
      </w:r>
      <w:r>
        <w:t>makes reshuffles, finds the very longest ORF among them and returns the length, a number.</w:t>
      </w:r>
    </w:p>
    <w:p w14:paraId="000000AD" w14:textId="77777777" w:rsidR="00B562AE" w:rsidRDefault="00B562AE"/>
    <w:p w14:paraId="000000AE" w14:textId="77777777" w:rsidR="00B562AE" w:rsidRDefault="00836953">
      <w:r>
        <w:t>Generate reshuffles</w:t>
      </w:r>
    </w:p>
    <w:p w14:paraId="000000AF" w14:textId="77777777" w:rsidR="00B562AE" w:rsidRDefault="00836953">
      <w:r>
        <w:t>H</w:t>
      </w:r>
      <w:r>
        <w:t xml:space="preserve">ow do we do this? </w:t>
      </w:r>
    </w:p>
    <w:p w14:paraId="000000B0" w14:textId="77777777" w:rsidR="00B562AE" w:rsidRDefault="00836953">
      <w:pPr>
        <w:numPr>
          <w:ilvl w:val="0"/>
          <w:numId w:val="5"/>
        </w:numPr>
      </w:pPr>
      <w:r>
        <w:t xml:space="preserve">Take DNA String and turn it into a list, using a built in function list. </w:t>
      </w:r>
    </w:p>
    <w:p w14:paraId="000000B1" w14:textId="77777777" w:rsidR="00B562AE" w:rsidRDefault="00836953">
      <w:pPr>
        <w:ind w:left="720"/>
      </w:pPr>
      <w:r>
        <w:t xml:space="preserve">list (string) and returns list of symbols </w:t>
      </w:r>
    </w:p>
    <w:p w14:paraId="000000B2" w14:textId="77777777" w:rsidR="00B562AE" w:rsidRDefault="00B562AE"/>
    <w:p w14:paraId="000000B3" w14:textId="77777777" w:rsidR="00B562AE" w:rsidRDefault="00B562AE"/>
    <w:p w14:paraId="000000B4" w14:textId="77777777" w:rsidR="00B562AE" w:rsidRDefault="00B562AE"/>
    <w:sectPr w:rsidR="00B562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A0A4C"/>
    <w:multiLevelType w:val="multilevel"/>
    <w:tmpl w:val="78E20E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53429E"/>
    <w:multiLevelType w:val="multilevel"/>
    <w:tmpl w:val="D48EEE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34C350C"/>
    <w:multiLevelType w:val="multilevel"/>
    <w:tmpl w:val="9822D0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3B6E00"/>
    <w:multiLevelType w:val="multilevel"/>
    <w:tmpl w:val="B09CF2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886390"/>
    <w:multiLevelType w:val="multilevel"/>
    <w:tmpl w:val="B6205E4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63B67DB3"/>
    <w:multiLevelType w:val="multilevel"/>
    <w:tmpl w:val="2ED865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42776C6"/>
    <w:multiLevelType w:val="multilevel"/>
    <w:tmpl w:val="C65E77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2AE"/>
    <w:rsid w:val="00043C1A"/>
    <w:rsid w:val="0075799F"/>
    <w:rsid w:val="00836953"/>
    <w:rsid w:val="00B562AE"/>
    <w:rsid w:val="00BA2965"/>
    <w:rsid w:val="00F3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3CA90"/>
  <w15:docId w15:val="{03A3BE96-36AA-4542-B969-A7AB0FED0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Jessica Magana</cp:lastModifiedBy>
  <cp:revision>2</cp:revision>
  <dcterms:created xsi:type="dcterms:W3CDTF">2020-10-29T21:00:00Z</dcterms:created>
  <dcterms:modified xsi:type="dcterms:W3CDTF">2020-10-30T02:49:00Z</dcterms:modified>
</cp:coreProperties>
</file>