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C22C51" w14:textId="1EE0A3B4" w:rsidR="00580323" w:rsidRDefault="007D18D4">
      <w:r>
        <w:rPr>
          <w:noProof/>
        </w:rPr>
        <w:drawing>
          <wp:inline distT="0" distB="0" distL="0" distR="0" wp14:anchorId="00F84D7A" wp14:editId="64B5E7B2">
            <wp:extent cx="6530672" cy="3673503"/>
            <wp:effectExtent l="0" t="0" r="381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iste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595" cy="36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7FB2A" wp14:editId="71FE76A8">
            <wp:extent cx="6742706" cy="3792772"/>
            <wp:effectExtent l="0" t="0" r="127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558" cy="38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14F6D" wp14:editId="4F9C3E83">
            <wp:extent cx="6750657" cy="379724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e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475" cy="38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36772" wp14:editId="40239111">
            <wp:extent cx="6756843" cy="3800724"/>
            <wp:effectExtent l="0" t="0" r="635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605" cy="380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7BD0F" wp14:editId="71F98FB4">
            <wp:extent cx="6710901" cy="3774882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r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728" cy="37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9DCB6" wp14:editId="62BE05EC">
            <wp:extent cx="6758609" cy="3801718"/>
            <wp:effectExtent l="0" t="0" r="4445" b="889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t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106" cy="381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0A5CDE" wp14:editId="641AAABB">
            <wp:extent cx="6734755" cy="3788300"/>
            <wp:effectExtent l="0" t="0" r="0" b="31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.Specialt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844" cy="37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06715" wp14:editId="795B7365">
            <wp:extent cx="6770978" cy="3808675"/>
            <wp:effectExtent l="0" t="0" r="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ac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943" cy="381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EE96B" wp14:editId="3D7A9B5B">
            <wp:extent cx="6710901" cy="3774882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te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862" cy="37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22174" wp14:editId="75A76087">
            <wp:extent cx="6742706" cy="3792772"/>
            <wp:effectExtent l="0" t="0" r="127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Specialt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227" cy="3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53742" wp14:editId="13DBD7DC">
            <wp:extent cx="6718852" cy="3779354"/>
            <wp:effectExtent l="0" t="0" r="635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urs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896" cy="37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7CF76" wp14:editId="3BB8A078">
            <wp:extent cx="6714436" cy="3776870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tie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232" cy="37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BC71D9" wp14:editId="5C59AE4A">
            <wp:extent cx="6728571" cy="3784821"/>
            <wp:effectExtent l="0" t="0" r="0" b="635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atm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165" cy="37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AF4F39A" wp14:editId="7184709B">
            <wp:extent cx="6756841" cy="3800723"/>
            <wp:effectExtent l="0" t="0" r="635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ar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598" cy="38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80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8D4"/>
    <w:rsid w:val="00580323"/>
    <w:rsid w:val="007D1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2F08A"/>
  <w15:chartTrackingRefBased/>
  <w15:docId w15:val="{AF778980-E0DF-4C94-A09F-F735A9548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Cena</dc:creator>
  <cp:keywords/>
  <dc:description/>
  <cp:lastModifiedBy>Jessica Cena</cp:lastModifiedBy>
  <cp:revision>1</cp:revision>
  <cp:lastPrinted>2020-06-15T21:51:00Z</cp:lastPrinted>
  <dcterms:created xsi:type="dcterms:W3CDTF">2020-06-15T21:49:00Z</dcterms:created>
  <dcterms:modified xsi:type="dcterms:W3CDTF">2020-06-15T21:53:00Z</dcterms:modified>
</cp:coreProperties>
</file>