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19CEC" w14:textId="749062FC" w:rsidR="008C5DF4" w:rsidRDefault="008C5D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Jessica Cena</w:t>
      </w:r>
    </w:p>
    <w:p w14:paraId="623261B8" w14:textId="1229657C" w:rsidR="008C5DF4" w:rsidRDefault="008C5D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ISM 4212: Database Design/ Administration</w:t>
      </w:r>
    </w:p>
    <w:p w14:paraId="5926EFE9" w14:textId="11886687" w:rsidR="008C5DF4" w:rsidRDefault="008C5D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Hospital Data Dictionary</w:t>
      </w:r>
    </w:p>
    <w:p w14:paraId="26869A40" w14:textId="0E70A2FC" w:rsidR="008C5DF4" w:rsidRDefault="008C5D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6/8/2020</w:t>
      </w:r>
    </w:p>
    <w:p w14:paraId="6212584B" w14:textId="77777777" w:rsidR="008C5DF4" w:rsidRDefault="008C5D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E11669" w14:textId="77777777" w:rsidR="008C5DF4" w:rsidRDefault="008C5D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132CC8" w14:textId="74D21E4B" w:rsidR="007E0302" w:rsidRDefault="00762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Table: Patient</w:t>
      </w:r>
    </w:p>
    <w:tbl>
      <w:tblPr>
        <w:tblStyle w:val="a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</w:tblGrid>
      <w:tr w:rsidR="007E0302" w14:paraId="4C4C526B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E379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8BAD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22D9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9EBF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DCE8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Identity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69C1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Unique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D0CD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 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3173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CE9B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Rule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1B9B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B032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Allow Nulls</w:t>
            </w:r>
          </w:p>
        </w:tc>
      </w:tr>
      <w:tr w:rsidR="007E0302" w14:paraId="67526C53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B986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PatientID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1DAD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PK; Unique sequential patient ID number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4114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 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5DD4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6562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4980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98BB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009F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A091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951F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93D1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302" w14:paraId="6CA4236A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9D38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4ADB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 of the patient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8168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686C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B175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8E27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2DEF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F368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9E7E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2D13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21EB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302" w14:paraId="2534DD51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7AD6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6225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 of the patient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0FC3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BA261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245A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649E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C5A8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AA13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9843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F179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6C19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302" w14:paraId="4583635C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24EB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Gender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49ED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Gender of the patient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DAFE" w14:textId="51A66CA2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3091" w14:textId="78A25E1C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12E6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F4CB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F785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991B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A150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4151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B6AA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302" w14:paraId="1081F1C6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A4D3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DOB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1BC7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Date of birth of the patient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7510" w14:textId="232D5402" w:rsidR="007E0302" w:rsidRDefault="00E03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380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D36E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D2D7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5E91" w14:textId="5D3FBD4A" w:rsidR="007E0302" w:rsidRDefault="00EE3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C00E" w14:textId="6F125FEB" w:rsidR="007E0302" w:rsidRDefault="00E03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Getdate()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E20E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0E6C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2F2F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302" w14:paraId="40157674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E848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0A90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Street of the patient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328A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DEA2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A220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8516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6034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821B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3022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5887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F428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302" w14:paraId="0CFACA00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0467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City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A91A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City of the patient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2170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9B1B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3758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1152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5545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3A25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5D81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0351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122B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302" w14:paraId="7E0B396C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1554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FB40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State of the patient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A7E3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5694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3E8F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E924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C0DB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3C92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6A8F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A84B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LIKE ‘[A-Z] [A-Z]’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35DD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302" w14:paraId="280E616C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D1C8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Zip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AEB7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Zip code of the patient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59C7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0315" w14:textId="77777777" w:rsidR="007E0302" w:rsidRDefault="00762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03A9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4BBA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F68A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C90D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C50C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4895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5346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302" w14:paraId="62F39582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4087" w14:textId="0A574246" w:rsidR="007E0302" w:rsidRDefault="00762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6225" w14:textId="0836E9C0" w:rsidR="007E0302" w:rsidRDefault="00762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 of patient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FCE2" w14:textId="30263C3E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42F8" w14:textId="45E1EC9E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E7E8" w14:textId="461B301C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7184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C4AB" w14:textId="1C11812F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CDA7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7155" w14:textId="77777777" w:rsidR="007E0302" w:rsidRDefault="007E0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B8D9" w14:textId="5A99D9D2" w:rsidR="007E0302" w:rsidRDefault="00E03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(datediff(year,[dob],getdate()))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370C" w14:textId="073F37ED" w:rsidR="007E0302" w:rsidRDefault="00E03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972B64" w14:paraId="0FD01B28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D851" w14:textId="45AF844B" w:rsidR="00972B64" w:rsidRDefault="00972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Phone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5977" w14:textId="37A0283E" w:rsidR="00972B64" w:rsidRDefault="00972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 of patient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135B" w14:textId="08CBB28E" w:rsidR="00972B64" w:rsidRDefault="00972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5DE7" w14:textId="1CF066BC" w:rsidR="00972B64" w:rsidRDefault="00972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4A92" w14:textId="77777777" w:rsidR="00972B64" w:rsidRDefault="00972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B335" w14:textId="77777777" w:rsidR="00972B64" w:rsidRDefault="00972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CEF2" w14:textId="77777777" w:rsidR="00972B64" w:rsidRDefault="00972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F9D3" w14:textId="77777777" w:rsidR="00972B64" w:rsidRDefault="00972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DA50" w14:textId="64A0B177" w:rsidR="00972B64" w:rsidRDefault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Like ‘[0-9] </w:t>
            </w:r>
            <w:r>
              <w:t>[0-9]</w:t>
            </w:r>
            <w:r>
              <w:t xml:space="preserve"> </w:t>
            </w:r>
            <w:r>
              <w:t>[0-9]</w:t>
            </w:r>
            <w:r>
              <w:t xml:space="preserve"> </w:t>
            </w:r>
            <w:r>
              <w:t>[0-9]</w:t>
            </w:r>
            <w:r>
              <w:t xml:space="preserve"> </w:t>
            </w:r>
            <w:r>
              <w:t>[0-9]</w:t>
            </w:r>
            <w:r>
              <w:t xml:space="preserve"> </w:t>
            </w:r>
            <w:r>
              <w:t>[0-9] [0-9] [0-9] [0-9] [0-9]</w:t>
            </w:r>
            <w:r>
              <w:t>’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ED8E" w14:textId="77777777" w:rsidR="00972B64" w:rsidRDefault="00972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26CA" w14:textId="77777777" w:rsidR="00972B64" w:rsidRDefault="00972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5448" w14:paraId="5E2A8EE4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25D2" w14:textId="5A96058C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AltPhone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A754" w14:textId="275D835A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phone number of patient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2AA5" w14:textId="73FE752F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A96D" w14:textId="08A318E3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77E4" w14:textId="77777777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2FA2" w14:textId="77777777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3078" w14:textId="77777777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4489" w14:textId="77777777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068C" w14:textId="24AC3E72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Like ‘[0-9] [0-9] [0-9] [0-9] [0-9] [0-9] [0-9] [0-9] [0-9] [0-9]’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0D56" w14:textId="77777777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8C56" w14:textId="77777777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5448" w14:paraId="15DECE67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8760" w14:textId="7B85BB0C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BedID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3DF8" w14:textId="5D4C16B8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FK: to Bed table; Bed number of the patient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59F7" w14:textId="1FDC7440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30C5" w14:textId="67646F40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DFD1" w14:textId="77777777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1E48" w14:textId="77777777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8354" w14:textId="77777777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F8D1" w14:textId="77777777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58D3" w14:textId="77777777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438A" w14:textId="77777777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B10C" w14:textId="77777777" w:rsidR="00345448" w:rsidRDefault="00345448" w:rsidP="00345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8416863" w14:textId="77777777" w:rsidR="00982C74" w:rsidRDefault="00982C74" w:rsidP="00982C74"/>
    <w:p w14:paraId="02CAC10F" w14:textId="375D1027" w:rsidR="00982C74" w:rsidRDefault="00982C74" w:rsidP="00982C74">
      <w:r>
        <w:t>Table: Doctor</w:t>
      </w:r>
    </w:p>
    <w:tbl>
      <w:tblPr>
        <w:tblStyle w:val="a0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</w:tblGrid>
      <w:tr w:rsidR="007E0302" w14:paraId="28C62B80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0078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FDD1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2F70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C6D5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CFFD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Identity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0B6E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Unique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51BB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 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3372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854F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Rule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334B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8703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Allow Nulls</w:t>
            </w:r>
          </w:p>
        </w:tc>
      </w:tr>
      <w:tr w:rsidR="007E0302" w14:paraId="6C230E8A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83D2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0395" w14:textId="77777777" w:rsidR="007E0302" w:rsidRDefault="00762ECB">
            <w:pPr>
              <w:widowControl w:val="0"/>
              <w:spacing w:line="240" w:lineRule="auto"/>
            </w:pPr>
            <w:r>
              <w:t>PK: Uniques sequential doctor ID number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1B03" w14:textId="77777777" w:rsidR="007E0302" w:rsidRDefault="00762E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F831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28D2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E2E6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4688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92F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EDF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18CF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B59D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261D0918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C16A" w14:textId="77777777" w:rsidR="007E0302" w:rsidRDefault="00762ECB">
            <w:pPr>
              <w:widowControl w:val="0"/>
              <w:spacing w:line="240" w:lineRule="auto"/>
            </w:pPr>
            <w:r>
              <w:t>First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CDF6" w14:textId="77777777" w:rsidR="007E0302" w:rsidRDefault="00762ECB">
            <w:pPr>
              <w:widowControl w:val="0"/>
              <w:spacing w:line="240" w:lineRule="auto"/>
            </w:pPr>
            <w:r>
              <w:t>First name of the doctor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10A8" w14:textId="77777777" w:rsidR="007E0302" w:rsidRDefault="00762EC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0960" w14:textId="10B28D49" w:rsidR="007E0302" w:rsidRDefault="00972B64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6398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8F24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88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CAA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A3C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5F1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84F9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17018D90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9FE1" w14:textId="77777777" w:rsidR="007E0302" w:rsidRDefault="00762ECB">
            <w:pPr>
              <w:widowControl w:val="0"/>
              <w:spacing w:line="240" w:lineRule="auto"/>
            </w:pPr>
            <w:r>
              <w:t>Last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637C" w14:textId="77777777" w:rsidR="007E0302" w:rsidRDefault="00762ECB">
            <w:pPr>
              <w:widowControl w:val="0"/>
              <w:spacing w:line="240" w:lineRule="auto"/>
            </w:pPr>
            <w:r>
              <w:t>Last name of the doctor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89B4" w14:textId="77777777" w:rsidR="007E0302" w:rsidRDefault="00762EC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8965" w14:textId="77777777" w:rsidR="007E0302" w:rsidRDefault="00762ECB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BAB6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BBD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449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C0CE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7827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376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2078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6C66A3E0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8B5B" w14:textId="77777777" w:rsidR="007E0302" w:rsidRDefault="00762ECB">
            <w:pPr>
              <w:widowControl w:val="0"/>
              <w:spacing w:line="240" w:lineRule="auto"/>
            </w:pPr>
            <w:r>
              <w:t>Street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E4D1" w14:textId="77777777" w:rsidR="007E0302" w:rsidRDefault="00762ECB">
            <w:pPr>
              <w:widowControl w:val="0"/>
              <w:spacing w:line="240" w:lineRule="auto"/>
            </w:pPr>
            <w:r>
              <w:t>Street of the doctor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2010" w14:textId="77777777" w:rsidR="007E0302" w:rsidRDefault="00762EC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BC4A" w14:textId="77777777" w:rsidR="007E0302" w:rsidRDefault="00762ECB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186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359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322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00E0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4AC5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46A7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3B67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6F9C9D74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B0D3" w14:textId="77777777" w:rsidR="007E0302" w:rsidRDefault="00762ECB">
            <w:pPr>
              <w:widowControl w:val="0"/>
              <w:spacing w:line="240" w:lineRule="auto"/>
            </w:pPr>
            <w:r>
              <w:lastRenderedPageBreak/>
              <w:t>City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7095" w14:textId="77777777" w:rsidR="007E0302" w:rsidRDefault="00762ECB">
            <w:pPr>
              <w:widowControl w:val="0"/>
              <w:spacing w:line="240" w:lineRule="auto"/>
            </w:pPr>
            <w:r>
              <w:t>City of the doctor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ED7B" w14:textId="77777777" w:rsidR="007E0302" w:rsidRDefault="00762EC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49FF" w14:textId="77777777" w:rsidR="007E0302" w:rsidRDefault="00762ECB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BF6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2B6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738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AD3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958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9DB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D76F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620FCC4D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6D10" w14:textId="77777777" w:rsidR="007E0302" w:rsidRDefault="00762ECB">
            <w:pPr>
              <w:widowControl w:val="0"/>
              <w:spacing w:line="240" w:lineRule="auto"/>
            </w:pPr>
            <w:r>
              <w:t>State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FDD1" w14:textId="77777777" w:rsidR="007E0302" w:rsidRDefault="00762ECB">
            <w:pPr>
              <w:widowControl w:val="0"/>
              <w:spacing w:line="240" w:lineRule="auto"/>
            </w:pPr>
            <w:r>
              <w:t>State of the doctor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1031" w14:textId="77777777" w:rsidR="007E0302" w:rsidRDefault="00762ECB">
            <w:pPr>
              <w:widowControl w:val="0"/>
              <w:spacing w:line="240" w:lineRule="auto"/>
            </w:pPr>
            <w:r>
              <w:t>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1CC4" w14:textId="77777777" w:rsidR="007E0302" w:rsidRDefault="00762E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538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86EE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3718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7D5E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5D55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6C14" w14:textId="77777777" w:rsidR="007E0302" w:rsidRDefault="00762ECB">
            <w:pPr>
              <w:widowControl w:val="0"/>
              <w:spacing w:line="240" w:lineRule="auto"/>
            </w:pPr>
            <w:r>
              <w:t>LIKE ‘[A-Z] [A-Z]’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322E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42FA5257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BA7" w14:textId="77777777" w:rsidR="007E0302" w:rsidRDefault="00762ECB">
            <w:pPr>
              <w:widowControl w:val="0"/>
              <w:spacing w:line="240" w:lineRule="auto"/>
            </w:pPr>
            <w:r>
              <w:t>Zip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4BCC" w14:textId="77777777" w:rsidR="007E0302" w:rsidRDefault="00762ECB">
            <w:pPr>
              <w:widowControl w:val="0"/>
              <w:spacing w:line="240" w:lineRule="auto"/>
            </w:pPr>
            <w:r>
              <w:t>Zip code of the doctor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D1EA" w14:textId="77777777" w:rsidR="007E0302" w:rsidRDefault="00762EC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BAC6" w14:textId="77777777" w:rsidR="007E0302" w:rsidRDefault="00762EC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23AF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BDAE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6C2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6AB1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BD3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308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C30B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345448" w14:paraId="7833DFBD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A92D" w14:textId="77777777" w:rsidR="00345448" w:rsidRDefault="00345448" w:rsidP="00345448">
            <w:pPr>
              <w:widowControl w:val="0"/>
              <w:spacing w:line="240" w:lineRule="auto"/>
            </w:pPr>
            <w:r>
              <w:t>Phone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E775" w14:textId="77777777" w:rsidR="00345448" w:rsidRDefault="00345448" w:rsidP="00345448">
            <w:pPr>
              <w:widowControl w:val="0"/>
              <w:spacing w:line="240" w:lineRule="auto"/>
            </w:pPr>
            <w:r>
              <w:t>Phone of the doctor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519E" w14:textId="77777777" w:rsidR="00345448" w:rsidRDefault="00345448" w:rsidP="00345448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D345" w14:textId="52B258D7" w:rsidR="00345448" w:rsidRDefault="00345448" w:rsidP="00345448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D2BD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59E0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CF93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1524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DEA5" w14:textId="2AA70E5F" w:rsidR="00345448" w:rsidRDefault="00345448" w:rsidP="00345448">
            <w:pPr>
              <w:widowControl w:val="0"/>
              <w:spacing w:line="240" w:lineRule="auto"/>
            </w:pPr>
            <w:r>
              <w:t>Like ‘[0-9] [0-9] [0-9] [0-9] [0-9] [0-9] [0-9] [0-9] [0-9] [0-9]’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2E3E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D33E" w14:textId="77777777" w:rsidR="00345448" w:rsidRDefault="00345448" w:rsidP="00345448">
            <w:pPr>
              <w:widowControl w:val="0"/>
              <w:spacing w:line="240" w:lineRule="auto"/>
            </w:pPr>
            <w:r>
              <w:t>Y</w:t>
            </w:r>
          </w:p>
        </w:tc>
      </w:tr>
      <w:tr w:rsidR="00345448" w14:paraId="25B5BC81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5D5A" w14:textId="77777777" w:rsidR="00345448" w:rsidRDefault="00345448" w:rsidP="00345448">
            <w:pPr>
              <w:widowControl w:val="0"/>
              <w:spacing w:line="240" w:lineRule="auto"/>
            </w:pPr>
            <w:r>
              <w:t>AltPhone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441A" w14:textId="77777777" w:rsidR="00345448" w:rsidRDefault="00345448" w:rsidP="00345448">
            <w:pPr>
              <w:widowControl w:val="0"/>
              <w:spacing w:line="240" w:lineRule="auto"/>
            </w:pPr>
            <w:r>
              <w:t>Alternate phone of the doctor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5D69" w14:textId="77777777" w:rsidR="00345448" w:rsidRDefault="00345448" w:rsidP="00345448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2EF4" w14:textId="0CD47EEA" w:rsidR="00345448" w:rsidRDefault="00345448" w:rsidP="00345448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2E1D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08D1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248C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FAE8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6D47" w14:textId="14CAA9F9" w:rsidR="00345448" w:rsidRDefault="00345448" w:rsidP="00345448">
            <w:pPr>
              <w:widowControl w:val="0"/>
              <w:spacing w:line="240" w:lineRule="auto"/>
            </w:pPr>
            <w:r>
              <w:t>Like ‘[0-9] [0-9] [0-9] [0-9] [0-9] [0-9] [0-9] [0-9] [0-9] [0-9]’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EBD9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C05D" w14:textId="77777777" w:rsidR="00345448" w:rsidRDefault="00345448" w:rsidP="00345448">
            <w:pPr>
              <w:widowControl w:val="0"/>
              <w:spacing w:line="240" w:lineRule="auto"/>
            </w:pPr>
            <w:r>
              <w:t>Y</w:t>
            </w:r>
          </w:p>
        </w:tc>
      </w:tr>
      <w:tr w:rsidR="00345448" w14:paraId="174D1D0D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5922" w14:textId="77777777" w:rsidR="00345448" w:rsidRDefault="00345448" w:rsidP="00345448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5700" w14:textId="77777777" w:rsidR="00345448" w:rsidRDefault="00345448" w:rsidP="00345448">
            <w:pPr>
              <w:widowControl w:val="0"/>
              <w:spacing w:line="240" w:lineRule="auto"/>
            </w:pPr>
            <w:r>
              <w:t>Email of the doctor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792F" w14:textId="77777777" w:rsidR="00345448" w:rsidRDefault="00345448" w:rsidP="00345448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E648" w14:textId="77777777" w:rsidR="00345448" w:rsidRDefault="00345448" w:rsidP="00345448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0257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A78F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FEA0" w14:textId="100613AA" w:rsidR="00345448" w:rsidRDefault="00EE33DD" w:rsidP="00345448">
            <w:pPr>
              <w:widowControl w:val="0"/>
              <w:spacing w:line="240" w:lineRule="auto"/>
            </w:pPr>
            <w:r>
              <w:t>Y</w:t>
            </w:r>
            <w:bookmarkStart w:id="0" w:name="_GoBack"/>
            <w:bookmarkEnd w:id="0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2C9F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AA33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4994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B811" w14:textId="77777777" w:rsidR="00345448" w:rsidRDefault="00345448" w:rsidP="00345448">
            <w:pPr>
              <w:widowControl w:val="0"/>
              <w:spacing w:line="240" w:lineRule="auto"/>
            </w:pPr>
          </w:p>
        </w:tc>
      </w:tr>
    </w:tbl>
    <w:p w14:paraId="4EA09B9D" w14:textId="4E7EFCAE" w:rsidR="007E0302" w:rsidRDefault="007E0302"/>
    <w:p w14:paraId="78B084BC" w14:textId="14469116" w:rsidR="004D3204" w:rsidRDefault="004D3204">
      <w:r>
        <w:t>Table: Doctor / Specialty</w:t>
      </w: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255"/>
        <w:gridCol w:w="1350"/>
        <w:gridCol w:w="834"/>
        <w:gridCol w:w="786"/>
        <w:gridCol w:w="990"/>
        <w:gridCol w:w="990"/>
        <w:gridCol w:w="810"/>
        <w:gridCol w:w="990"/>
        <w:gridCol w:w="720"/>
        <w:gridCol w:w="900"/>
        <w:gridCol w:w="1260"/>
      </w:tblGrid>
      <w:tr w:rsidR="00071BC5" w14:paraId="235DFD3A" w14:textId="77777777" w:rsidTr="00071BC5">
        <w:tc>
          <w:tcPr>
            <w:tcW w:w="1255" w:type="dxa"/>
          </w:tcPr>
          <w:p w14:paraId="532C797A" w14:textId="08D00EB0" w:rsidR="00071BC5" w:rsidRDefault="00071BC5">
            <w:r>
              <w:t>Column Name</w:t>
            </w:r>
          </w:p>
        </w:tc>
        <w:tc>
          <w:tcPr>
            <w:tcW w:w="1350" w:type="dxa"/>
          </w:tcPr>
          <w:p w14:paraId="6C3D0EC4" w14:textId="716936BC" w:rsidR="00071BC5" w:rsidRDefault="00071BC5">
            <w:r>
              <w:t>Description</w:t>
            </w:r>
          </w:p>
        </w:tc>
        <w:tc>
          <w:tcPr>
            <w:tcW w:w="834" w:type="dxa"/>
          </w:tcPr>
          <w:p w14:paraId="7D6C600C" w14:textId="51B6126E" w:rsidR="00071BC5" w:rsidRDefault="00071BC5">
            <w:r>
              <w:t>Data Type</w:t>
            </w:r>
          </w:p>
        </w:tc>
        <w:tc>
          <w:tcPr>
            <w:tcW w:w="786" w:type="dxa"/>
          </w:tcPr>
          <w:p w14:paraId="41ADAD76" w14:textId="7BAA8447" w:rsidR="00071BC5" w:rsidRDefault="00071BC5">
            <w:r>
              <w:t>Size</w:t>
            </w:r>
          </w:p>
        </w:tc>
        <w:tc>
          <w:tcPr>
            <w:tcW w:w="990" w:type="dxa"/>
          </w:tcPr>
          <w:p w14:paraId="3EE46082" w14:textId="484D63E4" w:rsidR="00071BC5" w:rsidRDefault="00071BC5">
            <w:r>
              <w:t>Identity</w:t>
            </w:r>
          </w:p>
        </w:tc>
        <w:tc>
          <w:tcPr>
            <w:tcW w:w="990" w:type="dxa"/>
          </w:tcPr>
          <w:p w14:paraId="5A57307E" w14:textId="0241402C" w:rsidR="00071BC5" w:rsidRDefault="00071BC5">
            <w:r>
              <w:t>Unique</w:t>
            </w:r>
          </w:p>
        </w:tc>
        <w:tc>
          <w:tcPr>
            <w:tcW w:w="810" w:type="dxa"/>
          </w:tcPr>
          <w:p w14:paraId="5DEC46BC" w14:textId="2591CD1F" w:rsidR="00071BC5" w:rsidRDefault="00071BC5">
            <w:r>
              <w:t>Index</w:t>
            </w:r>
          </w:p>
        </w:tc>
        <w:tc>
          <w:tcPr>
            <w:tcW w:w="990" w:type="dxa"/>
          </w:tcPr>
          <w:p w14:paraId="4C6288E4" w14:textId="771C9992" w:rsidR="00071BC5" w:rsidRDefault="00071BC5">
            <w:r>
              <w:t>Default</w:t>
            </w:r>
          </w:p>
        </w:tc>
        <w:tc>
          <w:tcPr>
            <w:tcW w:w="720" w:type="dxa"/>
          </w:tcPr>
          <w:p w14:paraId="7B2A708F" w14:textId="59EFE3CC" w:rsidR="00071BC5" w:rsidRDefault="00071BC5">
            <w:r>
              <w:t>Rule</w:t>
            </w:r>
          </w:p>
        </w:tc>
        <w:tc>
          <w:tcPr>
            <w:tcW w:w="900" w:type="dxa"/>
          </w:tcPr>
          <w:p w14:paraId="262D2712" w14:textId="159DC635" w:rsidR="00071BC5" w:rsidRDefault="00071BC5">
            <w:r>
              <w:t>Check</w:t>
            </w:r>
          </w:p>
        </w:tc>
        <w:tc>
          <w:tcPr>
            <w:tcW w:w="1260" w:type="dxa"/>
          </w:tcPr>
          <w:p w14:paraId="2D40A09A" w14:textId="58131639" w:rsidR="00071BC5" w:rsidRDefault="00071BC5">
            <w:r>
              <w:t>Allow Nulls</w:t>
            </w:r>
          </w:p>
        </w:tc>
      </w:tr>
      <w:tr w:rsidR="00071BC5" w14:paraId="576B5921" w14:textId="77777777" w:rsidTr="00071BC5">
        <w:tc>
          <w:tcPr>
            <w:tcW w:w="1255" w:type="dxa"/>
          </w:tcPr>
          <w:p w14:paraId="67C86645" w14:textId="4AF16DC0" w:rsidR="00071BC5" w:rsidRDefault="00071BC5">
            <w:r>
              <w:t>DoctorID</w:t>
            </w:r>
          </w:p>
        </w:tc>
        <w:tc>
          <w:tcPr>
            <w:tcW w:w="1350" w:type="dxa"/>
          </w:tcPr>
          <w:p w14:paraId="0E085ADB" w14:textId="2B1DEDEB" w:rsidR="00071BC5" w:rsidRDefault="004D3204">
            <w:r>
              <w:t>CP</w:t>
            </w:r>
            <w:r w:rsidR="00071BC5">
              <w:t>K:</w:t>
            </w:r>
            <w:r>
              <w:t xml:space="preserve"> to the Doctor table; </w:t>
            </w:r>
            <w:r w:rsidR="00071BC5">
              <w:t>Unique sequential doctor ID number</w:t>
            </w:r>
          </w:p>
        </w:tc>
        <w:tc>
          <w:tcPr>
            <w:tcW w:w="834" w:type="dxa"/>
          </w:tcPr>
          <w:p w14:paraId="71924BB6" w14:textId="2B2E8900" w:rsidR="00071BC5" w:rsidRDefault="00071BC5">
            <w:r>
              <w:t>int</w:t>
            </w:r>
          </w:p>
        </w:tc>
        <w:tc>
          <w:tcPr>
            <w:tcW w:w="786" w:type="dxa"/>
          </w:tcPr>
          <w:p w14:paraId="146F8240" w14:textId="77777777" w:rsidR="00071BC5" w:rsidRDefault="00071BC5"/>
        </w:tc>
        <w:tc>
          <w:tcPr>
            <w:tcW w:w="990" w:type="dxa"/>
          </w:tcPr>
          <w:p w14:paraId="14E491EB" w14:textId="05EFBBC2" w:rsidR="00071BC5" w:rsidRDefault="00071BC5"/>
        </w:tc>
        <w:tc>
          <w:tcPr>
            <w:tcW w:w="990" w:type="dxa"/>
          </w:tcPr>
          <w:p w14:paraId="1FBE8E7C" w14:textId="77777777" w:rsidR="00071BC5" w:rsidRDefault="00071BC5"/>
        </w:tc>
        <w:tc>
          <w:tcPr>
            <w:tcW w:w="810" w:type="dxa"/>
          </w:tcPr>
          <w:p w14:paraId="6C6CE1AB" w14:textId="5902ADAF" w:rsidR="00071BC5" w:rsidRDefault="00071BC5"/>
        </w:tc>
        <w:tc>
          <w:tcPr>
            <w:tcW w:w="990" w:type="dxa"/>
          </w:tcPr>
          <w:p w14:paraId="281A46EC" w14:textId="77777777" w:rsidR="00071BC5" w:rsidRDefault="00071BC5"/>
        </w:tc>
        <w:tc>
          <w:tcPr>
            <w:tcW w:w="720" w:type="dxa"/>
          </w:tcPr>
          <w:p w14:paraId="131F917F" w14:textId="77777777" w:rsidR="00071BC5" w:rsidRDefault="00071BC5"/>
        </w:tc>
        <w:tc>
          <w:tcPr>
            <w:tcW w:w="900" w:type="dxa"/>
          </w:tcPr>
          <w:p w14:paraId="3D1D6CBC" w14:textId="77777777" w:rsidR="00071BC5" w:rsidRDefault="00071BC5"/>
        </w:tc>
        <w:tc>
          <w:tcPr>
            <w:tcW w:w="1260" w:type="dxa"/>
          </w:tcPr>
          <w:p w14:paraId="2CE13998" w14:textId="77777777" w:rsidR="00071BC5" w:rsidRDefault="00071BC5"/>
        </w:tc>
      </w:tr>
      <w:tr w:rsidR="00071BC5" w14:paraId="2980CC17" w14:textId="77777777" w:rsidTr="00071BC5">
        <w:tc>
          <w:tcPr>
            <w:tcW w:w="1255" w:type="dxa"/>
          </w:tcPr>
          <w:p w14:paraId="4C4729D1" w14:textId="6EB2390E" w:rsidR="00071BC5" w:rsidRDefault="00071BC5">
            <w:r>
              <w:t>Specialty</w:t>
            </w:r>
          </w:p>
        </w:tc>
        <w:tc>
          <w:tcPr>
            <w:tcW w:w="1350" w:type="dxa"/>
          </w:tcPr>
          <w:p w14:paraId="611C272B" w14:textId="7EB05A23" w:rsidR="00071BC5" w:rsidRDefault="004D3204">
            <w:r>
              <w:t xml:space="preserve">CPK: </w:t>
            </w:r>
            <w:r w:rsidR="00D437B7">
              <w:t xml:space="preserve">additional data to </w:t>
            </w:r>
            <w:r w:rsidR="00D437B7">
              <w:lastRenderedPageBreak/>
              <w:t>Doctor table; Doctors list of certifications</w:t>
            </w:r>
          </w:p>
        </w:tc>
        <w:tc>
          <w:tcPr>
            <w:tcW w:w="834" w:type="dxa"/>
          </w:tcPr>
          <w:p w14:paraId="10177A36" w14:textId="146935F7" w:rsidR="00071BC5" w:rsidRDefault="007628B9">
            <w:r>
              <w:lastRenderedPageBreak/>
              <w:t>int</w:t>
            </w:r>
          </w:p>
        </w:tc>
        <w:tc>
          <w:tcPr>
            <w:tcW w:w="786" w:type="dxa"/>
          </w:tcPr>
          <w:p w14:paraId="6FB81812" w14:textId="1A51E335" w:rsidR="00071BC5" w:rsidRDefault="00071BC5"/>
        </w:tc>
        <w:tc>
          <w:tcPr>
            <w:tcW w:w="990" w:type="dxa"/>
          </w:tcPr>
          <w:p w14:paraId="04805C0F" w14:textId="77777777" w:rsidR="00071BC5" w:rsidRDefault="00071BC5"/>
        </w:tc>
        <w:tc>
          <w:tcPr>
            <w:tcW w:w="990" w:type="dxa"/>
          </w:tcPr>
          <w:p w14:paraId="4B58661E" w14:textId="77777777" w:rsidR="00071BC5" w:rsidRDefault="00071BC5"/>
        </w:tc>
        <w:tc>
          <w:tcPr>
            <w:tcW w:w="810" w:type="dxa"/>
          </w:tcPr>
          <w:p w14:paraId="19526F5B" w14:textId="77777777" w:rsidR="00071BC5" w:rsidRDefault="00071BC5"/>
        </w:tc>
        <w:tc>
          <w:tcPr>
            <w:tcW w:w="990" w:type="dxa"/>
          </w:tcPr>
          <w:p w14:paraId="0A86C377" w14:textId="77777777" w:rsidR="00071BC5" w:rsidRDefault="00071BC5"/>
        </w:tc>
        <w:tc>
          <w:tcPr>
            <w:tcW w:w="720" w:type="dxa"/>
          </w:tcPr>
          <w:p w14:paraId="6F0551B1" w14:textId="77777777" w:rsidR="00071BC5" w:rsidRDefault="00071BC5"/>
        </w:tc>
        <w:tc>
          <w:tcPr>
            <w:tcW w:w="900" w:type="dxa"/>
          </w:tcPr>
          <w:p w14:paraId="3A1BEC9C" w14:textId="77777777" w:rsidR="00071BC5" w:rsidRDefault="00071BC5"/>
        </w:tc>
        <w:tc>
          <w:tcPr>
            <w:tcW w:w="1260" w:type="dxa"/>
          </w:tcPr>
          <w:p w14:paraId="5C50F982" w14:textId="77777777" w:rsidR="00071BC5" w:rsidRDefault="00071BC5"/>
        </w:tc>
      </w:tr>
    </w:tbl>
    <w:p w14:paraId="1E749B41" w14:textId="7A74D0DF" w:rsidR="009A1209" w:rsidRDefault="009A1209"/>
    <w:p w14:paraId="6E7DE70E" w14:textId="77777777" w:rsidR="009A1209" w:rsidRDefault="009A1209"/>
    <w:p w14:paraId="027EBF2A" w14:textId="020DDE94" w:rsidR="007E0302" w:rsidRDefault="00982C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Table: Nurse</w:t>
      </w:r>
    </w:p>
    <w:tbl>
      <w:tblPr>
        <w:tblStyle w:val="a1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</w:tblGrid>
      <w:tr w:rsidR="007E0302" w14:paraId="789F2683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5BAA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6572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AB57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1C25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94E1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Identity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429F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Unique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A129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 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5BBD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4431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Rule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E040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9F91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Allow Nulls</w:t>
            </w:r>
          </w:p>
        </w:tc>
      </w:tr>
      <w:tr w:rsidR="007E0302" w14:paraId="7244A2A5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6036" w14:textId="77777777" w:rsidR="007E0302" w:rsidRDefault="00762ECB">
            <w:pPr>
              <w:widowControl w:val="0"/>
              <w:spacing w:line="240" w:lineRule="auto"/>
            </w:pPr>
            <w:r>
              <w:t>NurseID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AB64" w14:textId="77777777" w:rsidR="007E0302" w:rsidRDefault="00762ECB">
            <w:pPr>
              <w:widowControl w:val="0"/>
              <w:spacing w:line="240" w:lineRule="auto"/>
            </w:pPr>
            <w:r>
              <w:t>PK: Unique sequential nurse ID number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08DF" w14:textId="77777777" w:rsidR="007E0302" w:rsidRDefault="00762E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4248" w14:textId="555E965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93E2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02C4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05D9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3E5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11E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E95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5B98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69491D96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7845" w14:textId="77777777" w:rsidR="007E0302" w:rsidRDefault="00762ECB">
            <w:pPr>
              <w:widowControl w:val="0"/>
              <w:spacing w:line="240" w:lineRule="auto"/>
            </w:pPr>
            <w:r>
              <w:t>First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D14C" w14:textId="77777777" w:rsidR="007E0302" w:rsidRDefault="00762ECB">
            <w:pPr>
              <w:widowControl w:val="0"/>
              <w:spacing w:line="240" w:lineRule="auto"/>
            </w:pPr>
            <w:r>
              <w:t>First name of the nurse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2F78" w14:textId="77777777" w:rsidR="007E0302" w:rsidRDefault="00762EC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E6C9" w14:textId="57FEFA32" w:rsidR="007E0302" w:rsidRDefault="00972B64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7ED7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E56F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996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181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51B7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7E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7A92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6B3A2F96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E8B9" w14:textId="77777777" w:rsidR="007E0302" w:rsidRDefault="00762ECB">
            <w:pPr>
              <w:widowControl w:val="0"/>
              <w:spacing w:line="240" w:lineRule="auto"/>
            </w:pPr>
            <w:r>
              <w:t>Last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C3E4" w14:textId="77777777" w:rsidR="007E0302" w:rsidRDefault="00762ECB">
            <w:pPr>
              <w:widowControl w:val="0"/>
              <w:spacing w:line="240" w:lineRule="auto"/>
            </w:pPr>
            <w:r>
              <w:t>Last name of the nurse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F4FE" w14:textId="77777777" w:rsidR="007E0302" w:rsidRDefault="00762EC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9527" w14:textId="77777777" w:rsidR="007E0302" w:rsidRDefault="00762ECB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F40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76C5F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1D4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F3EE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7D86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240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6833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036F6542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7D23" w14:textId="77777777" w:rsidR="007E0302" w:rsidRDefault="00762ECB">
            <w:pPr>
              <w:widowControl w:val="0"/>
              <w:spacing w:line="240" w:lineRule="auto"/>
            </w:pPr>
            <w:r>
              <w:t>Street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7410" w14:textId="77777777" w:rsidR="007E0302" w:rsidRDefault="00762ECB">
            <w:pPr>
              <w:widowControl w:val="0"/>
              <w:spacing w:line="240" w:lineRule="auto"/>
            </w:pPr>
            <w:r>
              <w:t>Street of the nurse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8D89" w14:textId="77777777" w:rsidR="007E0302" w:rsidRDefault="00762EC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A732" w14:textId="77777777" w:rsidR="007E0302" w:rsidRDefault="00762ECB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0EB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7AD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2C9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F23F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671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3E6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1B63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5B5901D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429B" w14:textId="77777777" w:rsidR="007E0302" w:rsidRDefault="00762ECB">
            <w:pPr>
              <w:widowControl w:val="0"/>
              <w:spacing w:line="240" w:lineRule="auto"/>
            </w:pPr>
            <w:r>
              <w:t>City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25E7" w14:textId="77777777" w:rsidR="007E0302" w:rsidRDefault="00762ECB">
            <w:pPr>
              <w:widowControl w:val="0"/>
              <w:spacing w:line="240" w:lineRule="auto"/>
            </w:pPr>
            <w:r>
              <w:t>City of the nurse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D07B" w14:textId="77777777" w:rsidR="007E0302" w:rsidRDefault="00762EC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D60E" w14:textId="77777777" w:rsidR="007E0302" w:rsidRDefault="00762ECB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829E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D5B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CF86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3AE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314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07F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D3B8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09D915B4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D108" w14:textId="77777777" w:rsidR="007E0302" w:rsidRDefault="00762ECB">
            <w:pPr>
              <w:widowControl w:val="0"/>
              <w:spacing w:line="240" w:lineRule="auto"/>
            </w:pPr>
            <w:r>
              <w:t>State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C24C" w14:textId="77777777" w:rsidR="007E0302" w:rsidRDefault="00762ECB">
            <w:pPr>
              <w:widowControl w:val="0"/>
              <w:spacing w:line="240" w:lineRule="auto"/>
            </w:pPr>
            <w:r>
              <w:t>State of the nurse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C5C4" w14:textId="77777777" w:rsidR="007E0302" w:rsidRDefault="00762ECB">
            <w:pPr>
              <w:widowControl w:val="0"/>
              <w:spacing w:line="240" w:lineRule="auto"/>
            </w:pPr>
            <w:r>
              <w:t>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9B37" w14:textId="77777777" w:rsidR="007E0302" w:rsidRDefault="00762E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4A7F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C8D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F716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E10E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BCA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92C9" w14:textId="77777777" w:rsidR="007E0302" w:rsidRDefault="00762ECB">
            <w:pPr>
              <w:widowControl w:val="0"/>
              <w:spacing w:line="240" w:lineRule="auto"/>
            </w:pPr>
            <w:r>
              <w:t>LIKE ‘[A-Z] [A-Z]’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F85F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1CA19D2F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4EEA" w14:textId="77777777" w:rsidR="007E0302" w:rsidRDefault="00762ECB">
            <w:pPr>
              <w:widowControl w:val="0"/>
              <w:spacing w:line="240" w:lineRule="auto"/>
            </w:pPr>
            <w:r>
              <w:t>Zip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4D83" w14:textId="77777777" w:rsidR="007E0302" w:rsidRDefault="00762ECB">
            <w:pPr>
              <w:widowControl w:val="0"/>
              <w:spacing w:line="240" w:lineRule="auto"/>
            </w:pPr>
            <w:r>
              <w:t>Zip code of the nurse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60A5" w14:textId="77777777" w:rsidR="007E0302" w:rsidRDefault="00762EC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93C6" w14:textId="77777777" w:rsidR="007E0302" w:rsidRDefault="00762EC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FA1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BC4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64F5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F16F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EE6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301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2162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345448" w14:paraId="620F82A7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D795" w14:textId="77777777" w:rsidR="00345448" w:rsidRDefault="00345448" w:rsidP="00345448">
            <w:pPr>
              <w:widowControl w:val="0"/>
              <w:spacing w:line="240" w:lineRule="auto"/>
            </w:pPr>
            <w:r>
              <w:t>Phone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6238" w14:textId="77777777" w:rsidR="00345448" w:rsidRDefault="00345448" w:rsidP="00345448">
            <w:pPr>
              <w:widowControl w:val="0"/>
              <w:spacing w:line="240" w:lineRule="auto"/>
            </w:pPr>
            <w:r>
              <w:t>Phone number of the nurse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D82E" w14:textId="12669619" w:rsidR="00345448" w:rsidRDefault="00345448" w:rsidP="00345448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54BF" w14:textId="77777777" w:rsidR="00345448" w:rsidRDefault="00345448" w:rsidP="00345448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FCEC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EC42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8A00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FCBD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B73A" w14:textId="0EE6DC2D" w:rsidR="00345448" w:rsidRDefault="00345448" w:rsidP="00345448">
            <w:pPr>
              <w:widowControl w:val="0"/>
              <w:spacing w:line="240" w:lineRule="auto"/>
            </w:pPr>
            <w:r>
              <w:t>Like ‘[0-9] [0-9] [0-9] [0-9] [0-9] [0-9] [0-9] [0-9] [0-9] [0-9]’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FA5E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E13C" w14:textId="49997101" w:rsidR="00345448" w:rsidRDefault="00345448" w:rsidP="00345448">
            <w:pPr>
              <w:widowControl w:val="0"/>
              <w:spacing w:line="240" w:lineRule="auto"/>
            </w:pPr>
          </w:p>
        </w:tc>
      </w:tr>
      <w:tr w:rsidR="00345448" w14:paraId="50E9CDA0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21EE" w14:textId="3987D125" w:rsidR="00345448" w:rsidRDefault="00345448" w:rsidP="00345448">
            <w:pPr>
              <w:widowControl w:val="0"/>
              <w:spacing w:line="240" w:lineRule="auto"/>
            </w:pPr>
            <w:r>
              <w:t>AltPhone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5219" w14:textId="6C55A50A" w:rsidR="00345448" w:rsidRDefault="00345448" w:rsidP="00345448">
            <w:pPr>
              <w:widowControl w:val="0"/>
              <w:spacing w:line="240" w:lineRule="auto"/>
            </w:pPr>
            <w:r>
              <w:t xml:space="preserve">Alternate Phone </w:t>
            </w:r>
            <w:r>
              <w:lastRenderedPageBreak/>
              <w:t>number of the nurse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4A1E" w14:textId="1C520A6C" w:rsidR="00345448" w:rsidRDefault="00345448" w:rsidP="00345448">
            <w:pPr>
              <w:widowControl w:val="0"/>
              <w:spacing w:line="240" w:lineRule="auto"/>
            </w:pPr>
            <w:r>
              <w:lastRenderedPageBreak/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436" w14:textId="77192FF7" w:rsidR="00345448" w:rsidRDefault="00345448" w:rsidP="00345448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8A70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B70B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D7FF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118D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25BD" w14:textId="75F6AEBE" w:rsidR="00345448" w:rsidRDefault="00345448" w:rsidP="00345448">
            <w:pPr>
              <w:widowControl w:val="0"/>
              <w:spacing w:line="240" w:lineRule="auto"/>
            </w:pPr>
            <w:r>
              <w:t xml:space="preserve">Like ‘[0-9] </w:t>
            </w:r>
            <w:r>
              <w:lastRenderedPageBreak/>
              <w:t>[0-9] [0-9] [0-9] [0-9] [0-9] [0-9] [0-9] [0-9] [0-9]’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A37F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FED3" w14:textId="77777777" w:rsidR="00345448" w:rsidRDefault="00345448" w:rsidP="00345448">
            <w:pPr>
              <w:widowControl w:val="0"/>
              <w:spacing w:line="240" w:lineRule="auto"/>
            </w:pPr>
          </w:p>
        </w:tc>
      </w:tr>
      <w:tr w:rsidR="00345448" w14:paraId="78429984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5F53" w14:textId="77777777" w:rsidR="00345448" w:rsidRDefault="00345448" w:rsidP="00345448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B1B9" w14:textId="77777777" w:rsidR="00345448" w:rsidRDefault="00345448" w:rsidP="00345448">
            <w:pPr>
              <w:widowControl w:val="0"/>
              <w:spacing w:line="240" w:lineRule="auto"/>
            </w:pPr>
            <w:r>
              <w:t>Email of the nurse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AD06" w14:textId="77777777" w:rsidR="00345448" w:rsidRDefault="00345448" w:rsidP="00345448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761A" w14:textId="77777777" w:rsidR="00345448" w:rsidRDefault="00345448" w:rsidP="00345448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A2C2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A1BF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2235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34FA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3FF9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1589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200E" w14:textId="77777777" w:rsidR="00345448" w:rsidRDefault="00345448" w:rsidP="00345448">
            <w:pPr>
              <w:widowControl w:val="0"/>
              <w:spacing w:line="240" w:lineRule="auto"/>
            </w:pPr>
          </w:p>
        </w:tc>
      </w:tr>
    </w:tbl>
    <w:p w14:paraId="7B58E505" w14:textId="0CE6B3DC" w:rsidR="007E0302" w:rsidRDefault="007E0302"/>
    <w:p w14:paraId="098EC7E8" w14:textId="2515D3D8" w:rsidR="00B91052" w:rsidRDefault="00B91052">
      <w:r>
        <w:t>Table: Nurse Specialty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164"/>
        <w:gridCol w:w="1440"/>
        <w:gridCol w:w="807"/>
        <w:gridCol w:w="718"/>
        <w:gridCol w:w="1076"/>
        <w:gridCol w:w="988"/>
        <w:gridCol w:w="809"/>
        <w:gridCol w:w="988"/>
        <w:gridCol w:w="806"/>
        <w:gridCol w:w="840"/>
        <w:gridCol w:w="1159"/>
      </w:tblGrid>
      <w:tr w:rsidR="007628B9" w14:paraId="4DD51106" w14:textId="77777777" w:rsidTr="00D437B7">
        <w:tc>
          <w:tcPr>
            <w:tcW w:w="1165" w:type="dxa"/>
          </w:tcPr>
          <w:p w14:paraId="38A10506" w14:textId="4A17E7E7" w:rsidR="00D437B7" w:rsidRDefault="00D437B7">
            <w:r>
              <w:t>Column Name</w:t>
            </w:r>
          </w:p>
        </w:tc>
        <w:tc>
          <w:tcPr>
            <w:tcW w:w="1440" w:type="dxa"/>
          </w:tcPr>
          <w:p w14:paraId="144A7FB7" w14:textId="52447E58" w:rsidR="00D437B7" w:rsidRDefault="00D437B7">
            <w:r>
              <w:t>Description</w:t>
            </w:r>
          </w:p>
        </w:tc>
        <w:tc>
          <w:tcPr>
            <w:tcW w:w="810" w:type="dxa"/>
          </w:tcPr>
          <w:p w14:paraId="09123C5E" w14:textId="3037E580" w:rsidR="00D437B7" w:rsidRDefault="00D437B7">
            <w:r>
              <w:t>Date Type</w:t>
            </w:r>
          </w:p>
        </w:tc>
        <w:tc>
          <w:tcPr>
            <w:tcW w:w="720" w:type="dxa"/>
          </w:tcPr>
          <w:p w14:paraId="1BA28E0F" w14:textId="03A98D2E" w:rsidR="00D437B7" w:rsidRDefault="00D437B7">
            <w:r>
              <w:t>Size</w:t>
            </w:r>
          </w:p>
        </w:tc>
        <w:tc>
          <w:tcPr>
            <w:tcW w:w="1080" w:type="dxa"/>
          </w:tcPr>
          <w:p w14:paraId="463099DC" w14:textId="663B1B56" w:rsidR="00D437B7" w:rsidRDefault="00D437B7">
            <w:r>
              <w:t>Identity</w:t>
            </w:r>
          </w:p>
        </w:tc>
        <w:tc>
          <w:tcPr>
            <w:tcW w:w="990" w:type="dxa"/>
          </w:tcPr>
          <w:p w14:paraId="518B608B" w14:textId="2302362C" w:rsidR="00D437B7" w:rsidRDefault="00D437B7">
            <w:r>
              <w:t>Unique</w:t>
            </w:r>
          </w:p>
        </w:tc>
        <w:tc>
          <w:tcPr>
            <w:tcW w:w="810" w:type="dxa"/>
          </w:tcPr>
          <w:p w14:paraId="6B03833E" w14:textId="4A05D9AA" w:rsidR="00D437B7" w:rsidRDefault="00D437B7">
            <w:r>
              <w:t>Index</w:t>
            </w:r>
          </w:p>
        </w:tc>
        <w:tc>
          <w:tcPr>
            <w:tcW w:w="990" w:type="dxa"/>
          </w:tcPr>
          <w:p w14:paraId="00CEDE0F" w14:textId="21B3A847" w:rsidR="00D437B7" w:rsidRDefault="00D437B7">
            <w:r>
              <w:t>Default</w:t>
            </w:r>
          </w:p>
        </w:tc>
        <w:tc>
          <w:tcPr>
            <w:tcW w:w="810" w:type="dxa"/>
          </w:tcPr>
          <w:p w14:paraId="1B2994BB" w14:textId="719DA0E1" w:rsidR="00D437B7" w:rsidRDefault="00D437B7">
            <w:r>
              <w:t>Rule</w:t>
            </w:r>
          </w:p>
        </w:tc>
        <w:tc>
          <w:tcPr>
            <w:tcW w:w="810" w:type="dxa"/>
          </w:tcPr>
          <w:p w14:paraId="253B9504" w14:textId="11C50CCC" w:rsidR="00D437B7" w:rsidRDefault="00D437B7">
            <w:r>
              <w:t>Check</w:t>
            </w:r>
          </w:p>
        </w:tc>
        <w:tc>
          <w:tcPr>
            <w:tcW w:w="1170" w:type="dxa"/>
          </w:tcPr>
          <w:p w14:paraId="79D07994" w14:textId="652D0991" w:rsidR="00D437B7" w:rsidRDefault="00D437B7">
            <w:r>
              <w:t>Allow Nulls</w:t>
            </w:r>
          </w:p>
        </w:tc>
      </w:tr>
      <w:tr w:rsidR="007628B9" w14:paraId="15CD1B7B" w14:textId="77777777" w:rsidTr="00D437B7">
        <w:tc>
          <w:tcPr>
            <w:tcW w:w="1165" w:type="dxa"/>
          </w:tcPr>
          <w:p w14:paraId="01FAE4C8" w14:textId="0DAD6D1A" w:rsidR="00D437B7" w:rsidRDefault="00BE5E7F">
            <w:r>
              <w:t>NurseID</w:t>
            </w:r>
          </w:p>
        </w:tc>
        <w:tc>
          <w:tcPr>
            <w:tcW w:w="1440" w:type="dxa"/>
          </w:tcPr>
          <w:p w14:paraId="112778B8" w14:textId="66A70112" w:rsidR="00D437B7" w:rsidRDefault="004D3204">
            <w:r>
              <w:t>CP</w:t>
            </w:r>
            <w:r w:rsidR="00B91052">
              <w:t>K: to Nurse table; showing nurse specialties</w:t>
            </w:r>
          </w:p>
        </w:tc>
        <w:tc>
          <w:tcPr>
            <w:tcW w:w="810" w:type="dxa"/>
          </w:tcPr>
          <w:p w14:paraId="324ED6D5" w14:textId="05CB00B4" w:rsidR="00D437B7" w:rsidRDefault="00B91052">
            <w:r>
              <w:t>int</w:t>
            </w:r>
          </w:p>
        </w:tc>
        <w:tc>
          <w:tcPr>
            <w:tcW w:w="720" w:type="dxa"/>
          </w:tcPr>
          <w:p w14:paraId="15946566" w14:textId="77777777" w:rsidR="00D437B7" w:rsidRDefault="00D437B7"/>
        </w:tc>
        <w:tc>
          <w:tcPr>
            <w:tcW w:w="1080" w:type="dxa"/>
          </w:tcPr>
          <w:p w14:paraId="7902C07C" w14:textId="77777777" w:rsidR="00D437B7" w:rsidRDefault="00D437B7"/>
        </w:tc>
        <w:tc>
          <w:tcPr>
            <w:tcW w:w="990" w:type="dxa"/>
          </w:tcPr>
          <w:p w14:paraId="799F4B5B" w14:textId="77777777" w:rsidR="00D437B7" w:rsidRDefault="00D437B7"/>
        </w:tc>
        <w:tc>
          <w:tcPr>
            <w:tcW w:w="810" w:type="dxa"/>
          </w:tcPr>
          <w:p w14:paraId="6F1ADB11" w14:textId="77777777" w:rsidR="00D437B7" w:rsidRDefault="00D437B7"/>
        </w:tc>
        <w:tc>
          <w:tcPr>
            <w:tcW w:w="990" w:type="dxa"/>
          </w:tcPr>
          <w:p w14:paraId="74530280" w14:textId="77777777" w:rsidR="00D437B7" w:rsidRDefault="00D437B7"/>
        </w:tc>
        <w:tc>
          <w:tcPr>
            <w:tcW w:w="810" w:type="dxa"/>
          </w:tcPr>
          <w:p w14:paraId="2F93D4EC" w14:textId="77777777" w:rsidR="00D437B7" w:rsidRDefault="00D437B7"/>
        </w:tc>
        <w:tc>
          <w:tcPr>
            <w:tcW w:w="810" w:type="dxa"/>
          </w:tcPr>
          <w:p w14:paraId="555C3547" w14:textId="77777777" w:rsidR="00D437B7" w:rsidRDefault="00D437B7"/>
        </w:tc>
        <w:tc>
          <w:tcPr>
            <w:tcW w:w="1170" w:type="dxa"/>
          </w:tcPr>
          <w:p w14:paraId="4D74D2F0" w14:textId="77777777" w:rsidR="00D437B7" w:rsidRDefault="00D437B7"/>
        </w:tc>
      </w:tr>
      <w:tr w:rsidR="007628B9" w14:paraId="2F7AEA01" w14:textId="77777777" w:rsidTr="00D437B7">
        <w:tc>
          <w:tcPr>
            <w:tcW w:w="1165" w:type="dxa"/>
          </w:tcPr>
          <w:p w14:paraId="78A3EC70" w14:textId="7846E378" w:rsidR="00D437B7" w:rsidRDefault="00BE5E7F">
            <w:r>
              <w:t>Specialty</w:t>
            </w:r>
          </w:p>
        </w:tc>
        <w:tc>
          <w:tcPr>
            <w:tcW w:w="1440" w:type="dxa"/>
          </w:tcPr>
          <w:p w14:paraId="43B26BB7" w14:textId="72621EF2" w:rsidR="00D437B7" w:rsidRDefault="004D3204">
            <w:r>
              <w:t xml:space="preserve">CPK: </w:t>
            </w:r>
            <w:r w:rsidR="00B91052">
              <w:t>additional data to Nurse table; Nurse list of certifications</w:t>
            </w:r>
          </w:p>
        </w:tc>
        <w:tc>
          <w:tcPr>
            <w:tcW w:w="810" w:type="dxa"/>
          </w:tcPr>
          <w:p w14:paraId="2EDB1C08" w14:textId="0E3DDB8C" w:rsidR="00D437B7" w:rsidRDefault="007628B9">
            <w:r>
              <w:t>int</w:t>
            </w:r>
          </w:p>
        </w:tc>
        <w:tc>
          <w:tcPr>
            <w:tcW w:w="720" w:type="dxa"/>
          </w:tcPr>
          <w:p w14:paraId="26CF1C80" w14:textId="7D196FA8" w:rsidR="00D437B7" w:rsidRDefault="00D437B7"/>
        </w:tc>
        <w:tc>
          <w:tcPr>
            <w:tcW w:w="1080" w:type="dxa"/>
          </w:tcPr>
          <w:p w14:paraId="728519D0" w14:textId="77777777" w:rsidR="00D437B7" w:rsidRDefault="00D437B7"/>
        </w:tc>
        <w:tc>
          <w:tcPr>
            <w:tcW w:w="990" w:type="dxa"/>
          </w:tcPr>
          <w:p w14:paraId="773C2D0E" w14:textId="77777777" w:rsidR="00D437B7" w:rsidRDefault="00D437B7"/>
        </w:tc>
        <w:tc>
          <w:tcPr>
            <w:tcW w:w="810" w:type="dxa"/>
          </w:tcPr>
          <w:p w14:paraId="5A9972E3" w14:textId="77777777" w:rsidR="00D437B7" w:rsidRDefault="00D437B7"/>
        </w:tc>
        <w:tc>
          <w:tcPr>
            <w:tcW w:w="990" w:type="dxa"/>
          </w:tcPr>
          <w:p w14:paraId="4BD95198" w14:textId="77777777" w:rsidR="00D437B7" w:rsidRDefault="00D437B7"/>
        </w:tc>
        <w:tc>
          <w:tcPr>
            <w:tcW w:w="810" w:type="dxa"/>
          </w:tcPr>
          <w:p w14:paraId="6B1C19F8" w14:textId="77777777" w:rsidR="00D437B7" w:rsidRDefault="00D437B7"/>
        </w:tc>
        <w:tc>
          <w:tcPr>
            <w:tcW w:w="810" w:type="dxa"/>
          </w:tcPr>
          <w:p w14:paraId="301D328F" w14:textId="77777777" w:rsidR="00D437B7" w:rsidRDefault="00D437B7"/>
        </w:tc>
        <w:tc>
          <w:tcPr>
            <w:tcW w:w="1170" w:type="dxa"/>
          </w:tcPr>
          <w:p w14:paraId="6B296E57" w14:textId="77777777" w:rsidR="00D437B7" w:rsidRDefault="00D437B7"/>
        </w:tc>
      </w:tr>
    </w:tbl>
    <w:p w14:paraId="6F46F23B" w14:textId="77777777" w:rsidR="00D437B7" w:rsidRDefault="00D437B7"/>
    <w:p w14:paraId="1C56E256" w14:textId="77777777" w:rsidR="007E0302" w:rsidRDefault="00762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Table: Ward</w:t>
      </w:r>
    </w:p>
    <w:tbl>
      <w:tblPr>
        <w:tblStyle w:val="a2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</w:tblGrid>
      <w:tr w:rsidR="007E0302" w14:paraId="27560467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B7E9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481A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DAD9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82A9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6058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Identity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C65E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Unique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90B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 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4D1F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54BD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Rule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8C29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EE5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Allow Nulls</w:t>
            </w:r>
          </w:p>
        </w:tc>
      </w:tr>
      <w:tr w:rsidR="007E0302" w14:paraId="142270EB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BBC3" w14:textId="77777777" w:rsidR="007E0302" w:rsidRDefault="00762ECB">
            <w:pPr>
              <w:widowControl w:val="0"/>
              <w:spacing w:line="240" w:lineRule="auto"/>
            </w:pPr>
            <w:r>
              <w:t>WardID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E13D" w14:textId="77777777" w:rsidR="007E0302" w:rsidRDefault="00762ECB">
            <w:pPr>
              <w:widowControl w:val="0"/>
              <w:spacing w:line="240" w:lineRule="auto"/>
            </w:pPr>
            <w:r>
              <w:t>PK: Unique sequential ward ID number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99E2" w14:textId="77777777" w:rsidR="007E0302" w:rsidRDefault="00762E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39D5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8C33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68F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209B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8F6E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66D8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5E4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ECFC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2638A92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941B" w14:textId="77777777" w:rsidR="007E0302" w:rsidRDefault="00762ECB">
            <w:pPr>
              <w:widowControl w:val="0"/>
              <w:spacing w:line="240" w:lineRule="auto"/>
            </w:pPr>
            <w:r>
              <w:t>Location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9424" w14:textId="77777777" w:rsidR="007E0302" w:rsidRDefault="00762ECB">
            <w:pPr>
              <w:widowControl w:val="0"/>
              <w:spacing w:line="240" w:lineRule="auto"/>
            </w:pPr>
            <w:r>
              <w:t>Location of the ward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1C17" w14:textId="77777777" w:rsidR="007E0302" w:rsidRDefault="00762EC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9797" w14:textId="77777777" w:rsidR="007E0302" w:rsidRDefault="00762ECB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51A5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265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E98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0D20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7517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E5D8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7E49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1480B" w14:paraId="7C955FDE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826A" w14:textId="01974EE7" w:rsidR="0071480B" w:rsidRDefault="0071480B">
            <w:pPr>
              <w:widowControl w:val="0"/>
              <w:spacing w:line="240" w:lineRule="auto"/>
            </w:pPr>
            <w:r>
              <w:t>DesignatedNo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CC03" w14:textId="2731C2B2" w:rsidR="0071480B" w:rsidRDefault="0071480B">
            <w:pPr>
              <w:widowControl w:val="0"/>
              <w:spacing w:line="240" w:lineRule="auto"/>
            </w:pPr>
            <w:r>
              <w:t>Number of the ward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6F13" w14:textId="7141F406" w:rsidR="0071480B" w:rsidRDefault="0071480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F988" w14:textId="4859F321" w:rsidR="0071480B" w:rsidRDefault="0071480B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90C7" w14:textId="77777777" w:rsidR="0071480B" w:rsidRDefault="0071480B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E8E0" w14:textId="77777777" w:rsidR="0071480B" w:rsidRDefault="0071480B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B742" w14:textId="0A3B7F25" w:rsidR="0071480B" w:rsidRDefault="0071480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4FAC" w14:textId="77777777" w:rsidR="0071480B" w:rsidRDefault="0071480B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3427" w14:textId="77777777" w:rsidR="0071480B" w:rsidRDefault="0071480B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9EA0" w14:textId="77777777" w:rsidR="0071480B" w:rsidRDefault="0071480B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2D86" w14:textId="77777777" w:rsidR="0071480B" w:rsidRDefault="0071480B">
            <w:pPr>
              <w:widowControl w:val="0"/>
              <w:spacing w:line="240" w:lineRule="auto"/>
            </w:pPr>
          </w:p>
        </w:tc>
      </w:tr>
      <w:tr w:rsidR="0071480B" w14:paraId="64616146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29FF" w14:textId="7E95D386" w:rsidR="0071480B" w:rsidRDefault="0071480B">
            <w:pPr>
              <w:widowControl w:val="0"/>
              <w:spacing w:line="240" w:lineRule="auto"/>
            </w:pPr>
            <w:r>
              <w:t>DesciptionName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FA59" w14:textId="2BD63E7E" w:rsidR="0071480B" w:rsidRDefault="00EE33DD">
            <w:pPr>
              <w:widowControl w:val="0"/>
              <w:spacing w:line="240" w:lineRule="auto"/>
            </w:pPr>
            <w:r>
              <w:t>Description n</w:t>
            </w:r>
            <w:r w:rsidR="0071480B">
              <w:t>ame of the ward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F297" w14:textId="6D52C551" w:rsidR="0071480B" w:rsidRDefault="00EE33DD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3E8F" w14:textId="19F2014E" w:rsidR="0071480B" w:rsidRDefault="00EE33DD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B42A" w14:textId="77777777" w:rsidR="0071480B" w:rsidRDefault="0071480B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7C49" w14:textId="77777777" w:rsidR="0071480B" w:rsidRDefault="0071480B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CBDF" w14:textId="77777777" w:rsidR="0071480B" w:rsidRDefault="0071480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EB33" w14:textId="77777777" w:rsidR="0071480B" w:rsidRDefault="0071480B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DE6B" w14:textId="77777777" w:rsidR="0071480B" w:rsidRDefault="0071480B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6F02" w14:textId="77777777" w:rsidR="0071480B" w:rsidRDefault="0071480B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8C27" w14:textId="77777777" w:rsidR="0071480B" w:rsidRDefault="0071480B">
            <w:pPr>
              <w:widowControl w:val="0"/>
              <w:spacing w:line="240" w:lineRule="auto"/>
            </w:pPr>
          </w:p>
        </w:tc>
      </w:tr>
      <w:tr w:rsidR="00345448" w14:paraId="6F99FD60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606F" w14:textId="77777777" w:rsidR="00345448" w:rsidRDefault="00345448" w:rsidP="00345448">
            <w:pPr>
              <w:widowControl w:val="0"/>
              <w:spacing w:line="240" w:lineRule="auto"/>
            </w:pPr>
            <w:r>
              <w:t>Phone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7AA9" w14:textId="77777777" w:rsidR="00345448" w:rsidRDefault="00345448" w:rsidP="00345448">
            <w:pPr>
              <w:widowControl w:val="0"/>
              <w:spacing w:line="240" w:lineRule="auto"/>
            </w:pPr>
            <w:r>
              <w:t>Phone of the ward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744C" w14:textId="0498EDCA" w:rsidR="00345448" w:rsidRDefault="00345448" w:rsidP="00345448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455B" w14:textId="77777777" w:rsidR="00345448" w:rsidRDefault="00345448" w:rsidP="00345448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5AF2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DA2B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7EF5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66F4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7256" w14:textId="5FEBAD64" w:rsidR="00345448" w:rsidRDefault="00345448" w:rsidP="00345448">
            <w:pPr>
              <w:widowControl w:val="0"/>
              <w:spacing w:line="240" w:lineRule="auto"/>
            </w:pPr>
            <w:r>
              <w:t xml:space="preserve">Like ‘[0-9] </w:t>
            </w:r>
            <w:r>
              <w:lastRenderedPageBreak/>
              <w:t>[0-9] [0-9] [0-9] [0-9] [0-9] [0-9] [0-9] [0-9] [0-9]’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22F6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096A" w14:textId="6F67C98A" w:rsidR="00345448" w:rsidRDefault="00345448" w:rsidP="00345448">
            <w:pPr>
              <w:widowControl w:val="0"/>
              <w:spacing w:line="240" w:lineRule="auto"/>
            </w:pPr>
          </w:p>
        </w:tc>
      </w:tr>
      <w:tr w:rsidR="00345448" w14:paraId="673F0D10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2BDD" w14:textId="77777777" w:rsidR="00345448" w:rsidRDefault="00345448" w:rsidP="00345448">
            <w:pPr>
              <w:widowControl w:val="0"/>
              <w:spacing w:line="240" w:lineRule="auto"/>
            </w:pPr>
            <w:r>
              <w:t>ChargeNurseID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64A0" w14:textId="77777777" w:rsidR="00345448" w:rsidRDefault="00345448" w:rsidP="00345448">
            <w:pPr>
              <w:widowControl w:val="0"/>
              <w:spacing w:line="240" w:lineRule="auto"/>
            </w:pPr>
            <w:r>
              <w:t>FK: to Nurse table. ChargeNurse of the ward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0F76" w14:textId="77777777" w:rsidR="00345448" w:rsidRDefault="00345448" w:rsidP="00345448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1631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42D2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5737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CC86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E7C0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9DFF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1308" w14:textId="77777777" w:rsidR="00345448" w:rsidRDefault="00345448" w:rsidP="00345448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FA1E" w14:textId="77777777" w:rsidR="00345448" w:rsidRDefault="00345448" w:rsidP="00345448">
            <w:pPr>
              <w:widowControl w:val="0"/>
              <w:spacing w:line="240" w:lineRule="auto"/>
            </w:pPr>
          </w:p>
        </w:tc>
      </w:tr>
    </w:tbl>
    <w:p w14:paraId="0811D792" w14:textId="24F14A02" w:rsidR="007E0302" w:rsidRDefault="007E0302"/>
    <w:p w14:paraId="2F87A913" w14:textId="26F02E71" w:rsidR="007E0302" w:rsidRDefault="00982C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Table: Bed</w:t>
      </w:r>
    </w:p>
    <w:tbl>
      <w:tblPr>
        <w:tblStyle w:val="a3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</w:tblGrid>
      <w:tr w:rsidR="007E0302" w14:paraId="45801CB1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F7C0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3CEB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D7BF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72BB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608F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Identity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F24A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Unique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DE65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 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968B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21C5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Rule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6327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87D0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Allow Nulls</w:t>
            </w:r>
          </w:p>
        </w:tc>
      </w:tr>
      <w:tr w:rsidR="007E0302" w14:paraId="21D24CDB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7BE1" w14:textId="77777777" w:rsidR="007E0302" w:rsidRDefault="00762ECB">
            <w:pPr>
              <w:widowControl w:val="0"/>
              <w:spacing w:line="240" w:lineRule="auto"/>
            </w:pPr>
            <w:r>
              <w:t>BedID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4ED0" w14:textId="77777777" w:rsidR="007E0302" w:rsidRDefault="00762ECB">
            <w:pPr>
              <w:widowControl w:val="0"/>
              <w:spacing w:line="240" w:lineRule="auto"/>
            </w:pPr>
            <w:r>
              <w:t xml:space="preserve">PK: Unique bed ID number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66DE" w14:textId="77777777" w:rsidR="007E0302" w:rsidRDefault="00762ECB">
            <w:pPr>
              <w:widowControl w:val="0"/>
              <w:spacing w:line="240" w:lineRule="auto"/>
            </w:pPr>
            <w:r>
              <w:t xml:space="preserve">Int 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1C4E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A504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6BA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1651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13F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C6B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892F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A6EC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69299CE2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2BFA" w14:textId="77777777" w:rsidR="007E0302" w:rsidRDefault="00762ECB">
            <w:pPr>
              <w:widowControl w:val="0"/>
              <w:spacing w:line="240" w:lineRule="auto"/>
            </w:pPr>
            <w:r>
              <w:t>Size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D50F" w14:textId="77777777" w:rsidR="007E0302" w:rsidRDefault="00762ECB">
            <w:pPr>
              <w:widowControl w:val="0"/>
              <w:spacing w:line="240" w:lineRule="auto"/>
            </w:pPr>
            <w:r>
              <w:t>Size of the bed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85FA" w14:textId="4F31D543" w:rsidR="007E0302" w:rsidRDefault="00762ECB">
            <w:pPr>
              <w:widowControl w:val="0"/>
              <w:spacing w:line="240" w:lineRule="auto"/>
            </w:pPr>
            <w:r>
              <w:t>c</w:t>
            </w:r>
            <w:r w:rsidR="00922B5E">
              <w:t>ha</w:t>
            </w:r>
            <w:r>
              <w:t>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A662" w14:textId="03A9DD4F" w:rsidR="007E0302" w:rsidRDefault="00922B5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B9E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4EAE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28AC" w14:textId="3288074B" w:rsidR="007E0302" w:rsidRDefault="0071480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48E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31B7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2B3A" w14:textId="77777777" w:rsidR="007E0302" w:rsidRDefault="00762ECB">
            <w:pPr>
              <w:widowControl w:val="0"/>
              <w:spacing w:line="240" w:lineRule="auto"/>
            </w:pPr>
            <w:r>
              <w:t xml:space="preserve">[Type] = (‘S’), [Type] = (‘L’) </w:t>
            </w:r>
          </w:p>
          <w:p w14:paraId="0E0CF936" w14:textId="77777777" w:rsidR="007E0302" w:rsidRDefault="00762ECB">
            <w:pPr>
              <w:widowControl w:val="0"/>
              <w:spacing w:line="240" w:lineRule="auto"/>
            </w:pPr>
            <w:r>
              <w:t>OR [Type] = (‘X’)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3561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628B9" w14:paraId="6FD38072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7159" w14:textId="58465C9F" w:rsidR="007628B9" w:rsidRDefault="007628B9" w:rsidP="007628B9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6F13" w14:textId="60E00F05" w:rsidR="007628B9" w:rsidRDefault="007628B9" w:rsidP="007628B9">
            <w:pPr>
              <w:widowControl w:val="0"/>
              <w:spacing w:line="240" w:lineRule="auto"/>
            </w:pPr>
            <w:r>
              <w:t>Type of bed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FC99" w14:textId="46640173" w:rsidR="007628B9" w:rsidRDefault="007628B9" w:rsidP="007628B9">
            <w:pPr>
              <w:widowControl w:val="0"/>
              <w:spacing w:line="240" w:lineRule="auto"/>
            </w:pPr>
            <w:r>
              <w:t>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6B79" w14:textId="059862BC" w:rsidR="007628B9" w:rsidRDefault="007628B9" w:rsidP="007628B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DE65" w14:textId="77777777" w:rsidR="007628B9" w:rsidRDefault="007628B9" w:rsidP="007628B9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8F93" w14:textId="77777777" w:rsidR="007628B9" w:rsidRDefault="007628B9" w:rsidP="007628B9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CDCB" w14:textId="77777777" w:rsidR="007628B9" w:rsidRDefault="007628B9" w:rsidP="007628B9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EB51" w14:textId="77777777" w:rsidR="007628B9" w:rsidRDefault="007628B9" w:rsidP="007628B9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64F5" w14:textId="77777777" w:rsidR="007628B9" w:rsidRDefault="007628B9" w:rsidP="007628B9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2986" w14:textId="77777777" w:rsidR="007628B9" w:rsidRDefault="007628B9" w:rsidP="007628B9">
            <w:pPr>
              <w:widowControl w:val="0"/>
              <w:spacing w:line="240" w:lineRule="auto"/>
            </w:pPr>
            <w:r>
              <w:t xml:space="preserve">[Type] =(‘E’) </w:t>
            </w:r>
          </w:p>
          <w:p w14:paraId="536DA3F0" w14:textId="77777777" w:rsidR="007628B9" w:rsidRDefault="007628B9" w:rsidP="007628B9">
            <w:pPr>
              <w:widowControl w:val="0"/>
              <w:spacing w:line="240" w:lineRule="auto"/>
            </w:pPr>
            <w:r>
              <w:t xml:space="preserve">OR </w:t>
            </w:r>
          </w:p>
          <w:p w14:paraId="5524DF5F" w14:textId="3037191D" w:rsidR="007628B9" w:rsidRDefault="007628B9" w:rsidP="007628B9">
            <w:pPr>
              <w:widowControl w:val="0"/>
              <w:spacing w:line="240" w:lineRule="auto"/>
            </w:pPr>
            <w:r>
              <w:t>[Type] = (‘M’)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2D96" w14:textId="77777777" w:rsidR="007628B9" w:rsidRDefault="007628B9" w:rsidP="007628B9">
            <w:pPr>
              <w:widowControl w:val="0"/>
              <w:spacing w:line="240" w:lineRule="auto"/>
            </w:pPr>
          </w:p>
        </w:tc>
      </w:tr>
      <w:tr w:rsidR="007628B9" w14:paraId="695D08E5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9506" w14:textId="4D5AA59C" w:rsidR="007628B9" w:rsidRDefault="007628B9" w:rsidP="007628B9">
            <w:pPr>
              <w:widowControl w:val="0"/>
              <w:spacing w:line="240" w:lineRule="auto"/>
            </w:pPr>
            <w:r>
              <w:t>WardID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B81B" w14:textId="30BA7DB3" w:rsidR="007628B9" w:rsidRDefault="007628B9" w:rsidP="007628B9">
            <w:pPr>
              <w:widowControl w:val="0"/>
              <w:spacing w:line="240" w:lineRule="auto"/>
            </w:pPr>
            <w:r>
              <w:t>FK: to Ward table. Bed location in ward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D51B" w14:textId="77777777" w:rsidR="007628B9" w:rsidRDefault="007628B9" w:rsidP="007628B9">
            <w:pPr>
              <w:widowControl w:val="0"/>
              <w:spacing w:line="240" w:lineRule="auto"/>
            </w:pPr>
            <w:r>
              <w:t>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1280" w14:textId="77777777" w:rsidR="007628B9" w:rsidRDefault="007628B9" w:rsidP="007628B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79FD" w14:textId="77777777" w:rsidR="007628B9" w:rsidRDefault="007628B9" w:rsidP="007628B9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AF4F" w14:textId="77777777" w:rsidR="007628B9" w:rsidRDefault="007628B9" w:rsidP="007628B9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3FB7" w14:textId="77777777" w:rsidR="007628B9" w:rsidRDefault="007628B9" w:rsidP="007628B9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3D68" w14:textId="77777777" w:rsidR="007628B9" w:rsidRDefault="007628B9" w:rsidP="007628B9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5DCC" w14:textId="77777777" w:rsidR="007628B9" w:rsidRDefault="007628B9" w:rsidP="007628B9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F7D5" w14:textId="6B1A9E1C" w:rsidR="007628B9" w:rsidRDefault="007628B9" w:rsidP="007628B9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7547" w14:textId="77777777" w:rsidR="007628B9" w:rsidRDefault="007628B9" w:rsidP="007628B9">
            <w:pPr>
              <w:widowControl w:val="0"/>
              <w:spacing w:line="240" w:lineRule="auto"/>
            </w:pPr>
          </w:p>
        </w:tc>
      </w:tr>
    </w:tbl>
    <w:p w14:paraId="4749B08B" w14:textId="77777777" w:rsidR="007E0302" w:rsidRDefault="007E03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06A081" w14:textId="77777777" w:rsidR="007E0302" w:rsidRDefault="00762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Table: Treatment </w:t>
      </w:r>
    </w:p>
    <w:tbl>
      <w:tblPr>
        <w:tblStyle w:val="a4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</w:tblGrid>
      <w:tr w:rsidR="007E0302" w14:paraId="5C942FB2" w14:textId="77777777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772A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B4D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7908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FC80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71D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Identity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FA7E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Unique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8E23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 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B0CD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8B60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Rule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D917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FA74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Allow Nulls</w:t>
            </w:r>
          </w:p>
        </w:tc>
      </w:tr>
      <w:tr w:rsidR="007E0302" w14:paraId="5A37F6AC" w14:textId="77777777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ADBC" w14:textId="5ABEABE4" w:rsidR="007E0302" w:rsidRDefault="00762ECB">
            <w:pPr>
              <w:widowControl w:val="0"/>
              <w:spacing w:line="240" w:lineRule="auto"/>
            </w:pPr>
            <w:r>
              <w:lastRenderedPageBreak/>
              <w:t>Treatment</w:t>
            </w:r>
            <w:r w:rsidR="006F095C">
              <w:t>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D89F" w14:textId="77777777" w:rsidR="007E0302" w:rsidRDefault="00762ECB">
            <w:pPr>
              <w:widowControl w:val="0"/>
              <w:spacing w:line="240" w:lineRule="auto"/>
            </w:pPr>
            <w:r>
              <w:t>PK: Unique sequential treatment ID number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FEA3" w14:textId="77777777" w:rsidR="007E0302" w:rsidRDefault="00762E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99DE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B91B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32A61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C8D2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E43F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3B6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85D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2AC7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1E4B7BD2" w14:textId="77777777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1148" w14:textId="77777777" w:rsidR="007E0302" w:rsidRDefault="00762ECB">
            <w:pPr>
              <w:widowControl w:val="0"/>
              <w:spacing w:line="240" w:lineRule="auto"/>
            </w:pPr>
            <w:r>
              <w:t xml:space="preserve">Name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C71A" w14:textId="77777777" w:rsidR="007E0302" w:rsidRDefault="00762ECB">
            <w:pPr>
              <w:widowControl w:val="0"/>
              <w:spacing w:line="240" w:lineRule="auto"/>
            </w:pPr>
            <w:r>
              <w:t xml:space="preserve">Name of the treatment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2962" w14:textId="77777777" w:rsidR="007E0302" w:rsidRDefault="00762EC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4E85" w14:textId="393327E3" w:rsidR="007E0302" w:rsidRDefault="00922B5E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2DD1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7B2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356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8CC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D98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BF5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C454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5D4F25F6" w14:textId="77777777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EEB2" w14:textId="77777777" w:rsidR="007E0302" w:rsidRDefault="00762ECB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0079" w14:textId="77777777" w:rsidR="007E0302" w:rsidRDefault="00762ECB">
            <w:pPr>
              <w:widowControl w:val="0"/>
              <w:spacing w:line="240" w:lineRule="auto"/>
            </w:pPr>
            <w:r>
              <w:t xml:space="preserve">Description of the treatment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0BAE" w14:textId="77777777" w:rsidR="007E0302" w:rsidRDefault="00762EC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F75E" w14:textId="5C3C0880" w:rsidR="007E0302" w:rsidRDefault="00922B5E">
            <w:pPr>
              <w:widowControl w:val="0"/>
              <w:spacing w:line="240" w:lineRule="auto"/>
            </w:pPr>
            <w:r>
              <w:t>3</w:t>
            </w:r>
            <w:r w:rsidR="00762ECB">
              <w:t>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8CDE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F19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4E79" w14:textId="7428D351" w:rsidR="007E0302" w:rsidRDefault="00EE33DD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4907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7FE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FCE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6CBC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76ED6970" w14:textId="77777777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3B03" w14:textId="77777777" w:rsidR="007E0302" w:rsidRDefault="00762ECB">
            <w:pPr>
              <w:widowControl w:val="0"/>
              <w:spacing w:line="240" w:lineRule="auto"/>
            </w:pPr>
            <w:r>
              <w:t xml:space="preserve">Charge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CA77" w14:textId="77777777" w:rsidR="007E0302" w:rsidRDefault="00762ECB">
            <w:pPr>
              <w:widowControl w:val="0"/>
              <w:spacing w:line="240" w:lineRule="auto"/>
            </w:pPr>
            <w:r>
              <w:t xml:space="preserve">Charge for the treatment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120B" w14:textId="4C225330" w:rsidR="007E0302" w:rsidRDefault="006F095C">
            <w:pPr>
              <w:widowControl w:val="0"/>
              <w:spacing w:line="240" w:lineRule="auto"/>
            </w:pPr>
            <w:r>
              <w:t>S</w:t>
            </w:r>
            <w:r w:rsidR="00922B5E">
              <w:t>mall</w:t>
            </w:r>
            <w:r>
              <w:t>m</w:t>
            </w:r>
            <w:r w:rsidR="00922B5E">
              <w:t>oney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0F88" w14:textId="326750C8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9E95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B397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6C4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405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7EE7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3A2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135A" w14:textId="77777777" w:rsidR="007E0302" w:rsidRDefault="007E0302">
            <w:pPr>
              <w:widowControl w:val="0"/>
              <w:spacing w:line="240" w:lineRule="auto"/>
            </w:pPr>
          </w:p>
        </w:tc>
      </w:tr>
    </w:tbl>
    <w:p w14:paraId="5FF04650" w14:textId="334AE63B" w:rsidR="007E0302" w:rsidRDefault="007E0302"/>
    <w:p w14:paraId="1FC657DC" w14:textId="713C7E1F" w:rsidR="007E0302" w:rsidRDefault="00982C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Table: Item</w:t>
      </w:r>
    </w:p>
    <w:tbl>
      <w:tblPr>
        <w:tblStyle w:val="a5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</w:tblGrid>
      <w:tr w:rsidR="007E0302" w14:paraId="484D6C78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62E0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D796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4F6A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58A5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8230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Identity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59E1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Unique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030D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 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DC4B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0987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Rule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698A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C9BF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Allow Nulls</w:t>
            </w:r>
          </w:p>
        </w:tc>
      </w:tr>
      <w:tr w:rsidR="007E0302" w14:paraId="2347EEBA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0764" w14:textId="77777777" w:rsidR="007E0302" w:rsidRDefault="00762ECB">
            <w:pPr>
              <w:widowControl w:val="0"/>
              <w:spacing w:line="240" w:lineRule="auto"/>
            </w:pPr>
            <w:r>
              <w:t>ItemID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7254" w14:textId="77777777" w:rsidR="007E0302" w:rsidRDefault="00762ECB">
            <w:pPr>
              <w:widowControl w:val="0"/>
              <w:spacing w:line="240" w:lineRule="auto"/>
            </w:pPr>
            <w:r>
              <w:t>Pk: Unique sequential item ID number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2AC" w14:textId="77777777" w:rsidR="007E0302" w:rsidRDefault="00762E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4F9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7806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570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2B2B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F93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C90F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3DF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B7DA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5D045E7F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28D1" w14:textId="77777777" w:rsidR="007E0302" w:rsidRDefault="00762ECB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AC32" w14:textId="77777777" w:rsidR="007E0302" w:rsidRDefault="00762ECB">
            <w:pPr>
              <w:widowControl w:val="0"/>
              <w:spacing w:line="240" w:lineRule="auto"/>
            </w:pPr>
            <w:r>
              <w:t xml:space="preserve">Name of item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E4F0" w14:textId="77777777" w:rsidR="007E0302" w:rsidRDefault="00762EC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9ECF" w14:textId="77777777" w:rsidR="007E0302" w:rsidRDefault="00762ECB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39F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F57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EBE9" w14:textId="714DAB41" w:rsidR="007E0302" w:rsidRDefault="00EE33DD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06C8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2F40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892F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AF3C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7117EC2D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15D7" w14:textId="77777777" w:rsidR="007E0302" w:rsidRDefault="00762ECB">
            <w:pPr>
              <w:widowControl w:val="0"/>
              <w:spacing w:line="240" w:lineRule="auto"/>
            </w:pPr>
            <w:r>
              <w:t>Charge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9B92" w14:textId="77777777" w:rsidR="007E0302" w:rsidRDefault="00762ECB">
            <w:pPr>
              <w:widowControl w:val="0"/>
              <w:spacing w:line="240" w:lineRule="auto"/>
            </w:pPr>
            <w:r>
              <w:t>Charge of item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E7F0" w14:textId="4992405C" w:rsidR="007E0302" w:rsidRDefault="006F095C">
            <w:pPr>
              <w:widowControl w:val="0"/>
              <w:spacing w:line="240" w:lineRule="auto"/>
            </w:pPr>
            <w:r>
              <w:t>smallmoney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A8FF" w14:textId="647A997A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0B10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4924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CC3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F1B1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C93F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6DB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3083" w14:textId="77777777" w:rsidR="007E0302" w:rsidRDefault="007E0302">
            <w:pPr>
              <w:widowControl w:val="0"/>
              <w:spacing w:line="240" w:lineRule="auto"/>
            </w:pPr>
          </w:p>
        </w:tc>
      </w:tr>
    </w:tbl>
    <w:p w14:paraId="663EBF25" w14:textId="77777777" w:rsidR="007E0302" w:rsidRDefault="007E0302"/>
    <w:p w14:paraId="1037E6C8" w14:textId="0BFD8590" w:rsidR="007E0302" w:rsidRDefault="00762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Table: </w:t>
      </w:r>
      <w:r w:rsidR="0030313B">
        <w:rPr>
          <w:rFonts w:ascii="Times New Roman" w:eastAsia="Times New Roman" w:hAnsi="Times New Roman" w:cs="Times New Roman"/>
          <w:sz w:val="24"/>
          <w:szCs w:val="24"/>
        </w:rPr>
        <w:t>Assigned</w:t>
      </w:r>
    </w:p>
    <w:tbl>
      <w:tblPr>
        <w:tblStyle w:val="a6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065"/>
      </w:tblGrid>
      <w:tr w:rsidR="007E0302" w14:paraId="5C4919CA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2F31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4EE7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E788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30A9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9EBB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Identity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55E2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Unique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92CC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 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71D4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A410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Rule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CFAE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2633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Allow Nulls</w:t>
            </w:r>
          </w:p>
        </w:tc>
      </w:tr>
      <w:tr w:rsidR="007E0302" w14:paraId="6CD2D278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3B1D" w14:textId="77777777" w:rsidR="007E0302" w:rsidRDefault="00762ECB">
            <w:pPr>
              <w:widowControl w:val="0"/>
              <w:spacing w:line="240" w:lineRule="auto"/>
            </w:pPr>
            <w:r>
              <w:t>NurseID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B47A" w14:textId="3398835C" w:rsidR="007E0302" w:rsidRDefault="006F095C">
            <w:pPr>
              <w:widowControl w:val="0"/>
              <w:spacing w:line="240" w:lineRule="auto"/>
            </w:pPr>
            <w:r>
              <w:t xml:space="preserve">CPK: </w:t>
            </w:r>
            <w:r w:rsidR="00762ECB">
              <w:t>Nurse assign</w:t>
            </w:r>
            <w:r>
              <w:t>ed to; reference to Nurse table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B0B9" w14:textId="77777777" w:rsidR="007E0302" w:rsidRDefault="00762E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5B30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F9D5" w14:textId="038AC024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3F77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7EF6" w14:textId="7CF9E2AA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8F31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0CF6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221F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B057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1E534FC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2FC4" w14:textId="77777777" w:rsidR="007E0302" w:rsidRDefault="00762ECB">
            <w:pPr>
              <w:widowControl w:val="0"/>
              <w:spacing w:line="240" w:lineRule="auto"/>
            </w:pPr>
            <w:r>
              <w:t>WardID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5AE1" w14:textId="695A238A" w:rsidR="007E0302" w:rsidRDefault="006F095C">
            <w:pPr>
              <w:widowControl w:val="0"/>
              <w:spacing w:line="240" w:lineRule="auto"/>
            </w:pPr>
            <w:r>
              <w:t xml:space="preserve">CPK: </w:t>
            </w:r>
            <w:r w:rsidR="00762ECB">
              <w:t xml:space="preserve">Ward </w:t>
            </w:r>
            <w:r>
              <w:t xml:space="preserve"> </w:t>
            </w:r>
            <w:r w:rsidR="00762ECB">
              <w:t>assign</w:t>
            </w:r>
            <w:r>
              <w:t>ed to; reference to Ward table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3A23" w14:textId="77777777" w:rsidR="007E0302" w:rsidRDefault="00762E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26B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C1DA" w14:textId="4112A683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B3F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0608" w14:textId="19799FCD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46D0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4E3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483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0A21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0DB3D976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838B" w14:textId="77777777" w:rsidR="007E0302" w:rsidRDefault="00762ECB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6E2D" w14:textId="7C163A06" w:rsidR="007E0302" w:rsidRDefault="006F095C">
            <w:pPr>
              <w:widowControl w:val="0"/>
              <w:spacing w:line="240" w:lineRule="auto"/>
            </w:pPr>
            <w:r>
              <w:t xml:space="preserve">CPK: </w:t>
            </w:r>
            <w:r w:rsidR="00762ECB">
              <w:t xml:space="preserve">Date </w:t>
            </w:r>
            <w:r w:rsidR="00762ECB">
              <w:lastRenderedPageBreak/>
              <w:t>of assign</w:t>
            </w:r>
            <w:r>
              <w:t>ed to;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5F6E" w14:textId="3A00A733" w:rsidR="007E0302" w:rsidRDefault="007628B9">
            <w:pPr>
              <w:widowControl w:val="0"/>
              <w:spacing w:line="240" w:lineRule="auto"/>
            </w:pPr>
            <w:r>
              <w:lastRenderedPageBreak/>
              <w:t>date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E9D0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84CA" w14:textId="7CF43E9A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0404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BDA1" w14:textId="69F441AE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C1D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8A8E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275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EC4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54945C0D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38B1" w14:textId="77777777" w:rsidR="007E0302" w:rsidRDefault="00762ECB">
            <w:pPr>
              <w:widowControl w:val="0"/>
              <w:spacing w:line="240" w:lineRule="auto"/>
            </w:pPr>
            <w:r>
              <w:t>Hours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BA50" w14:textId="77777777" w:rsidR="007E0302" w:rsidRDefault="00762ECB">
            <w:pPr>
              <w:widowControl w:val="0"/>
              <w:spacing w:line="240" w:lineRule="auto"/>
            </w:pPr>
            <w:r>
              <w:t>Hours of assignment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16B01" w14:textId="77777777" w:rsidR="007E0302" w:rsidRDefault="00762EC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B3F8" w14:textId="77777777" w:rsidR="007E0302" w:rsidRDefault="00762ECB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0A2E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85C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72A0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083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FB21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06A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9441" w14:textId="77777777" w:rsidR="007E0302" w:rsidRDefault="007E0302">
            <w:pPr>
              <w:widowControl w:val="0"/>
              <w:spacing w:line="240" w:lineRule="auto"/>
            </w:pPr>
          </w:p>
        </w:tc>
      </w:tr>
    </w:tbl>
    <w:p w14:paraId="37944E14" w14:textId="77777777" w:rsidR="007E0302" w:rsidRDefault="007E0302"/>
    <w:p w14:paraId="4F84267D" w14:textId="53EEECF9" w:rsidR="007E0302" w:rsidRDefault="00762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Table: Charge</w:t>
      </w:r>
    </w:p>
    <w:tbl>
      <w:tblPr>
        <w:tblStyle w:val="a7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</w:tblGrid>
      <w:tr w:rsidR="007E0302" w14:paraId="1E48FBA4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5F5B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E6A5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37CF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E162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36A1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Identity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AA02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Unique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01AA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 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C92D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84D7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Rule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D623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F919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Allow Nulls</w:t>
            </w:r>
          </w:p>
        </w:tc>
      </w:tr>
      <w:tr w:rsidR="007E0302" w14:paraId="298F6A7B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87F6" w14:textId="77777777" w:rsidR="007E0302" w:rsidRDefault="00762ECB">
            <w:pPr>
              <w:widowControl w:val="0"/>
              <w:spacing w:line="240" w:lineRule="auto"/>
            </w:pPr>
            <w:r>
              <w:t>ChargeID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C9D9" w14:textId="77777777" w:rsidR="007E0302" w:rsidRDefault="00762ECB">
            <w:pPr>
              <w:widowControl w:val="0"/>
              <w:spacing w:line="240" w:lineRule="auto"/>
            </w:pPr>
            <w:r>
              <w:t>Charge ID of item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6FCF" w14:textId="77777777" w:rsidR="007E0302" w:rsidRDefault="00762E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3A48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AD14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B8B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7C1A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B974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5FF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9C37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ABC4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516E5A6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A6DA" w14:textId="77777777" w:rsidR="007E0302" w:rsidRDefault="00762ECB">
            <w:pPr>
              <w:widowControl w:val="0"/>
              <w:spacing w:line="240" w:lineRule="auto"/>
            </w:pPr>
            <w:r>
              <w:t>Quantity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05E9" w14:textId="77777777" w:rsidR="007E0302" w:rsidRDefault="00762ECB">
            <w:pPr>
              <w:widowControl w:val="0"/>
              <w:spacing w:line="240" w:lineRule="auto"/>
            </w:pPr>
            <w:r>
              <w:t>Quantity of item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9A48" w14:textId="77777777" w:rsidR="007E0302" w:rsidRDefault="00762EC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7F72" w14:textId="77777777" w:rsidR="007E0302" w:rsidRDefault="00762ECB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F03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1400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148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22D0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6B3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EFB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BA6B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6FA2D82C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4930" w14:textId="77777777" w:rsidR="007E0302" w:rsidRDefault="00762ECB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5E26" w14:textId="77777777" w:rsidR="007E0302" w:rsidRDefault="00762ECB">
            <w:pPr>
              <w:widowControl w:val="0"/>
              <w:spacing w:line="240" w:lineRule="auto"/>
            </w:pPr>
            <w:r>
              <w:t>Date of item charge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86C3" w14:textId="58F064C0" w:rsidR="007E0302" w:rsidRDefault="007628B9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ED57" w14:textId="10802444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D7E1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B23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11B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56E0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B9B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847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E3DF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0391D776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FB0E" w14:textId="77777777" w:rsidR="007E0302" w:rsidRDefault="00762ECB">
            <w:pPr>
              <w:widowControl w:val="0"/>
              <w:spacing w:line="240" w:lineRule="auto"/>
            </w:pPr>
            <w:r>
              <w:t>ItemID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37A7" w14:textId="77777777" w:rsidR="007E0302" w:rsidRDefault="00762ECB">
            <w:pPr>
              <w:widowControl w:val="0"/>
              <w:spacing w:line="240" w:lineRule="auto"/>
            </w:pPr>
            <w:r>
              <w:t>FK: to Item table; item for patient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ED45" w14:textId="77777777" w:rsidR="007E0302" w:rsidRDefault="00762E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1D3F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E80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60A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007F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DE74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EB9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1B4E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3BF4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59CAAA30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78DA" w14:textId="77777777" w:rsidR="007E0302" w:rsidRDefault="00762ECB">
            <w:pPr>
              <w:widowControl w:val="0"/>
              <w:spacing w:line="240" w:lineRule="auto"/>
            </w:pPr>
            <w:r>
              <w:t>PatientID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F266" w14:textId="77777777" w:rsidR="007E0302" w:rsidRDefault="00762ECB">
            <w:pPr>
              <w:widowControl w:val="0"/>
              <w:spacing w:line="240" w:lineRule="auto"/>
            </w:pPr>
            <w:r>
              <w:t>FK: to Patient table; item charge to patient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1D88" w14:textId="77777777" w:rsidR="007E0302" w:rsidRDefault="00762E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A226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9167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F12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9C7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802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4D1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B37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A277" w14:textId="77777777" w:rsidR="007E0302" w:rsidRDefault="007E0302">
            <w:pPr>
              <w:widowControl w:val="0"/>
              <w:spacing w:line="240" w:lineRule="auto"/>
            </w:pPr>
          </w:p>
        </w:tc>
      </w:tr>
    </w:tbl>
    <w:p w14:paraId="6110298C" w14:textId="77777777" w:rsidR="007E0302" w:rsidRDefault="007E0302"/>
    <w:p w14:paraId="4416DC77" w14:textId="13C76100" w:rsidR="007E0302" w:rsidRDefault="00762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Table: Admit</w:t>
      </w:r>
    </w:p>
    <w:tbl>
      <w:tblPr>
        <w:tblStyle w:val="a8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</w:tblGrid>
      <w:tr w:rsidR="007E0302" w14:paraId="6C1F4B33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9DB1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6EAE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22E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4A0D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984E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Identity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E264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Unique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127D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 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F823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2F6D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Rule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6B33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4E14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Allow Nulls</w:t>
            </w:r>
          </w:p>
        </w:tc>
      </w:tr>
      <w:tr w:rsidR="007E0302" w14:paraId="37EA35B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DFFD" w14:textId="77777777" w:rsidR="007E0302" w:rsidRDefault="00762ECB">
            <w:pPr>
              <w:widowControl w:val="0"/>
              <w:spacing w:line="240" w:lineRule="auto"/>
            </w:pPr>
            <w:r>
              <w:t>AdmitID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9525" w14:textId="03DE754C" w:rsidR="007E0302" w:rsidRDefault="00762ECB">
            <w:pPr>
              <w:widowControl w:val="0"/>
              <w:spacing w:line="240" w:lineRule="auto"/>
            </w:pPr>
            <w:r>
              <w:t>PK: Unique sequential admit ID number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9B09" w14:textId="77777777" w:rsidR="007E0302" w:rsidRDefault="00762E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860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B71E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E32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F0B0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8AC0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902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64E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0799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7B44309E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DC70" w14:textId="77777777" w:rsidR="007E0302" w:rsidRDefault="00762ECB">
            <w:pPr>
              <w:widowControl w:val="0"/>
              <w:spacing w:line="240" w:lineRule="auto"/>
            </w:pPr>
            <w:r>
              <w:t>AdmitDate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938C" w14:textId="77777777" w:rsidR="007E0302" w:rsidRDefault="00762ECB">
            <w:pPr>
              <w:widowControl w:val="0"/>
              <w:spacing w:line="240" w:lineRule="auto"/>
            </w:pPr>
            <w:r>
              <w:t>Date admitted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3A0E" w14:textId="133B6AD6" w:rsidR="007E0302" w:rsidRDefault="007628B9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D68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79D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59A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8EB7" w14:textId="78D58624" w:rsidR="007E0302" w:rsidRDefault="0071480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EDC8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C954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73C8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9872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4B85B59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0A20" w14:textId="77777777" w:rsidR="007E0302" w:rsidRDefault="00762ECB">
            <w:pPr>
              <w:widowControl w:val="0"/>
              <w:spacing w:line="240" w:lineRule="auto"/>
            </w:pPr>
            <w:r>
              <w:t>DischargeDate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1051" w14:textId="77777777" w:rsidR="007E0302" w:rsidRDefault="00762ECB">
            <w:pPr>
              <w:widowControl w:val="0"/>
              <w:spacing w:line="240" w:lineRule="auto"/>
            </w:pPr>
            <w:r>
              <w:t>Date discharged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D118" w14:textId="205AC35D" w:rsidR="007E0302" w:rsidRDefault="007628B9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2BC7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7BF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6291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1D5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0D3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CDA0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65B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06CE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60F5F924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983B" w14:textId="77777777" w:rsidR="007E0302" w:rsidRDefault="00762ECB">
            <w:pPr>
              <w:widowControl w:val="0"/>
              <w:spacing w:line="240" w:lineRule="auto"/>
            </w:pPr>
            <w:r>
              <w:t>PatientID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ED9E" w14:textId="62134376" w:rsidR="007E0302" w:rsidRDefault="006E7883">
            <w:pPr>
              <w:widowControl w:val="0"/>
              <w:spacing w:line="240" w:lineRule="auto"/>
            </w:pPr>
            <w:r>
              <w:t>F</w:t>
            </w:r>
            <w:r w:rsidR="00762ECB">
              <w:t xml:space="preserve">K: to Patient table; patient to </w:t>
            </w:r>
            <w:r w:rsidR="00762ECB">
              <w:lastRenderedPageBreak/>
              <w:t>be admitted or discharged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AC99" w14:textId="1A17F83A" w:rsidR="007E0302" w:rsidRDefault="007628B9">
            <w:pPr>
              <w:widowControl w:val="0"/>
              <w:spacing w:line="240" w:lineRule="auto"/>
            </w:pPr>
            <w:r>
              <w:lastRenderedPageBreak/>
              <w:t>I</w:t>
            </w:r>
            <w:r w:rsidR="00762ECB">
              <w:t>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607F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CA5CE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961E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E546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8951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CEE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4684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2FDD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7117A798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BB55" w14:textId="15684DC2" w:rsidR="007E0302" w:rsidRDefault="00762ECB">
            <w:pPr>
              <w:widowControl w:val="0"/>
              <w:spacing w:line="240" w:lineRule="auto"/>
            </w:pPr>
            <w:r>
              <w:t>Doc</w:t>
            </w:r>
            <w:r w:rsidR="001863D9">
              <w:t>torID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A33E" w14:textId="180FECBF" w:rsidR="007E0302" w:rsidRDefault="00762ECB">
            <w:pPr>
              <w:widowControl w:val="0"/>
              <w:spacing w:line="240" w:lineRule="auto"/>
            </w:pPr>
            <w:r>
              <w:t>F</w:t>
            </w:r>
            <w:r w:rsidR="006E7883">
              <w:t>P</w:t>
            </w:r>
            <w:r>
              <w:t>K:to Doctor table; admit doctor for patient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4291" w14:textId="77777777" w:rsidR="007E0302" w:rsidRDefault="00762E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5B45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0816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F94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D97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5411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113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C97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92E8" w14:textId="77777777" w:rsidR="007E0302" w:rsidRDefault="007E0302">
            <w:pPr>
              <w:widowControl w:val="0"/>
              <w:spacing w:line="240" w:lineRule="auto"/>
            </w:pPr>
          </w:p>
        </w:tc>
      </w:tr>
    </w:tbl>
    <w:p w14:paraId="3720CB3B" w14:textId="77777777" w:rsidR="007E0302" w:rsidRDefault="007E0302"/>
    <w:p w14:paraId="00215C32" w14:textId="0A91D80E" w:rsidR="007E0302" w:rsidRDefault="00762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Table: Administ</w:t>
      </w:r>
      <w:r w:rsidR="00982C74">
        <w:rPr>
          <w:rFonts w:ascii="Times New Roman" w:eastAsia="Times New Roman" w:hAnsi="Times New Roman" w:cs="Times New Roman"/>
          <w:sz w:val="24"/>
          <w:szCs w:val="24"/>
        </w:rPr>
        <w:t>er</w:t>
      </w:r>
    </w:p>
    <w:tbl>
      <w:tblPr>
        <w:tblStyle w:val="a9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335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</w:tblGrid>
      <w:tr w:rsidR="007E0302" w14:paraId="36DE034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A1C3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8723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3503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921F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ADE5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Identity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DCC5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Unique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3C58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 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E072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6596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Rule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DBBF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0754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Allow Nulls</w:t>
            </w:r>
          </w:p>
        </w:tc>
      </w:tr>
      <w:tr w:rsidR="007E0302" w14:paraId="26AB68C7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5605" w14:textId="77777777" w:rsidR="007E0302" w:rsidRDefault="00762ECB">
            <w:pPr>
              <w:widowControl w:val="0"/>
              <w:spacing w:line="240" w:lineRule="auto"/>
            </w:pPr>
            <w:r>
              <w:t>PatientID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EEBC" w14:textId="77777777" w:rsidR="007E0302" w:rsidRDefault="00762ECB">
            <w:pPr>
              <w:widowControl w:val="0"/>
              <w:spacing w:line="240" w:lineRule="auto"/>
            </w:pPr>
            <w:r>
              <w:t xml:space="preserve">CPK: sequential patient ID number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71F3" w14:textId="77777777" w:rsidR="007E0302" w:rsidRDefault="00762E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2DF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9A3A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64B4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5217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0A36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6288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B5A1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B124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35C55CA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64B3" w14:textId="77777777" w:rsidR="007E0302" w:rsidRDefault="00762ECB">
            <w:pPr>
              <w:widowControl w:val="0"/>
              <w:spacing w:line="240" w:lineRule="auto"/>
            </w:pPr>
            <w:r>
              <w:t>DoctorID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E8AA" w14:textId="77777777" w:rsidR="007E0302" w:rsidRDefault="00762ECB">
            <w:pPr>
              <w:widowControl w:val="0"/>
              <w:spacing w:line="240" w:lineRule="auto"/>
            </w:pPr>
            <w:r>
              <w:t xml:space="preserve">CPK: sequential doctor ID number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A017" w14:textId="77777777" w:rsidR="007E0302" w:rsidRDefault="00762E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867F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7E71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99C1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5FC0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0C08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937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AF6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7376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24F6B8C8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EE0D" w14:textId="77777777" w:rsidR="007E0302" w:rsidRDefault="00762ECB">
            <w:pPr>
              <w:widowControl w:val="0"/>
              <w:spacing w:line="240" w:lineRule="auto"/>
            </w:pPr>
            <w:r>
              <w:t>TreatmentID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5212" w14:textId="77777777" w:rsidR="007E0302" w:rsidRDefault="00762ECB">
            <w:pPr>
              <w:widowControl w:val="0"/>
              <w:spacing w:line="240" w:lineRule="auto"/>
            </w:pPr>
            <w:r>
              <w:t xml:space="preserve">CPK: sequential treatment ID number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655C" w14:textId="77777777" w:rsidR="007E0302" w:rsidRDefault="00762E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7F0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B650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1BC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F09F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CE3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E921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7134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A60B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3263834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A0C2" w14:textId="6F37E005" w:rsidR="007E0302" w:rsidRDefault="00762ECB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EC9F" w14:textId="70AB5B2B" w:rsidR="007E0302" w:rsidRDefault="0071480B">
            <w:pPr>
              <w:widowControl w:val="0"/>
              <w:spacing w:line="240" w:lineRule="auto"/>
            </w:pPr>
            <w:r>
              <w:t>D</w:t>
            </w:r>
            <w:r w:rsidR="00762ECB">
              <w:t xml:space="preserve">ate for treatment administration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67CD" w14:textId="6A5D6582" w:rsidR="007E0302" w:rsidRDefault="007628B9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0DB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3B91" w14:textId="5DB9087F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D67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1E5A" w14:textId="20B1BD54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2B3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2351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ACB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1370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1863D9" w14:paraId="31BA9F6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EE4A" w14:textId="381E0617" w:rsidR="001863D9" w:rsidRDefault="001863D9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5929" w14:textId="41B745E7" w:rsidR="001863D9" w:rsidRDefault="001863D9">
            <w:pPr>
              <w:widowControl w:val="0"/>
              <w:spacing w:line="240" w:lineRule="auto"/>
            </w:pPr>
            <w:r>
              <w:t>Time of treatment administered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504A" w14:textId="45B55DA4" w:rsidR="001863D9" w:rsidRDefault="007628B9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EAEC" w14:textId="156DEAE0" w:rsidR="001863D9" w:rsidRDefault="004E72B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1082" w14:textId="77777777" w:rsidR="001863D9" w:rsidRDefault="001863D9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54F3" w14:textId="77777777" w:rsidR="001863D9" w:rsidRDefault="001863D9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9C5D" w14:textId="77777777" w:rsidR="001863D9" w:rsidRDefault="001863D9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4419" w14:textId="77777777" w:rsidR="001863D9" w:rsidRDefault="001863D9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4248" w14:textId="77777777" w:rsidR="001863D9" w:rsidRDefault="001863D9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9DC6" w14:textId="77777777" w:rsidR="001863D9" w:rsidRDefault="001863D9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71B1" w14:textId="77777777" w:rsidR="001863D9" w:rsidRDefault="001863D9">
            <w:pPr>
              <w:widowControl w:val="0"/>
              <w:spacing w:line="240" w:lineRule="auto"/>
            </w:pPr>
          </w:p>
        </w:tc>
      </w:tr>
      <w:tr w:rsidR="007E0302" w14:paraId="5CCCC56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3C73" w14:textId="77777777" w:rsidR="007E0302" w:rsidRDefault="00762ECB">
            <w:pPr>
              <w:widowControl w:val="0"/>
              <w:spacing w:line="240" w:lineRule="auto"/>
            </w:pPr>
            <w:r>
              <w:t>Results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DDF1" w14:textId="77777777" w:rsidR="007E0302" w:rsidRDefault="00762ECB">
            <w:pPr>
              <w:widowControl w:val="0"/>
              <w:spacing w:line="240" w:lineRule="auto"/>
            </w:pPr>
            <w:r>
              <w:t>Results of the treatment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6269" w14:textId="77777777" w:rsidR="007E0302" w:rsidRDefault="00762EC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1349" w14:textId="6B9E02C6" w:rsidR="007E0302" w:rsidRDefault="004E72BD">
            <w:pPr>
              <w:widowControl w:val="0"/>
              <w:spacing w:line="240" w:lineRule="auto"/>
            </w:pPr>
            <w:r>
              <w:t>2</w:t>
            </w:r>
            <w:r w:rsidR="00762ECB">
              <w:t>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B9C0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D99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0DD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A91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582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FCB2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2B88" w14:textId="77777777" w:rsidR="007E0302" w:rsidRDefault="007E0302">
            <w:pPr>
              <w:widowControl w:val="0"/>
              <w:spacing w:line="240" w:lineRule="auto"/>
            </w:pPr>
          </w:p>
        </w:tc>
      </w:tr>
    </w:tbl>
    <w:p w14:paraId="3F566DBC" w14:textId="77777777" w:rsidR="007E0302" w:rsidRDefault="007E0302"/>
    <w:p w14:paraId="71BC9E75" w14:textId="072ADC0C" w:rsidR="007E0302" w:rsidRDefault="00762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Table: </w:t>
      </w:r>
      <w:r w:rsidR="00982C74"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tbl>
      <w:tblPr>
        <w:tblStyle w:val="aa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</w:tblGrid>
      <w:tr w:rsidR="007E0302" w14:paraId="2D87A46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F48C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9D69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BD68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06C9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3C37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Identity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D2BC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Unique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5E73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 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27B0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5078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Rule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FB04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7FD4" w14:textId="77777777" w:rsidR="007E0302" w:rsidRDefault="00762E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Allow Nulls</w:t>
            </w:r>
          </w:p>
        </w:tc>
      </w:tr>
      <w:tr w:rsidR="007E0302" w14:paraId="4FE7EC23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130E" w14:textId="77777777" w:rsidR="007E0302" w:rsidRDefault="00762ECB">
            <w:pPr>
              <w:widowControl w:val="0"/>
              <w:spacing w:line="240" w:lineRule="auto"/>
            </w:pPr>
            <w:r>
              <w:t>EventID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ED4B" w14:textId="77777777" w:rsidR="007E0302" w:rsidRDefault="00762ECB">
            <w:pPr>
              <w:widowControl w:val="0"/>
              <w:spacing w:line="240" w:lineRule="auto"/>
            </w:pPr>
            <w:r>
              <w:t xml:space="preserve">PK: Unique </w:t>
            </w:r>
            <w:r>
              <w:lastRenderedPageBreak/>
              <w:t>sequential event ID number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394D" w14:textId="77777777" w:rsidR="007E0302" w:rsidRDefault="00762ECB">
            <w:pPr>
              <w:widowControl w:val="0"/>
              <w:spacing w:line="240" w:lineRule="auto"/>
            </w:pPr>
            <w:r>
              <w:lastRenderedPageBreak/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1DE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2C70" w14:textId="77777777" w:rsidR="007E0302" w:rsidRDefault="00762EC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B8C0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8587" w14:textId="30A39E8B" w:rsidR="007E0302" w:rsidRDefault="00EE33DD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557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DD18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CF44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2CC1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4F16DA80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D6A8" w14:textId="10D1F5F8" w:rsidR="007E0302" w:rsidRDefault="00762ECB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99A3" w14:textId="77777777" w:rsidR="007E0302" w:rsidRDefault="00762ECB">
            <w:pPr>
              <w:widowControl w:val="0"/>
              <w:spacing w:line="240" w:lineRule="auto"/>
            </w:pPr>
            <w:r>
              <w:t xml:space="preserve">Type of event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B4E" w14:textId="77777777" w:rsidR="007E0302" w:rsidRDefault="00762ECB">
            <w:pPr>
              <w:widowControl w:val="0"/>
              <w:spacing w:line="240" w:lineRule="auto"/>
            </w:pPr>
            <w:r>
              <w:t>nvarchar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180D" w14:textId="77777777" w:rsidR="007E0302" w:rsidRDefault="00762ECB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86F6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55D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2E71" w14:textId="4BAFC19E" w:rsidR="007E0302" w:rsidRDefault="00EE33DD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58E6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6411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CB53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FF66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78C33668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304D" w14:textId="77777777" w:rsidR="007E0302" w:rsidRDefault="00762ECB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BE9B" w14:textId="77777777" w:rsidR="007E0302" w:rsidRDefault="00762ECB">
            <w:pPr>
              <w:widowControl w:val="0"/>
              <w:spacing w:line="240" w:lineRule="auto"/>
            </w:pPr>
            <w:r>
              <w:t>Date of event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28D6" w14:textId="65E9DDCC" w:rsidR="007E0302" w:rsidRDefault="007628B9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5C21" w14:textId="7CE29176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3548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D615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D60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4BD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943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7174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36B2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57A13C90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3BA0" w14:textId="77777777" w:rsidR="007E0302" w:rsidRDefault="00762ECB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4F1A" w14:textId="77777777" w:rsidR="007E0302" w:rsidRDefault="00762ECB">
            <w:pPr>
              <w:widowControl w:val="0"/>
              <w:spacing w:line="240" w:lineRule="auto"/>
            </w:pPr>
            <w:r>
              <w:t>Time of event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7A86" w14:textId="2D155BEC" w:rsidR="007E0302" w:rsidRDefault="007628B9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5E0A" w14:textId="71D80CCA" w:rsidR="007E0302" w:rsidRDefault="004E72B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8D0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5F3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D616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F5AA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5546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2216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A705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314FF276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40AB" w14:textId="77777777" w:rsidR="007E0302" w:rsidRDefault="00762ECB">
            <w:pPr>
              <w:widowControl w:val="0"/>
              <w:spacing w:line="240" w:lineRule="auto"/>
            </w:pPr>
            <w:r>
              <w:t>PatientID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D097" w14:textId="77777777" w:rsidR="007E0302" w:rsidRDefault="00762ECB">
            <w:pPr>
              <w:widowControl w:val="0"/>
              <w:spacing w:line="240" w:lineRule="auto"/>
            </w:pPr>
            <w:r>
              <w:t>FK: to Patient table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FCFC" w14:textId="77777777" w:rsidR="007E0302" w:rsidRDefault="00762E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1800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AAA4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2BF8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DB37E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BFE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575C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5F15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6972" w14:textId="77777777" w:rsidR="007E0302" w:rsidRDefault="007E0302">
            <w:pPr>
              <w:widowControl w:val="0"/>
              <w:spacing w:line="240" w:lineRule="auto"/>
            </w:pPr>
          </w:p>
        </w:tc>
      </w:tr>
      <w:tr w:rsidR="007E0302" w14:paraId="48A52916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6D9C" w14:textId="77777777" w:rsidR="007E0302" w:rsidRDefault="00762ECB">
            <w:pPr>
              <w:widowControl w:val="0"/>
              <w:spacing w:line="240" w:lineRule="auto"/>
            </w:pPr>
            <w:r>
              <w:t>NurseID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E438" w14:textId="77777777" w:rsidR="007E0302" w:rsidRDefault="00762ECB">
            <w:pPr>
              <w:widowControl w:val="0"/>
              <w:spacing w:line="240" w:lineRule="auto"/>
            </w:pPr>
            <w:r>
              <w:t>FK: to Nurse table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1D6C" w14:textId="77777777" w:rsidR="007E0302" w:rsidRDefault="00762E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9359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9261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4CF0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416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827D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9601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7EBB" w14:textId="77777777" w:rsidR="007E0302" w:rsidRDefault="007E0302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8D28" w14:textId="77777777" w:rsidR="007E0302" w:rsidRDefault="007E0302">
            <w:pPr>
              <w:widowControl w:val="0"/>
              <w:spacing w:line="240" w:lineRule="auto"/>
            </w:pPr>
          </w:p>
        </w:tc>
      </w:tr>
    </w:tbl>
    <w:p w14:paraId="0326024B" w14:textId="77777777" w:rsidR="007E0302" w:rsidRDefault="007E0302"/>
    <w:p w14:paraId="6432ADCB" w14:textId="77777777" w:rsidR="007E0302" w:rsidRDefault="007E0302"/>
    <w:sectPr w:rsidR="007E03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302"/>
    <w:rsid w:val="00071BC5"/>
    <w:rsid w:val="001863D9"/>
    <w:rsid w:val="0030313B"/>
    <w:rsid w:val="00345448"/>
    <w:rsid w:val="004D3204"/>
    <w:rsid w:val="004E72BD"/>
    <w:rsid w:val="006E7883"/>
    <w:rsid w:val="006F095C"/>
    <w:rsid w:val="0071480B"/>
    <w:rsid w:val="007628B9"/>
    <w:rsid w:val="00762ECB"/>
    <w:rsid w:val="007E0302"/>
    <w:rsid w:val="008C5DF4"/>
    <w:rsid w:val="00922B5E"/>
    <w:rsid w:val="00972B64"/>
    <w:rsid w:val="00982C74"/>
    <w:rsid w:val="009A1209"/>
    <w:rsid w:val="00B91052"/>
    <w:rsid w:val="00BE5E7F"/>
    <w:rsid w:val="00CB3E13"/>
    <w:rsid w:val="00D437B7"/>
    <w:rsid w:val="00DD1DB7"/>
    <w:rsid w:val="00E03005"/>
    <w:rsid w:val="00EE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39A7"/>
  <w15:docId w15:val="{4D17C84C-78C0-4456-AAA4-D348218A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71B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32FF7-0E7E-493E-9C3D-2BA466F66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10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Cena</cp:lastModifiedBy>
  <cp:revision>11</cp:revision>
  <dcterms:created xsi:type="dcterms:W3CDTF">2020-06-08T20:27:00Z</dcterms:created>
  <dcterms:modified xsi:type="dcterms:W3CDTF">2020-06-12T16:45:00Z</dcterms:modified>
</cp:coreProperties>
</file>