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1142" w14:textId="5D358552" w:rsidR="00580323" w:rsidRDefault="00444B61">
      <w:r>
        <w:t>Jessica Cena</w:t>
      </w:r>
    </w:p>
    <w:p w14:paraId="69488962" w14:textId="77183B6A" w:rsidR="00444B61" w:rsidRDefault="00444B61">
      <w:r>
        <w:t>Assignment:</w:t>
      </w:r>
      <w:r w:rsidR="00DB57E8">
        <w:t xml:space="preserve"> Soccer ERD &amp; EERD</w:t>
      </w:r>
    </w:p>
    <w:p w14:paraId="0281F19F" w14:textId="71A397F5" w:rsidR="00444B61" w:rsidRDefault="00444B61">
      <w:r>
        <w:t>Submittal Date: 05//2020</w:t>
      </w:r>
    </w:p>
    <w:p w14:paraId="2C0992CF" w14:textId="737B313F" w:rsidR="00444B61" w:rsidRDefault="00444B61">
      <w:r>
        <w:t>ISM 4212: Database Design / Administration</w:t>
      </w:r>
    </w:p>
    <w:p w14:paraId="581D2EE1" w14:textId="6FF45020" w:rsidR="00444B61" w:rsidRDefault="00444B61">
      <w:r>
        <w:br w:type="page"/>
      </w:r>
    </w:p>
    <w:p w14:paraId="0AB2D10B" w14:textId="090A3864" w:rsidR="00444B61" w:rsidRDefault="00444B61"/>
    <w:p w14:paraId="6821F9F1" w14:textId="601F3DD7" w:rsidR="00444B61" w:rsidRDefault="00444B61">
      <w:r>
        <w:br w:type="page"/>
      </w:r>
    </w:p>
    <w:p w14:paraId="29945D1D" w14:textId="0EDD37C5" w:rsidR="00444B61" w:rsidRPr="00444B61" w:rsidRDefault="00444B61" w:rsidP="00444B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B6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Purpose</w:t>
      </w:r>
    </w:p>
    <w:p w14:paraId="57B128A7" w14:textId="4E366E82" w:rsidR="00444B61" w:rsidRPr="00444B61" w:rsidRDefault="00DB57E8" w:rsidP="00444B61">
      <w:r>
        <w:t>The purpose of this Database Design Documentation (DBDD) is to keep track of everything that happen from</w:t>
      </w:r>
      <w:bookmarkStart w:id="0" w:name="_GoBack"/>
      <w:bookmarkEnd w:id="0"/>
    </w:p>
    <w:p w14:paraId="14C8A922" w14:textId="2FBD20C1" w:rsidR="00444B61" w:rsidRPr="00444B61" w:rsidRDefault="00444B61" w:rsidP="00444B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B61">
        <w:rPr>
          <w:rFonts w:ascii="Times New Roman" w:hAnsi="Times New Roman" w:cs="Times New Roman"/>
          <w:b/>
          <w:bCs/>
          <w:sz w:val="24"/>
          <w:szCs w:val="24"/>
          <w:u w:val="single"/>
        </w:rPr>
        <w:t>Narrative Summary</w:t>
      </w:r>
    </w:p>
    <w:p w14:paraId="059E4E34" w14:textId="78529E1C" w:rsidR="00444B61" w:rsidRDefault="00444B61" w:rsidP="00444B61">
      <w:r>
        <w:br w:type="page"/>
      </w:r>
    </w:p>
    <w:p w14:paraId="3AF27DE9" w14:textId="77777777" w:rsidR="00444B61" w:rsidRPr="00444B61" w:rsidRDefault="00444B61" w:rsidP="00444B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B6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Requirements (Actors and Roles) </w:t>
      </w:r>
    </w:p>
    <w:p w14:paraId="0E6C232A" w14:textId="77777777" w:rsidR="00444B61" w:rsidRPr="00444B61" w:rsidRDefault="00444B61" w:rsidP="00444B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B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Entities  </w:t>
      </w:r>
    </w:p>
    <w:p w14:paraId="30B6D206" w14:textId="77777777" w:rsidR="00444B61" w:rsidRDefault="00444B61" w:rsidP="00444B6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87E904E" w14:textId="77777777" w:rsidR="00444B61" w:rsidRPr="00444B61" w:rsidRDefault="00444B61" w:rsidP="00444B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B6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Entities (w/ Nested Attributes) </w:t>
      </w:r>
    </w:p>
    <w:p w14:paraId="76F1C422" w14:textId="23AB4682" w:rsidR="00444B61" w:rsidRDefault="00444B61" w:rsidP="00444B6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B497E9B" w14:textId="77777777" w:rsidR="00444B61" w:rsidRPr="00444B61" w:rsidRDefault="00444B61" w:rsidP="00444B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B6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Business Rules </w:t>
      </w:r>
    </w:p>
    <w:p w14:paraId="20389D10" w14:textId="77777777" w:rsidR="00444B61" w:rsidRDefault="00444B61" w:rsidP="00444B6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8FC7EAC" w14:textId="77777777" w:rsidR="00444B61" w:rsidRPr="00444B61" w:rsidRDefault="00444B61" w:rsidP="00444B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B6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ERD </w:t>
      </w:r>
    </w:p>
    <w:p w14:paraId="6DA3502E" w14:textId="77777777" w:rsidR="00444B61" w:rsidRDefault="00444B61" w:rsidP="00444B6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888917" w14:textId="118D1D22" w:rsidR="00444B61" w:rsidRPr="00444B61" w:rsidRDefault="00444B61" w:rsidP="00444B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B6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EERD</w:t>
      </w:r>
    </w:p>
    <w:sectPr w:rsidR="00444B61" w:rsidRPr="00444B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0A1D4" w14:textId="77777777" w:rsidR="00F30CA1" w:rsidRDefault="00F30CA1" w:rsidP="00444B61">
      <w:pPr>
        <w:spacing w:after="0" w:line="240" w:lineRule="auto"/>
      </w:pPr>
      <w:r>
        <w:separator/>
      </w:r>
    </w:p>
  </w:endnote>
  <w:endnote w:type="continuationSeparator" w:id="0">
    <w:p w14:paraId="6EE511C9" w14:textId="77777777" w:rsidR="00F30CA1" w:rsidRDefault="00F30CA1" w:rsidP="0044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E7876" w14:textId="77777777" w:rsidR="00F30CA1" w:rsidRDefault="00F30CA1" w:rsidP="00444B61">
      <w:pPr>
        <w:spacing w:after="0" w:line="240" w:lineRule="auto"/>
      </w:pPr>
      <w:r>
        <w:separator/>
      </w:r>
    </w:p>
  </w:footnote>
  <w:footnote w:type="continuationSeparator" w:id="0">
    <w:p w14:paraId="5AC2A938" w14:textId="77777777" w:rsidR="00F30CA1" w:rsidRDefault="00F30CA1" w:rsidP="0044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2844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D8B758" w14:textId="77777777" w:rsidR="00444B61" w:rsidRDefault="00444B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E5A07" w14:textId="77777777" w:rsidR="00444B61" w:rsidRDefault="00444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61"/>
    <w:rsid w:val="00444B61"/>
    <w:rsid w:val="00580323"/>
    <w:rsid w:val="00A86812"/>
    <w:rsid w:val="00DB57E8"/>
    <w:rsid w:val="00F3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228F"/>
  <w15:chartTrackingRefBased/>
  <w15:docId w15:val="{C8BC5526-18C2-41FB-98EB-8C80074A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61"/>
  </w:style>
  <w:style w:type="paragraph" w:styleId="Footer">
    <w:name w:val="footer"/>
    <w:basedOn w:val="Normal"/>
    <w:link w:val="FooterChar"/>
    <w:uiPriority w:val="99"/>
    <w:unhideWhenUsed/>
    <w:rsid w:val="0044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61"/>
  </w:style>
  <w:style w:type="character" w:customStyle="1" w:styleId="Heading1Char">
    <w:name w:val="Heading 1 Char"/>
    <w:basedOn w:val="DefaultParagraphFont"/>
    <w:link w:val="Heading1"/>
    <w:uiPriority w:val="9"/>
    <w:rsid w:val="0044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Cena</dc:creator>
  <cp:keywords/>
  <dc:description/>
  <cp:lastModifiedBy>Jessica Cena</cp:lastModifiedBy>
  <cp:revision>2</cp:revision>
  <dcterms:created xsi:type="dcterms:W3CDTF">2020-05-25T19:01:00Z</dcterms:created>
  <dcterms:modified xsi:type="dcterms:W3CDTF">2020-05-29T16:10:00Z</dcterms:modified>
</cp:coreProperties>
</file>