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13C87C50">
      <w:r w:rsidR="6A7AC4E8">
        <w:rPr/>
        <w:t xml:space="preserve">Front page of the website - </w:t>
      </w:r>
      <w:hyperlink r:id="R4e4a313298824e79">
        <w:r w:rsidRPr="04C37E44" w:rsidR="6A7AC4E8">
          <w:rPr>
            <w:rStyle w:val="Hyperlink"/>
          </w:rPr>
          <w:t>https://www.rosta-farzan.net/InclusiveTeachingCoP/</w:t>
        </w:r>
      </w:hyperlink>
    </w:p>
    <w:p w:rsidR="6A7AC4E8" w:rsidP="04C37E44" w:rsidRDefault="6A7AC4E8" w14:paraId="2EE8E19E" w14:textId="75252583">
      <w:pPr>
        <w:pStyle w:val="Normal"/>
      </w:pPr>
      <w:r w:rsidR="6A7AC4E8">
        <w:rPr/>
        <w:t>Banner/image is good, “About us” is maybe not the best placement.</w:t>
      </w:r>
    </w:p>
    <w:p w:rsidR="6A7AC4E8" w:rsidP="04C37E44" w:rsidRDefault="6A7AC4E8" w14:paraId="6084A88A" w14:textId="7F116A58">
      <w:pPr>
        <w:pStyle w:val="Normal"/>
      </w:pPr>
      <w:r w:rsidR="6A7AC4E8">
        <w:rPr/>
        <w:t>Perhaps a</w:t>
      </w:r>
      <w:r w:rsidR="6A7AC4E8">
        <w:rPr/>
        <w:t xml:space="preserve"> link to a more central/important page.</w:t>
      </w:r>
    </w:p>
    <w:p w:rsidR="6A7AC4E8" w:rsidP="04C37E44" w:rsidRDefault="6A7AC4E8" w14:paraId="02D43C5F" w14:textId="70A6AE70">
      <w:pPr>
        <w:pStyle w:val="Normal"/>
      </w:pPr>
      <w:r w:rsidR="6A7AC4E8">
        <w:rPr/>
        <w:t xml:space="preserve">“Creating an unbiased and welcoming learning environment” - </w:t>
      </w:r>
      <w:r w:rsidR="6A7AC4E8">
        <w:rPr/>
        <w:t>very large</w:t>
      </w:r>
      <w:r w:rsidR="6A7AC4E8">
        <w:rPr/>
        <w:t>, front and center. This text could be scaled back.</w:t>
      </w:r>
    </w:p>
    <w:p w:rsidR="6A7AC4E8" w:rsidP="04C37E44" w:rsidRDefault="6A7AC4E8" w14:paraId="4C6AF5DB" w14:textId="321B5162">
      <w:pPr>
        <w:pStyle w:val="Normal"/>
      </w:pPr>
      <w:r w:rsidR="6A7AC4E8">
        <w:rPr/>
        <w:t>Learners’ Identity – The blue on “identity” makes it almost look like it’s a link.</w:t>
      </w:r>
    </w:p>
    <w:p w:rsidR="6A7AC4E8" w:rsidP="04C37E44" w:rsidRDefault="6A7AC4E8" w14:paraId="6B9831CF" w14:textId="7910B4A8">
      <w:pPr>
        <w:pStyle w:val="Normal"/>
      </w:pPr>
      <w:r w:rsidR="6A7AC4E8">
        <w:rPr/>
        <w:t xml:space="preserve">Links to learners’ identity pages – the cards are not the best choice here, </w:t>
      </w:r>
      <w:r w:rsidR="6A7AC4E8">
        <w:rPr/>
        <w:t>especially</w:t>
      </w:r>
      <w:r w:rsidR="6A7AC4E8">
        <w:rPr/>
        <w:t xml:space="preserve"> if more are added. </w:t>
      </w:r>
    </w:p>
    <w:p w:rsidR="6A7AC4E8" w:rsidP="04C37E44" w:rsidRDefault="6A7AC4E8" w14:paraId="584A00C1" w14:textId="2301F7DA">
      <w:pPr>
        <w:pStyle w:val="Normal"/>
      </w:pPr>
      <w:r w:rsidR="6A7AC4E8">
        <w:rPr/>
        <w:t>Does each one need to be its own page? If more content is added maybe?</w:t>
      </w:r>
      <w:r>
        <w:br/>
      </w:r>
      <w:r>
        <w:br/>
      </w:r>
      <w:r w:rsidR="5915C069">
        <w:rPr/>
        <w:t xml:space="preserve">Idea: have “learners’ identities” link to a page with general definitions, the brief blurbs on some pages. </w:t>
      </w:r>
      <w:r w:rsidR="5915C069">
        <w:rPr/>
        <w:t>If there is more in-depth information, link to those pages from there (</w:t>
      </w:r>
      <w:r w:rsidR="5915C069">
        <w:rPr/>
        <w:t>and also</w:t>
      </w:r>
      <w:r w:rsidR="5915C069">
        <w:rPr/>
        <w:t xml:space="preserve"> elsewhere on the website)</w:t>
      </w:r>
      <w:r w:rsidR="39625E2C">
        <w:rPr/>
        <w:t>.</w:t>
      </w:r>
      <w:r w:rsidR="39625E2C">
        <w:rPr/>
        <w:t xml:space="preserve"> It would serve as a sort of “index” for </w:t>
      </w:r>
      <w:r w:rsidR="39625E2C">
        <w:rPr/>
        <w:t>the</w:t>
      </w:r>
      <w:r w:rsidR="39625E2C">
        <w:rPr/>
        <w:t xml:space="preserve"> pages on the site.</w:t>
      </w:r>
    </w:p>
    <w:p w:rsidR="4C0AE67A" w:rsidP="04C37E44" w:rsidRDefault="4C0AE67A" w14:paraId="6C186F3A" w14:textId="095A8E3C">
      <w:pPr>
        <w:pStyle w:val="Normal"/>
      </w:pPr>
      <w:r w:rsidR="4C0AE67A">
        <w:rPr/>
        <w:t>The “wish to know more?” text is also quite large.</w:t>
      </w:r>
    </w:p>
    <w:p w:rsidR="04C37E44" w:rsidP="04C37E44" w:rsidRDefault="04C37E44" w14:paraId="7757B119" w14:textId="2569C8FF">
      <w:pPr>
        <w:pStyle w:val="Normal"/>
      </w:pPr>
    </w:p>
    <w:p w:rsidR="5915C069" w:rsidP="04C37E44" w:rsidRDefault="5915C069" w14:paraId="0A4A2469" w14:textId="65E22DE2">
      <w:pPr>
        <w:pStyle w:val="Normal"/>
      </w:pPr>
      <w:r w:rsidR="5915C069">
        <w:rPr/>
        <w:t xml:space="preserve">Neurodiverse Learners page - </w:t>
      </w:r>
      <w:hyperlink r:id="Raf533b500d0f4845">
        <w:r w:rsidRPr="04C37E44" w:rsidR="5915C069">
          <w:rPr>
            <w:rStyle w:val="Hyperlink"/>
          </w:rPr>
          <w:t>https://www.rosta-farzan.net/InclusiveTeachingCoP/neurodiverse-learners/</w:t>
        </w:r>
      </w:hyperlink>
    </w:p>
    <w:p w:rsidR="5915C069" w:rsidP="04C37E44" w:rsidRDefault="5915C069" w14:paraId="17640A86" w14:textId="269C65C2">
      <w:pPr>
        <w:pStyle w:val="Normal"/>
      </w:pPr>
      <w:r w:rsidR="5915C069">
        <w:rPr/>
        <w:t xml:space="preserve">Content suggestion: more information on neurodiversity at the top of the page before the strategies. Neurodiversity is </w:t>
      </w:r>
      <w:r w:rsidR="5915C069">
        <w:rPr/>
        <w:t>a very broad</w:t>
      </w:r>
      <w:r w:rsidR="5915C069">
        <w:rPr/>
        <w:t xml:space="preserve"> term that encompasses a lot of </w:t>
      </w:r>
      <w:r w:rsidR="5915C069">
        <w:rPr/>
        <w:t>different kinds</w:t>
      </w:r>
      <w:r w:rsidR="5915C069">
        <w:rPr/>
        <w:t xml:space="preserve"> of people, and </w:t>
      </w:r>
      <w:r w:rsidR="5915C069">
        <w:rPr/>
        <w:t>perhaps some more</w:t>
      </w:r>
      <w:r w:rsidR="5915C069">
        <w:rPr/>
        <w:t xml:space="preserve"> information on who they are woul</w:t>
      </w:r>
      <w:r w:rsidR="4A169026">
        <w:rPr/>
        <w:t xml:space="preserve">d be beneficial. </w:t>
      </w:r>
      <w:r w:rsidR="296902BF">
        <w:rPr/>
        <w:t xml:space="preserve">This could also apply to learners with </w:t>
      </w:r>
      <w:r w:rsidR="680DE7F0">
        <w:rPr/>
        <w:t>disabilities</w:t>
      </w:r>
      <w:r w:rsidR="296902BF">
        <w:rPr/>
        <w:t xml:space="preserve">. While you </w:t>
      </w:r>
      <w:r w:rsidR="296902BF">
        <w:rPr/>
        <w:t>can’t</w:t>
      </w:r>
      <w:r w:rsidR="296902BF">
        <w:rPr/>
        <w:t xml:space="preserve"> encompass everyone with a bit of text, it might be useful for educators to have an idea of the different metaphorical shapes and sizes of neurodiverse and disabled students.</w:t>
      </w:r>
    </w:p>
    <w:p w:rsidR="568725A4" w:rsidP="04C37E44" w:rsidRDefault="568725A4" w14:paraId="4B8240B9" w14:textId="3444D3BD">
      <w:pPr>
        <w:pStyle w:val="Normal"/>
      </w:pPr>
      <w:r w:rsidR="568725A4">
        <w:rPr/>
        <w:t xml:space="preserve">The </w:t>
      </w:r>
      <w:r w:rsidR="568725A4">
        <w:rPr/>
        <w:t>collapsable</w:t>
      </w:r>
      <w:r w:rsidR="568725A4">
        <w:rPr/>
        <w:t xml:space="preserve"> headings on the page are convenient for not having a wall of text in your face, however I also think that a different method of formatting the text might be more accessible while still being easy on the eyes. It’s als</w:t>
      </w:r>
      <w:r w:rsidR="26B2CD22">
        <w:rPr/>
        <w:t>o not consistent with the other pages.</w:t>
      </w:r>
    </w:p>
    <w:p w:rsidR="04C37E44" w:rsidP="04C37E44" w:rsidRDefault="04C37E44" w14:paraId="3D053900" w14:textId="77E3906F">
      <w:pPr>
        <w:pStyle w:val="Normal"/>
      </w:pPr>
    </w:p>
    <w:p w:rsidR="26B2CD22" w:rsidP="04C37E44" w:rsidRDefault="26B2CD22" w14:paraId="05148115" w14:textId="4199D25C">
      <w:pPr>
        <w:pStyle w:val="Normal"/>
        <w:rPr>
          <w:rStyle w:val="Hyperlink"/>
        </w:rPr>
      </w:pPr>
      <w:r w:rsidR="26B2CD22">
        <w:rPr/>
        <w:t xml:space="preserve">Learners with </w:t>
      </w:r>
      <w:r w:rsidR="26B2CD22">
        <w:rPr/>
        <w:t>Disabilities</w:t>
      </w:r>
      <w:r w:rsidR="26B2CD22">
        <w:rPr/>
        <w:t xml:space="preserve"> - </w:t>
      </w:r>
      <w:hyperlink r:id="Re1296c5f0af94a4f">
        <w:r w:rsidRPr="04C37E44" w:rsidR="26B2CD22">
          <w:rPr>
            <w:rStyle w:val="Hyperlink"/>
          </w:rPr>
          <w:t>https://www.rosta-farzan.net/InclusiveTeachingCoP/learners-with-mental-health/</w:t>
        </w:r>
      </w:hyperlink>
    </w:p>
    <w:p w:rsidR="26B2CD22" w:rsidP="04C37E44" w:rsidRDefault="26B2CD22" w14:paraId="10B9A163" w14:textId="0EA223AC">
      <w:pPr>
        <w:pStyle w:val="Normal"/>
      </w:pPr>
      <w:r w:rsidR="26B2CD22">
        <w:rPr/>
        <w:t xml:space="preserve">The name of this page </w:t>
      </w:r>
      <w:r w:rsidR="26B2CD22">
        <w:rPr/>
        <w:t>isn’t</w:t>
      </w:r>
      <w:r w:rsidR="26B2CD22">
        <w:rPr/>
        <w:t xml:space="preserve"> consistent with the other page names.</w:t>
      </w:r>
    </w:p>
    <w:p w:rsidR="26B2CD22" w:rsidP="04C37E44" w:rsidRDefault="26B2CD22" w14:paraId="348E0DC2" w14:textId="738F07C0">
      <w:pPr>
        <w:pStyle w:val="Normal"/>
      </w:pPr>
      <w:r w:rsidR="26B2CD22">
        <w:rPr/>
        <w:t xml:space="preserve">The formatting is more like bullet points. </w:t>
      </w:r>
    </w:p>
    <w:p w:rsidR="6557B253" w:rsidP="04C37E44" w:rsidRDefault="6557B253" w14:paraId="1218AE3A" w14:textId="133288AC">
      <w:pPr>
        <w:pStyle w:val="Normal"/>
      </w:pPr>
      <w:r w:rsidR="6557B253">
        <w:rPr/>
        <w:t>The links on the page are not clickable.</w:t>
      </w:r>
    </w:p>
    <w:p w:rsidR="04C37E44" w:rsidP="04C37E44" w:rsidRDefault="04C37E44" w14:paraId="07F2C1F4" w14:textId="6573D8D7">
      <w:pPr>
        <w:pStyle w:val="Normal"/>
      </w:pPr>
    </w:p>
    <w:p w:rsidR="6557B253" w:rsidP="04C37E44" w:rsidRDefault="6557B253" w14:paraId="59775B3A" w14:textId="50AEF433">
      <w:pPr>
        <w:pStyle w:val="Normal"/>
      </w:pPr>
      <w:r w:rsidR="6557B253">
        <w:rPr/>
        <w:t xml:space="preserve">Demographic Diversity - </w:t>
      </w:r>
      <w:hyperlink r:id="Rf411b32f870f42a1">
        <w:r w:rsidRPr="04C37E44" w:rsidR="6557B253">
          <w:rPr>
            <w:rStyle w:val="Hyperlink"/>
          </w:rPr>
          <w:t>https://www.rosta-farzan.net/InclusiveTeachingCoP/demographic-diversity/</w:t>
        </w:r>
      </w:hyperlink>
    </w:p>
    <w:p w:rsidR="6557B253" w:rsidP="04C37E44" w:rsidRDefault="6557B253" w14:paraId="792DE07B" w14:textId="1D87A4A0">
      <w:pPr>
        <w:pStyle w:val="Normal"/>
      </w:pPr>
      <w:r w:rsidR="6557B253">
        <w:rPr/>
        <w:t xml:space="preserve">This page does not have much information on it. </w:t>
      </w:r>
    </w:p>
    <w:p w:rsidR="04C37E44" w:rsidP="04C37E44" w:rsidRDefault="04C37E44" w14:paraId="38D1C33E" w14:textId="06BB03C8">
      <w:pPr>
        <w:pStyle w:val="Normal"/>
      </w:pPr>
    </w:p>
    <w:p w:rsidR="6557B253" w:rsidP="04C37E44" w:rsidRDefault="6557B253" w14:paraId="5A1867D1" w14:textId="541BC848">
      <w:pPr>
        <w:pStyle w:val="Normal"/>
      </w:pPr>
      <w:r w:rsidR="6557B253">
        <w:rPr/>
        <w:t xml:space="preserve">Racial Diversity - </w:t>
      </w:r>
      <w:hyperlink r:id="Rce4e6ae4079e40e9">
        <w:r w:rsidRPr="04C37E44" w:rsidR="6557B253">
          <w:rPr>
            <w:rStyle w:val="Hyperlink"/>
          </w:rPr>
          <w:t>https://www.rosta-farzan.net/InclusiveTeachingCoP/racial-diversity/</w:t>
        </w:r>
      </w:hyperlink>
    </w:p>
    <w:p w:rsidR="6557B253" w:rsidP="04C37E44" w:rsidRDefault="6557B253" w14:paraId="50F1C0F1" w14:textId="516AB77C">
      <w:pPr>
        <w:pStyle w:val="Normal"/>
      </w:pPr>
      <w:r w:rsidR="6557B253">
        <w:rPr/>
        <w:t>This page has information on it, formatted with bullet points.</w:t>
      </w:r>
    </w:p>
    <w:p w:rsidR="6557B253" w:rsidP="04C37E44" w:rsidRDefault="6557B253" w14:paraId="2D4BA209" w14:textId="17F071C1">
      <w:pPr>
        <w:pStyle w:val="Normal"/>
      </w:pPr>
      <w:r w:rsidR="6557B253">
        <w:rPr/>
        <w:t xml:space="preserve">There is one clickable link to a </w:t>
      </w:r>
      <w:r w:rsidR="6557B253">
        <w:rPr/>
        <w:t>youtube</w:t>
      </w:r>
      <w:r w:rsidR="6557B253">
        <w:rPr/>
        <w:t xml:space="preserve"> video (though it </w:t>
      </w:r>
      <w:r w:rsidR="6557B253">
        <w:rPr/>
        <w:t>doesn’t</w:t>
      </w:r>
      <w:r w:rsidR="6557B253">
        <w:rPr/>
        <w:t xml:space="preserve"> stand out as a clickable link design-wise), but the rest of the links are not clickable.</w:t>
      </w:r>
    </w:p>
    <w:p w:rsidR="04C37E44" w:rsidP="04C37E44" w:rsidRDefault="04C37E44" w14:paraId="529B838A" w14:textId="787FD22F">
      <w:pPr>
        <w:pStyle w:val="Normal"/>
      </w:pPr>
    </w:p>
    <w:p w:rsidR="2728C62A" w:rsidP="04C37E44" w:rsidRDefault="2728C62A" w14:paraId="4FB4B61C" w14:textId="0292D3D2">
      <w:pPr>
        <w:pStyle w:val="Normal"/>
      </w:pPr>
      <w:r w:rsidR="2728C62A">
        <w:rPr/>
        <w:t xml:space="preserve">LGBTQ Learner - </w:t>
      </w:r>
      <w:hyperlink r:id="R079e4769c9c94691">
        <w:r w:rsidRPr="04C37E44" w:rsidR="2728C62A">
          <w:rPr>
            <w:rStyle w:val="Hyperlink"/>
          </w:rPr>
          <w:t>https://www.rosta-farzan.net/InclusiveTeachingCoP/lgbtq-learner/</w:t>
        </w:r>
      </w:hyperlink>
    </w:p>
    <w:p w:rsidR="2728C62A" w:rsidP="04C37E44" w:rsidRDefault="2728C62A" w14:paraId="4077319C" w14:textId="18C77457">
      <w:pPr>
        <w:pStyle w:val="Normal"/>
      </w:pPr>
      <w:r w:rsidR="2728C62A">
        <w:rPr/>
        <w:t>This page does not have much information on it. The name of the page is not consistent.</w:t>
      </w:r>
    </w:p>
    <w:p w:rsidR="04C37E44" w:rsidP="04C37E44" w:rsidRDefault="04C37E44" w14:paraId="1148AD45" w14:textId="683E7B4C">
      <w:pPr>
        <w:pStyle w:val="Normal"/>
      </w:pPr>
    </w:p>
    <w:p w:rsidR="2728C62A" w:rsidP="04C37E44" w:rsidRDefault="2728C62A" w14:paraId="320073BF" w14:textId="6C7434E2">
      <w:pPr>
        <w:pStyle w:val="Normal"/>
        <w:rPr>
          <w:rStyle w:val="Hyperlink"/>
        </w:rPr>
      </w:pPr>
      <w:r w:rsidR="2728C62A">
        <w:rPr/>
        <w:t xml:space="preserve">Gender Diversity - </w:t>
      </w:r>
      <w:hyperlink r:id="R4295dafccc2d48a3">
        <w:r w:rsidRPr="04C37E44" w:rsidR="2728C62A">
          <w:rPr>
            <w:rStyle w:val="Hyperlink"/>
          </w:rPr>
          <w:t>https://www.rosta-farzan.net/InclusiveTeachingCoP/gender-diversity/</w:t>
        </w:r>
      </w:hyperlink>
    </w:p>
    <w:p w:rsidR="2728C62A" w:rsidP="04C37E44" w:rsidRDefault="2728C62A" w14:paraId="352EFF19" w14:textId="647E8038">
      <w:pPr>
        <w:pStyle w:val="Normal"/>
      </w:pPr>
      <w:r w:rsidR="2728C62A">
        <w:rPr/>
        <w:t xml:space="preserve">This page has information on it, it is formatted with bullet points mostly. </w:t>
      </w:r>
    </w:p>
    <w:p w:rsidR="2728C62A" w:rsidP="04C37E44" w:rsidRDefault="2728C62A" w14:paraId="7A29144D" w14:textId="5D9E7163">
      <w:pPr>
        <w:pStyle w:val="Normal"/>
      </w:pPr>
      <w:r w:rsidR="2728C62A">
        <w:rPr/>
        <w:t>One clickable link, the rest not clickable.</w:t>
      </w:r>
    </w:p>
    <w:p w:rsidR="2728C62A" w:rsidP="04C37E44" w:rsidRDefault="2728C62A" w14:paraId="7E1E2BAD" w14:textId="6850795D">
      <w:pPr>
        <w:pStyle w:val="Normal"/>
      </w:pPr>
      <w:r w:rsidR="2728C62A">
        <w:rPr/>
        <w:t xml:space="preserve">Suggestion: </w:t>
      </w:r>
      <w:r w:rsidR="2728C62A">
        <w:rPr/>
        <w:t>wouldn’t</w:t>
      </w:r>
      <w:r w:rsidR="2728C62A">
        <w:rPr/>
        <w:t xml:space="preserve"> gender diversity fit well under LGBTQ learners? It is a </w:t>
      </w:r>
      <w:r w:rsidR="2728C62A">
        <w:rPr/>
        <w:t>subcategory,</w:t>
      </w:r>
      <w:r w:rsidR="2728C62A">
        <w:rPr/>
        <w:t xml:space="preserve"> I think the pages could be condensed.</w:t>
      </w:r>
    </w:p>
    <w:p w:rsidR="04C37E44" w:rsidP="04C37E44" w:rsidRDefault="04C37E44" w14:paraId="57F06956" w14:textId="307F46D8">
      <w:pPr>
        <w:pStyle w:val="Normal"/>
      </w:pPr>
    </w:p>
    <w:p w:rsidR="2728C62A" w:rsidP="04C37E44" w:rsidRDefault="2728C62A" w14:paraId="1F2495AC" w14:textId="07D70D5C">
      <w:pPr>
        <w:pStyle w:val="Normal"/>
      </w:pPr>
      <w:r w:rsidR="2728C62A">
        <w:rPr/>
        <w:t>Socio-economic diversity – This page links back to gender diversity.</w:t>
      </w:r>
    </w:p>
    <w:p w:rsidR="2728C62A" w:rsidP="04C37E44" w:rsidRDefault="2728C62A" w14:paraId="76C9D502" w14:textId="7F6C6BB0">
      <w:pPr>
        <w:pStyle w:val="Normal"/>
      </w:pPr>
      <w:r w:rsidR="2728C62A">
        <w:rPr/>
        <w:t xml:space="preserve">Actual link to the page: </w:t>
      </w:r>
      <w:hyperlink r:id="R6503a7c1998042ec">
        <w:r w:rsidRPr="04C37E44" w:rsidR="2728C62A">
          <w:rPr>
            <w:rStyle w:val="Hyperlink"/>
          </w:rPr>
          <w:t>https://www.rosta-farzan.net/InclusiveTeachingCoP/socio-economic-diversity/</w:t>
        </w:r>
      </w:hyperlink>
    </w:p>
    <w:p w:rsidR="2728C62A" w:rsidP="04C37E44" w:rsidRDefault="2728C62A" w14:paraId="32CAE04B" w14:textId="3DC4B9B8">
      <w:pPr>
        <w:pStyle w:val="Normal"/>
      </w:pPr>
      <w:r w:rsidR="2728C62A">
        <w:rPr/>
        <w:t>This page has lots of information, including citations. No links.</w:t>
      </w:r>
    </w:p>
    <w:p w:rsidR="04C37E44" w:rsidP="04C37E44" w:rsidRDefault="04C37E44" w14:paraId="43C9E462" w14:textId="56F30018">
      <w:pPr>
        <w:pStyle w:val="Normal"/>
      </w:pPr>
    </w:p>
    <w:p w:rsidR="5D35117C" w:rsidP="04C37E44" w:rsidRDefault="5D35117C" w14:paraId="26AC717D" w14:textId="0055EC6C">
      <w:pPr>
        <w:pStyle w:val="Normal"/>
      </w:pPr>
      <w:r w:rsidR="5D35117C">
        <w:rPr/>
        <w:t xml:space="preserve">About us - </w:t>
      </w:r>
      <w:hyperlink r:id="Rc24495d5f873413e">
        <w:r w:rsidRPr="04C37E44" w:rsidR="5D35117C">
          <w:rPr>
            <w:rStyle w:val="Hyperlink"/>
          </w:rPr>
          <w:t>https://www.rosta-farzan.net/InclusiveTeachingCoP/about/</w:t>
        </w:r>
      </w:hyperlink>
    </w:p>
    <w:p w:rsidR="5D35117C" w:rsidP="04C37E44" w:rsidRDefault="5D35117C" w14:paraId="0742F42B" w14:textId="2F0FD364">
      <w:pPr>
        <w:pStyle w:val="Normal"/>
      </w:pPr>
      <w:r w:rsidR="5D35117C">
        <w:rPr/>
        <w:t xml:space="preserve">The formatting of the heads is a bit odd. I know Marcia is the </w:t>
      </w:r>
      <w:r w:rsidR="5D35117C">
        <w:rPr/>
        <w:t>dead</w:t>
      </w:r>
      <w:r w:rsidR="5D35117C">
        <w:rPr/>
        <w:t xml:space="preserve"> of the organization, and </w:t>
      </w:r>
      <w:r w:rsidR="5D35117C">
        <w:rPr/>
        <w:t>that’s</w:t>
      </w:r>
      <w:r w:rsidR="5D35117C">
        <w:rPr/>
        <w:t xml:space="preserve"> why </w:t>
      </w:r>
      <w:r w:rsidR="5D35117C">
        <w:rPr/>
        <w:t>she’s</w:t>
      </w:r>
      <w:r w:rsidR="5D35117C">
        <w:rPr/>
        <w:t xml:space="preserve"> the only person </w:t>
      </w:r>
      <w:r w:rsidR="5D35117C">
        <w:rPr/>
        <w:t>on</w:t>
      </w:r>
      <w:r w:rsidR="5D35117C">
        <w:rPr/>
        <w:t xml:space="preserve"> the first row, but it just looks like an odd design choice. Plus, the individuals without photos throws off the balance.</w:t>
      </w:r>
    </w:p>
    <w:p w:rsidR="5D35117C" w:rsidP="04C37E44" w:rsidRDefault="5D35117C" w14:paraId="7DB59934" w14:textId="61FD0A32">
      <w:pPr>
        <w:pStyle w:val="Normal"/>
      </w:pPr>
      <w:r w:rsidR="5D35117C">
        <w:rPr/>
        <w:t>I think a better layout of the team would benefit.</w:t>
      </w:r>
    </w:p>
    <w:p w:rsidR="20075939" w:rsidP="04C37E44" w:rsidRDefault="20075939" w14:paraId="09BB2026" w14:textId="7C70A95A">
      <w:pPr>
        <w:pStyle w:val="Normal"/>
      </w:pPr>
      <w:r w:rsidR="20075939">
        <w:rPr/>
        <w:t xml:space="preserve">Marcia’s image directs to her </w:t>
      </w:r>
      <w:r w:rsidR="20075939">
        <w:rPr/>
        <w:t>Pitt</w:t>
      </w:r>
      <w:r w:rsidR="20075939">
        <w:rPr/>
        <w:t xml:space="preserve"> teaching page.</w:t>
      </w:r>
    </w:p>
    <w:p w:rsidR="20075939" w:rsidP="04C37E44" w:rsidRDefault="20075939" w14:paraId="577AFC0B" w14:textId="32E3476D">
      <w:pPr>
        <w:pStyle w:val="Normal"/>
      </w:pPr>
      <w:r w:rsidR="20075939">
        <w:rPr/>
        <w:t>Rosta’s links to her personal website.</w:t>
      </w:r>
    </w:p>
    <w:p w:rsidR="20075939" w:rsidP="04C37E44" w:rsidRDefault="20075939" w14:paraId="3D4CD8A4" w14:textId="353B3DD8">
      <w:pPr>
        <w:pStyle w:val="Normal"/>
      </w:pPr>
      <w:r w:rsidR="20075939">
        <w:rPr/>
        <w:t>Rebecca’s links to her personal site.</w:t>
      </w:r>
    </w:p>
    <w:p w:rsidR="20075939" w:rsidP="04C37E44" w:rsidRDefault="20075939" w14:paraId="3BC8F545" w14:textId="3BAD3EED">
      <w:pPr>
        <w:pStyle w:val="Normal"/>
      </w:pPr>
      <w:r w:rsidR="20075939">
        <w:rPr/>
        <w:t xml:space="preserve">bill's links to his </w:t>
      </w:r>
      <w:r w:rsidR="20075939">
        <w:rPr/>
        <w:t>pitt</w:t>
      </w:r>
      <w:r w:rsidR="20075939">
        <w:rPr/>
        <w:t xml:space="preserve"> CS page.</w:t>
      </w:r>
    </w:p>
    <w:p w:rsidR="20075939" w:rsidP="04C37E44" w:rsidRDefault="20075939" w14:paraId="6376446F" w14:textId="06F1925A">
      <w:pPr>
        <w:pStyle w:val="Normal"/>
      </w:pPr>
      <w:r w:rsidR="20075939">
        <w:rPr/>
        <w:t>Malihe’s links to her personal site.</w:t>
      </w:r>
    </w:p>
    <w:p w:rsidR="20075939" w:rsidP="04C37E44" w:rsidRDefault="20075939" w14:paraId="4C9F16F1" w14:textId="04491818">
      <w:pPr>
        <w:pStyle w:val="Normal"/>
      </w:pPr>
      <w:r w:rsidR="20075939">
        <w:rPr/>
        <w:t xml:space="preserve">Jordan, Ahmed, and Zakia’s link to a page on the Inclusive Teaching’s website. </w:t>
      </w:r>
    </w:p>
    <w:p w:rsidR="20075939" w:rsidP="04C37E44" w:rsidRDefault="20075939" w14:paraId="679E45BA" w14:textId="0A78317F">
      <w:pPr>
        <w:pStyle w:val="Normal"/>
      </w:pPr>
      <w:r w:rsidR="20075939">
        <w:rPr/>
        <w:t>I think that each person having a page on the Inclusive Teaching website, with a short blurb about who they are and what they do in the organization, along with contact information, would be useful. Then, they could link to the external sites from those pages.</w:t>
      </w:r>
    </w:p>
    <w:p w:rsidR="7CA39634" w:rsidP="04C37E44" w:rsidRDefault="7CA39634" w14:paraId="63C16AD1" w14:textId="184BB0F3">
      <w:pPr>
        <w:pStyle w:val="Normal"/>
      </w:pPr>
      <w:r w:rsidR="7CA39634">
        <w:rPr/>
        <w:t xml:space="preserve">Topics - </w:t>
      </w:r>
      <w:hyperlink r:id="Rf8f80d934e8a465a">
        <w:r w:rsidRPr="04C37E44" w:rsidR="7CA39634">
          <w:rPr>
            <w:rStyle w:val="Hyperlink"/>
          </w:rPr>
          <w:t>https://www.rosta-farzan.net/InclusiveTeachingCoP/topics/</w:t>
        </w:r>
      </w:hyperlink>
    </w:p>
    <w:p w:rsidR="7CA39634" w:rsidP="04C37E44" w:rsidRDefault="7CA39634" w14:paraId="78EEDEA3" w14:textId="6348A75F">
      <w:pPr>
        <w:pStyle w:val="Normal"/>
      </w:pPr>
      <w:r w:rsidR="7CA39634">
        <w:rPr/>
        <w:t xml:space="preserve">What exactly is the purpose of this page? </w:t>
      </w:r>
      <w:r w:rsidR="7CA39634">
        <w:rPr/>
        <w:t>It’s</w:t>
      </w:r>
      <w:r w:rsidR="7CA39634">
        <w:rPr/>
        <w:t xml:space="preserve"> not a schedule, there are no links. The collapsible format is odd with such few topics listed. Page should be revamped with purpose.</w:t>
      </w:r>
    </w:p>
    <w:p w:rsidR="04C37E44" w:rsidP="04C37E44" w:rsidRDefault="04C37E44" w14:paraId="0A9E5C74" w14:textId="66BF39FD">
      <w:pPr>
        <w:pStyle w:val="Normal"/>
      </w:pPr>
    </w:p>
    <w:p w:rsidR="166D8B74" w:rsidP="04C37E44" w:rsidRDefault="166D8B74" w14:paraId="0F7D19C7" w14:textId="66C79A45">
      <w:pPr>
        <w:pStyle w:val="Normal"/>
      </w:pPr>
      <w:r w:rsidR="166D8B74">
        <w:rPr/>
        <w:t xml:space="preserve">Events - </w:t>
      </w:r>
      <w:hyperlink r:id="R146421047dda4a70">
        <w:r w:rsidRPr="04C37E44" w:rsidR="166D8B74">
          <w:rPr>
            <w:rStyle w:val="Hyperlink"/>
          </w:rPr>
          <w:t>https://www.rosta-farzan.net/InclusiveTeachingCoP/events/</w:t>
        </w:r>
      </w:hyperlink>
    </w:p>
    <w:p w:rsidR="166D8B74" w:rsidP="04C37E44" w:rsidRDefault="166D8B74" w14:paraId="2080B649" w14:textId="7736CF82">
      <w:pPr>
        <w:pStyle w:val="Normal"/>
      </w:pPr>
      <w:r w:rsidR="166D8B74">
        <w:rPr/>
        <w:t>Page does not seem to be used often. Seems like a decent page layout and integration, but the actual Events page is buried under the topics page, hard to find.</w:t>
      </w:r>
    </w:p>
    <w:p w:rsidR="04C37E44" w:rsidP="04C37E44" w:rsidRDefault="04C37E44" w14:paraId="31499DA8" w14:textId="6CD572B8">
      <w:pPr>
        <w:pStyle w:val="Normal"/>
      </w:pPr>
    </w:p>
    <w:p w:rsidR="086F8F17" w:rsidP="04C37E44" w:rsidRDefault="086F8F17" w14:paraId="7E313962" w14:textId="7A2B87CA">
      <w:pPr>
        <w:pStyle w:val="Normal"/>
      </w:pPr>
      <w:r w:rsidR="086F8F17">
        <w:rPr/>
        <w:t xml:space="preserve">Discussions at Pitt - </w:t>
      </w:r>
      <w:hyperlink r:id="Rbd82cdb1c0a440c0">
        <w:r w:rsidRPr="04C37E44" w:rsidR="086F8F17">
          <w:rPr>
            <w:rStyle w:val="Hyperlink"/>
          </w:rPr>
          <w:t>https://www.rosta-farzan.net/InclusiveTeachingCoP/meetings-discussions/</w:t>
        </w:r>
      </w:hyperlink>
    </w:p>
    <w:p w:rsidR="086F8F17" w:rsidP="04C37E44" w:rsidRDefault="086F8F17" w14:paraId="646FF671" w14:textId="079080A3">
      <w:pPr>
        <w:pStyle w:val="Normal"/>
      </w:pPr>
      <w:r w:rsidR="086F8F17">
        <w:rPr/>
        <w:t xml:space="preserve">“Note” is the largest thing on the page under the banner image. </w:t>
      </w:r>
      <w:r w:rsidR="086F8F17">
        <w:rPr/>
        <w:t>Should</w:t>
      </w:r>
      <w:r w:rsidR="086F8F17">
        <w:rPr/>
        <w:t xml:space="preserve"> be a title, though information about the canvas page should still be somewhere visible.</w:t>
      </w:r>
    </w:p>
    <w:p w:rsidR="086F8F17" w:rsidP="04C37E44" w:rsidRDefault="086F8F17" w14:paraId="6032595D" w14:textId="220323DD">
      <w:pPr>
        <w:pStyle w:val="Normal"/>
      </w:pPr>
      <w:r w:rsidR="086F8F17">
        <w:rPr/>
        <w:t>Has</w:t>
      </w:r>
      <w:r w:rsidR="086F8F17">
        <w:rPr/>
        <w:t xml:space="preserve"> </w:t>
      </w:r>
      <w:r w:rsidR="086F8F17">
        <w:rPr/>
        <w:t>the collapsible</w:t>
      </w:r>
      <w:r w:rsidR="086F8F17">
        <w:rPr/>
        <w:t xml:space="preserve"> boxes, not sure of the purpose here. One 1 of 2 sections has a visible link to canvas. The other link is embedded in “here” but is not </w:t>
      </w:r>
      <w:r w:rsidR="086F8F17">
        <w:rPr/>
        <w:t>a different color</w:t>
      </w:r>
      <w:r w:rsidR="086F8F17">
        <w:rPr/>
        <w:t>.</w:t>
      </w:r>
    </w:p>
    <w:p w:rsidR="04C37E44" w:rsidP="04C37E44" w:rsidRDefault="04C37E44" w14:paraId="01AF0172" w14:textId="52FBB940">
      <w:pPr>
        <w:pStyle w:val="Normal"/>
      </w:pPr>
    </w:p>
    <w:p w:rsidR="41321006" w:rsidP="04C37E44" w:rsidRDefault="41321006" w14:paraId="62841498" w14:textId="07D7115B">
      <w:pPr>
        <w:pStyle w:val="Normal"/>
      </w:pPr>
      <w:r w:rsidR="41321006">
        <w:rPr/>
        <w:t xml:space="preserve">Resources - </w:t>
      </w:r>
      <w:hyperlink r:id="Rb2dfbef1490a465a">
        <w:r w:rsidRPr="04C37E44" w:rsidR="41321006">
          <w:rPr>
            <w:rStyle w:val="Hyperlink"/>
          </w:rPr>
          <w:t>https://www.rosta-farzan.net/InclusiveTeachingCoP/resources/</w:t>
        </w:r>
      </w:hyperlink>
    </w:p>
    <w:p w:rsidR="41321006" w:rsidP="04C37E44" w:rsidRDefault="41321006" w14:paraId="60840D86" w14:textId="4AABED68">
      <w:pPr>
        <w:pStyle w:val="Normal"/>
      </w:pPr>
      <w:r w:rsidR="41321006">
        <w:rPr/>
        <w:t xml:space="preserve">Links to resources used for information here. Not many links. </w:t>
      </w:r>
    </w:p>
    <w:p w:rsidR="41321006" w:rsidP="04C37E44" w:rsidRDefault="41321006" w14:paraId="201F187C" w14:textId="7F9D0D4E">
      <w:pPr>
        <w:pStyle w:val="Normal"/>
      </w:pPr>
      <w:r w:rsidR="41321006">
        <w:rPr/>
        <w:t xml:space="preserve">“resources” as </w:t>
      </w:r>
      <w:r w:rsidR="41321006">
        <w:rPr/>
        <w:t>a title</w:t>
      </w:r>
      <w:r w:rsidR="41321006">
        <w:rPr/>
        <w:t xml:space="preserve"> makes it seem like the page will have links to information on teaching and different students like on the home page, a compilation. </w:t>
      </w:r>
      <w:r w:rsidR="41321006">
        <w:rPr/>
        <w:t>Perhaps this</w:t>
      </w:r>
      <w:r w:rsidR="41321006">
        <w:rPr/>
        <w:t xml:space="preserve"> content would be best under a different page name, like “works cited”? Or something</w:t>
      </w:r>
      <w:r w:rsidR="58C2D16C">
        <w:rPr/>
        <w:t xml:space="preserve"> like that. </w:t>
      </w:r>
    </w:p>
    <w:p w:rsidR="04C37E44" w:rsidP="04C37E44" w:rsidRDefault="04C37E44" w14:paraId="6999ACBA" w14:textId="308E1B8B">
      <w:pPr>
        <w:pStyle w:val="Normal"/>
      </w:pPr>
    </w:p>
    <w:p w:rsidR="58C2D16C" w:rsidP="04C37E44" w:rsidRDefault="58C2D16C" w14:paraId="6CEBBFD4" w14:textId="6653A18D">
      <w:pPr>
        <w:pStyle w:val="Normal"/>
      </w:pPr>
      <w:r w:rsidR="58C2D16C">
        <w:rPr/>
        <w:t xml:space="preserve">Overall notes: some pages of the site are inaccessible. I think having a hamburger menu with navigation for the site would be beneficial. </w:t>
      </w:r>
    </w:p>
    <w:p w:rsidR="58C2D16C" w:rsidP="04C37E44" w:rsidRDefault="58C2D16C" w14:paraId="50D52039" w14:textId="21B3FC6D">
      <w:pPr>
        <w:pStyle w:val="Normal"/>
      </w:pPr>
      <w:r w:rsidR="58C2D16C">
        <w:rPr/>
        <w:t xml:space="preserve">The design is </w:t>
      </w:r>
      <w:r w:rsidR="58C2D16C">
        <w:rPr/>
        <w:t>fairly plain</w:t>
      </w:r>
      <w:r w:rsidR="58C2D16C">
        <w:rPr/>
        <w:t xml:space="preserve"> but easy to read, could be more consistent and with better, more appealing design language though.</w:t>
      </w:r>
    </w:p>
    <w:p w:rsidR="04C37E44" w:rsidP="04C37E44" w:rsidRDefault="04C37E44" w14:paraId="3567B6AE" w14:textId="1E80ECF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8E3226"/>
    <w:rsid w:val="04505AE3"/>
    <w:rsid w:val="04C37E44"/>
    <w:rsid w:val="086F8F17"/>
    <w:rsid w:val="0D3DF4E4"/>
    <w:rsid w:val="107595A6"/>
    <w:rsid w:val="12FD3B74"/>
    <w:rsid w:val="166D8B74"/>
    <w:rsid w:val="195B4221"/>
    <w:rsid w:val="1AFF0008"/>
    <w:rsid w:val="1B084D59"/>
    <w:rsid w:val="1BB8484D"/>
    <w:rsid w:val="1EEFE90F"/>
    <w:rsid w:val="1F3B9E94"/>
    <w:rsid w:val="1FD2712B"/>
    <w:rsid w:val="20075939"/>
    <w:rsid w:val="216E418C"/>
    <w:rsid w:val="230A11ED"/>
    <w:rsid w:val="249DF4C8"/>
    <w:rsid w:val="24A5E24E"/>
    <w:rsid w:val="2641B2AF"/>
    <w:rsid w:val="26B2CD22"/>
    <w:rsid w:val="2728C62A"/>
    <w:rsid w:val="27DD8310"/>
    <w:rsid w:val="296902BF"/>
    <w:rsid w:val="29795371"/>
    <w:rsid w:val="2CB0F433"/>
    <w:rsid w:val="2FE894F5"/>
    <w:rsid w:val="30A1DD3A"/>
    <w:rsid w:val="34BC0618"/>
    <w:rsid w:val="3657D679"/>
    <w:rsid w:val="3732710F"/>
    <w:rsid w:val="39625E2C"/>
    <w:rsid w:val="3FFEB8BF"/>
    <w:rsid w:val="41321006"/>
    <w:rsid w:val="41929B9A"/>
    <w:rsid w:val="43365981"/>
    <w:rsid w:val="4A169026"/>
    <w:rsid w:val="4C0AE67A"/>
    <w:rsid w:val="534C7D4B"/>
    <w:rsid w:val="54E84DAC"/>
    <w:rsid w:val="558E3226"/>
    <w:rsid w:val="55C2E842"/>
    <w:rsid w:val="568725A4"/>
    <w:rsid w:val="57459046"/>
    <w:rsid w:val="58C2D16C"/>
    <w:rsid w:val="5915C069"/>
    <w:rsid w:val="5CF35F91"/>
    <w:rsid w:val="5D35117C"/>
    <w:rsid w:val="604C52A4"/>
    <w:rsid w:val="6557B253"/>
    <w:rsid w:val="65BFE3AF"/>
    <w:rsid w:val="65C6535B"/>
    <w:rsid w:val="678E4138"/>
    <w:rsid w:val="680DE7F0"/>
    <w:rsid w:val="69DA0C8D"/>
    <w:rsid w:val="6A7AC4E8"/>
    <w:rsid w:val="6F66C5F5"/>
    <w:rsid w:val="729E66B7"/>
    <w:rsid w:val="75D60779"/>
    <w:rsid w:val="76C9CA6C"/>
    <w:rsid w:val="78659ACD"/>
    <w:rsid w:val="7C4548FD"/>
    <w:rsid w:val="7CA39634"/>
    <w:rsid w:val="7D27D119"/>
    <w:rsid w:val="7DE1195E"/>
    <w:rsid w:val="7EDCC9D7"/>
    <w:rsid w:val="7F7CE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3226"/>
  <w15:chartTrackingRefBased/>
  <w15:docId w15:val="{277ED463-E8A5-456E-8EC4-302EACE6A3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rosta-farzan.net/InclusiveTeachingCoP/" TargetMode="External" Id="R4e4a313298824e79" /><Relationship Type="http://schemas.openxmlformats.org/officeDocument/2006/relationships/hyperlink" Target="https://www.rosta-farzan.net/InclusiveTeachingCoP/neurodiverse-learners/" TargetMode="External" Id="Raf533b500d0f4845" /><Relationship Type="http://schemas.openxmlformats.org/officeDocument/2006/relationships/hyperlink" Target="https://www.rosta-farzan.net/InclusiveTeachingCoP/learners-with-mental-health/" TargetMode="External" Id="Re1296c5f0af94a4f" /><Relationship Type="http://schemas.openxmlformats.org/officeDocument/2006/relationships/hyperlink" Target="https://www.rosta-farzan.net/InclusiveTeachingCoP/demographic-diversity/" TargetMode="External" Id="Rf411b32f870f42a1" /><Relationship Type="http://schemas.openxmlformats.org/officeDocument/2006/relationships/hyperlink" Target="https://www.rosta-farzan.net/InclusiveTeachingCoP/racial-diversity/" TargetMode="External" Id="Rce4e6ae4079e40e9" /><Relationship Type="http://schemas.openxmlformats.org/officeDocument/2006/relationships/hyperlink" Target="https://www.rosta-farzan.net/InclusiveTeachingCoP/lgbtq-learner/" TargetMode="External" Id="R079e4769c9c94691" /><Relationship Type="http://schemas.openxmlformats.org/officeDocument/2006/relationships/hyperlink" Target="https://www.rosta-farzan.net/InclusiveTeachingCoP/gender-diversity/" TargetMode="External" Id="R4295dafccc2d48a3" /><Relationship Type="http://schemas.openxmlformats.org/officeDocument/2006/relationships/hyperlink" Target="https://www.rosta-farzan.net/InclusiveTeachingCoP/socio-economic-diversity/" TargetMode="External" Id="R6503a7c1998042ec" /><Relationship Type="http://schemas.openxmlformats.org/officeDocument/2006/relationships/hyperlink" Target="https://www.rosta-farzan.net/InclusiveTeachingCoP/about/" TargetMode="External" Id="Rc24495d5f873413e" /><Relationship Type="http://schemas.openxmlformats.org/officeDocument/2006/relationships/hyperlink" Target="https://www.rosta-farzan.net/InclusiveTeachingCoP/topics/" TargetMode="External" Id="Rf8f80d934e8a465a" /><Relationship Type="http://schemas.openxmlformats.org/officeDocument/2006/relationships/hyperlink" Target="https://www.rosta-farzan.net/InclusiveTeachingCoP/events/" TargetMode="External" Id="R146421047dda4a70" /><Relationship Type="http://schemas.openxmlformats.org/officeDocument/2006/relationships/hyperlink" Target="https://www.rosta-farzan.net/InclusiveTeachingCoP/meetings-discussions/" TargetMode="External" Id="Rbd82cdb1c0a440c0" /><Relationship Type="http://schemas.openxmlformats.org/officeDocument/2006/relationships/hyperlink" Target="https://www.rosta-farzan.net/InclusiveTeachingCoP/resources/" TargetMode="External" Id="Rb2dfbef1490a46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2024-02-21T04:49:12.6245657Z</dcterms:created>
  <dcterms:modified xsi:type="dcterms:W3CDTF">2024-02-21T05:21:29.7797475Z</dcterms:modified>
  <dc:creator>Kowaluk, Courtney Jo</dc:creator>
  <lastModifiedBy>Kowaluk, Courtney Jo</lastModifiedBy>
</coreProperties>
</file>