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8C4EFEE">
      <w:r w:rsidR="3A3D52C4">
        <w:rPr/>
        <w:t>Jess:</w:t>
      </w:r>
    </w:p>
    <w:p w:rsidR="3A3D52C4" w:rsidP="0BA52918" w:rsidRDefault="3A3D52C4" w14:paraId="29B19128" w14:textId="4337CD62">
      <w:pPr>
        <w:pStyle w:val="Normal"/>
      </w:pPr>
      <w:hyperlink r:id="Rd9cd36bdce2c4220">
        <w:r w:rsidRPr="0BA52918" w:rsidR="3A3D52C4">
          <w:rPr>
            <w:rStyle w:val="Hyperlink"/>
          </w:rPr>
          <w:t>https://www.figma.com/file/1PKY8NthwmgZOyLhBbmJB9/1980?type=design&amp;node-id=0%3A1&amp;mode=dev&amp;t=AVTlG8hJ6fsy7i2N-1</w:t>
        </w:r>
      </w:hyperlink>
    </w:p>
    <w:p w:rsidR="0BA52918" w:rsidP="0BA52918" w:rsidRDefault="0BA52918" w14:paraId="03961278" w14:textId="4A4B2F09">
      <w:pPr>
        <w:pStyle w:val="Normal"/>
      </w:pPr>
    </w:p>
    <w:p w:rsidR="2C7FF21F" w:rsidP="0BA52918" w:rsidRDefault="2C7FF21F" w14:paraId="3523541C" w14:textId="68F19CD0">
      <w:pPr>
        <w:pStyle w:val="Normal"/>
      </w:pPr>
      <w:r w:rsidR="2C7FF21F">
        <w:rPr/>
        <w:t>Sadhana:</w:t>
      </w:r>
    </w:p>
    <w:p w:rsidR="0BA52918" w:rsidP="0BA52918" w:rsidRDefault="0BA52918" w14:paraId="469F27F1" w14:textId="10A58EC3">
      <w:pPr>
        <w:pStyle w:val="Normal"/>
      </w:pPr>
    </w:p>
    <w:p w:rsidR="3D360DAB" w:rsidP="0BA52918" w:rsidRDefault="3D360DAB" w14:paraId="5A3DDBD7" w14:textId="3453307B">
      <w:pPr>
        <w:pStyle w:val="Normal"/>
      </w:pPr>
      <w:r w:rsidR="3D360DAB">
        <w:drawing>
          <wp:inline wp14:editId="2A51A346" wp14:anchorId="1344A720">
            <wp:extent cx="4322381" cy="6257925"/>
            <wp:effectExtent l="0" t="0" r="0" b="0"/>
            <wp:docPr id="734755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c1cf9e522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381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D50BE1" w:rsidP="0BA52918" w:rsidRDefault="5DD50BE1" w14:paraId="118E3938" w14:textId="1F67F68E">
      <w:pPr>
        <w:pStyle w:val="Normal"/>
      </w:pPr>
      <w:r w:rsidR="5DD50BE1">
        <w:drawing>
          <wp:inline wp14:editId="70068DEC" wp14:anchorId="34E0BCC9">
            <wp:extent cx="5943600" cy="4229100"/>
            <wp:effectExtent l="0" t="0" r="0" b="0"/>
            <wp:docPr id="870219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48f71669684b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45EF23"/>
    <w:rsid w:val="0BA52918"/>
    <w:rsid w:val="24D3744B"/>
    <w:rsid w:val="2A76E32C"/>
    <w:rsid w:val="2C7FF21F"/>
    <w:rsid w:val="3A3D52C4"/>
    <w:rsid w:val="3D360DAB"/>
    <w:rsid w:val="3F45EF23"/>
    <w:rsid w:val="5DD50BE1"/>
    <w:rsid w:val="6662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EF23"/>
  <w15:chartTrackingRefBased/>
  <w15:docId w15:val="{AB7827E2-B63F-451F-BAFB-7EB6D53239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gma.com/file/1PKY8NthwmgZOyLhBbmJB9/1980?type=design&amp;node-id=0%3A1&amp;mode=dev&amp;t=AVTlG8hJ6fsy7i2N-1" TargetMode="External" Id="Rd9cd36bdce2c4220" /><Relationship Type="http://schemas.openxmlformats.org/officeDocument/2006/relationships/image" Target="/media/image.png" Id="Rc19c1cf9e522464e" /><Relationship Type="http://schemas.openxmlformats.org/officeDocument/2006/relationships/image" Target="/media/image2.png" Id="Rb748f71669684b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2024-02-27T16:41:53.5898207Z</dcterms:created>
  <dcterms:modified xsi:type="dcterms:W3CDTF">2024-03-01T15:58:59.4409929Z</dcterms:modified>
  <dc:creator>Dang, Jessica</dc:creator>
  <lastModifiedBy>Boddhula, Sadhana</lastModifiedBy>
</coreProperties>
</file>