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193AB22" w:rsidP="6228AFBE" w:rsidRDefault="0193AB22" w14:paraId="7781FE02" w14:textId="34CE24AD">
      <w:pPr>
        <w:pStyle w:val="Normal"/>
        <w:rPr>
          <w:rFonts w:ascii="Times New Roman" w:hAnsi="Times New Roman" w:eastAsia="Times New Roman" w:cs="Times New Roman"/>
          <w:sz w:val="24"/>
          <w:szCs w:val="24"/>
        </w:rPr>
      </w:pPr>
      <w:r w:rsidRPr="6228AFBE" w:rsidR="0193AB22">
        <w:rPr>
          <w:rFonts w:ascii="Times New Roman" w:hAnsi="Times New Roman" w:eastAsia="Times New Roman" w:cs="Times New Roman"/>
          <w:sz w:val="24"/>
          <w:szCs w:val="24"/>
        </w:rPr>
        <w:t xml:space="preserve">Sadhana </w:t>
      </w:r>
      <w:r w:rsidRPr="6228AFBE" w:rsidR="0193AB22">
        <w:rPr>
          <w:rFonts w:ascii="Times New Roman" w:hAnsi="Times New Roman" w:eastAsia="Times New Roman" w:cs="Times New Roman"/>
          <w:sz w:val="24"/>
          <w:szCs w:val="24"/>
        </w:rPr>
        <w:t>Boddhula</w:t>
      </w:r>
      <w:r w:rsidRPr="6228AFBE" w:rsidR="0193AB22">
        <w:rPr>
          <w:rFonts w:ascii="Times New Roman" w:hAnsi="Times New Roman" w:eastAsia="Times New Roman" w:cs="Times New Roman"/>
          <w:sz w:val="24"/>
          <w:szCs w:val="24"/>
        </w:rPr>
        <w:t xml:space="preserve">, Jessica Dang, Courtney </w:t>
      </w:r>
      <w:r w:rsidRPr="6228AFBE" w:rsidR="0193AB22">
        <w:rPr>
          <w:rFonts w:ascii="Times New Roman" w:hAnsi="Times New Roman" w:eastAsia="Times New Roman" w:cs="Times New Roman"/>
          <w:sz w:val="24"/>
          <w:szCs w:val="24"/>
        </w:rPr>
        <w:t>Kowaluk</w:t>
      </w:r>
    </w:p>
    <w:p w:rsidR="0193AB22" w:rsidP="6228AFBE" w:rsidRDefault="0193AB22" w14:paraId="3DF20C7E" w14:textId="70194A18">
      <w:pPr>
        <w:pStyle w:val="Normal"/>
        <w:rPr>
          <w:rFonts w:ascii="Times New Roman" w:hAnsi="Times New Roman" w:eastAsia="Times New Roman" w:cs="Times New Roman"/>
          <w:sz w:val="24"/>
          <w:szCs w:val="24"/>
        </w:rPr>
      </w:pPr>
      <w:r w:rsidRPr="6228AFBE" w:rsidR="0193AB22">
        <w:rPr>
          <w:rFonts w:ascii="Times New Roman" w:hAnsi="Times New Roman" w:eastAsia="Times New Roman" w:cs="Times New Roman"/>
          <w:sz w:val="24"/>
          <w:szCs w:val="24"/>
        </w:rPr>
        <w:t>Mar</w:t>
      </w:r>
      <w:r w:rsidRPr="6228AFBE" w:rsidR="76332EB2">
        <w:rPr>
          <w:rFonts w:ascii="Times New Roman" w:hAnsi="Times New Roman" w:eastAsia="Times New Roman" w:cs="Times New Roman"/>
          <w:sz w:val="24"/>
          <w:szCs w:val="24"/>
        </w:rPr>
        <w:t>c</w:t>
      </w:r>
      <w:r w:rsidRPr="6228AFBE" w:rsidR="0193AB22">
        <w:rPr>
          <w:rFonts w:ascii="Times New Roman" w:hAnsi="Times New Roman" w:eastAsia="Times New Roman" w:cs="Times New Roman"/>
          <w:sz w:val="24"/>
          <w:szCs w:val="24"/>
        </w:rPr>
        <w:t>ia Rapchak</w:t>
      </w:r>
    </w:p>
    <w:p w:rsidR="0193AB22" w:rsidP="6228AFBE" w:rsidRDefault="0193AB22" w14:paraId="7C6FA730" w14:textId="40BBA15E">
      <w:pPr>
        <w:pStyle w:val="Normal"/>
        <w:rPr>
          <w:rFonts w:ascii="Times New Roman" w:hAnsi="Times New Roman" w:eastAsia="Times New Roman" w:cs="Times New Roman"/>
          <w:sz w:val="24"/>
          <w:szCs w:val="24"/>
        </w:rPr>
      </w:pPr>
      <w:r w:rsidRPr="6228AFBE" w:rsidR="0193AB22">
        <w:rPr>
          <w:rFonts w:ascii="Times New Roman" w:hAnsi="Times New Roman" w:eastAsia="Times New Roman" w:cs="Times New Roman"/>
          <w:sz w:val="24"/>
          <w:szCs w:val="24"/>
        </w:rPr>
        <w:t>CS 1980 Capstone</w:t>
      </w:r>
    </w:p>
    <w:p w:rsidR="623C114C" w:rsidP="6228AFBE" w:rsidRDefault="623C114C" w14:paraId="67AD6019" w14:textId="3C748CE6">
      <w:pPr>
        <w:pStyle w:val="Heading3"/>
        <w:rPr>
          <w:rFonts w:ascii="Times New Roman" w:hAnsi="Times New Roman" w:eastAsia="Times New Roman" w:cs="Times New Roman"/>
          <w:b w:val="0"/>
          <w:bCs w:val="0"/>
          <w:i w:val="0"/>
          <w:iCs w:val="0"/>
          <w:caps w:val="0"/>
          <w:smallCaps w:val="0"/>
          <w:noProof w:val="0"/>
          <w:color w:val="111111"/>
          <w:sz w:val="24"/>
          <w:szCs w:val="24"/>
          <w:lang w:val="en-US"/>
        </w:rPr>
      </w:pPr>
      <w:r w:rsidRPr="6228AFBE" w:rsidR="76A9D1B0">
        <w:rPr>
          <w:rFonts w:ascii="Times New Roman" w:hAnsi="Times New Roman" w:eastAsia="Times New Roman" w:cs="Times New Roman"/>
          <w:b w:val="0"/>
          <w:bCs w:val="0"/>
          <w:i w:val="0"/>
          <w:iCs w:val="0"/>
          <w:caps w:val="0"/>
          <w:smallCaps w:val="0"/>
          <w:noProof w:val="0"/>
          <w:color w:val="111111"/>
          <w:sz w:val="24"/>
          <w:szCs w:val="24"/>
          <w:lang w:val="en-US"/>
        </w:rPr>
        <w:t>Website Redesign and Content Integration for Inclusive Teaching</w:t>
      </w:r>
    </w:p>
    <w:p w:rsidR="6228AFBE" w:rsidP="6228AFBE" w:rsidRDefault="6228AFBE" w14:paraId="0CAEA075" w14:textId="72936664">
      <w:pPr>
        <w:pStyle w:val="Normal"/>
        <w:rPr>
          <w:noProof w:val="0"/>
          <w:lang w:val="en-US"/>
        </w:rPr>
      </w:pPr>
    </w:p>
    <w:p w:rsidR="623C114C" w:rsidP="6228AFBE" w:rsidRDefault="623C114C" w14:paraId="057B9CAA" w14:textId="443BDC28">
      <w:pPr>
        <w:pStyle w:val="Normal"/>
        <w:ind w:firstLine="0"/>
        <w:rPr>
          <w:rFonts w:ascii="Times New Roman" w:hAnsi="Times New Roman" w:eastAsia="Times New Roman" w:cs="Times New Roman"/>
          <w:sz w:val="24"/>
          <w:szCs w:val="24"/>
        </w:rPr>
      </w:pPr>
      <w:r w:rsidRPr="69810CE8" w:rsidR="69B8198F">
        <w:rPr>
          <w:rFonts w:ascii="Times New Roman" w:hAnsi="Times New Roman" w:eastAsia="Times New Roman" w:cs="Times New Roman"/>
          <w:sz w:val="24"/>
          <w:szCs w:val="24"/>
        </w:rPr>
        <w:t xml:space="preserve">The project is to redesign Pitt's Inclusive Teaching website to be more functional, informative, and visually appealing. </w:t>
      </w:r>
      <w:r w:rsidRPr="69810CE8" w:rsidR="69B8198F">
        <w:rPr>
          <w:rFonts w:ascii="Times New Roman" w:hAnsi="Times New Roman" w:eastAsia="Times New Roman" w:cs="Times New Roman"/>
          <w:sz w:val="24"/>
          <w:szCs w:val="24"/>
        </w:rPr>
        <w:t xml:space="preserve">The website is currently aimed at faculty at the University of </w:t>
      </w:r>
      <w:r w:rsidRPr="69810CE8" w:rsidR="4EB0423D">
        <w:rPr>
          <w:rFonts w:ascii="Times New Roman" w:hAnsi="Times New Roman" w:eastAsia="Times New Roman" w:cs="Times New Roman"/>
          <w:sz w:val="24"/>
          <w:szCs w:val="24"/>
        </w:rPr>
        <w:t>Pittsburgh;</w:t>
      </w:r>
      <w:r w:rsidRPr="69810CE8" w:rsidR="69B8198F">
        <w:rPr>
          <w:rFonts w:ascii="Times New Roman" w:hAnsi="Times New Roman" w:eastAsia="Times New Roman" w:cs="Times New Roman"/>
          <w:sz w:val="24"/>
          <w:szCs w:val="24"/>
        </w:rPr>
        <w:t xml:space="preserve"> </w:t>
      </w:r>
      <w:r w:rsidRPr="69810CE8" w:rsidR="5CC0BA0A">
        <w:rPr>
          <w:rFonts w:ascii="Times New Roman" w:hAnsi="Times New Roman" w:eastAsia="Times New Roman" w:cs="Times New Roman"/>
          <w:sz w:val="24"/>
          <w:szCs w:val="24"/>
        </w:rPr>
        <w:t>however,</w:t>
      </w:r>
      <w:r w:rsidRPr="69810CE8" w:rsidR="69B8198F">
        <w:rPr>
          <w:rFonts w:ascii="Times New Roman" w:hAnsi="Times New Roman" w:eastAsia="Times New Roman" w:cs="Times New Roman"/>
          <w:sz w:val="24"/>
          <w:szCs w:val="24"/>
        </w:rPr>
        <w:t xml:space="preserve"> </w:t>
      </w:r>
      <w:r w:rsidRPr="69810CE8" w:rsidR="69B8198F">
        <w:rPr>
          <w:rFonts w:ascii="Times New Roman" w:hAnsi="Times New Roman" w:eastAsia="Times New Roman" w:cs="Times New Roman"/>
          <w:sz w:val="24"/>
          <w:szCs w:val="24"/>
        </w:rPr>
        <w:t>a goal</w:t>
      </w:r>
      <w:r w:rsidRPr="69810CE8" w:rsidR="69B8198F">
        <w:rPr>
          <w:rFonts w:ascii="Times New Roman" w:hAnsi="Times New Roman" w:eastAsia="Times New Roman" w:cs="Times New Roman"/>
          <w:sz w:val="24"/>
          <w:szCs w:val="24"/>
        </w:rPr>
        <w:t xml:space="preserve"> of the project is to have it be a </w:t>
      </w:r>
      <w:r w:rsidRPr="69810CE8" w:rsidR="452EDF8C">
        <w:rPr>
          <w:rFonts w:ascii="Times New Roman" w:hAnsi="Times New Roman" w:eastAsia="Times New Roman" w:cs="Times New Roman"/>
          <w:sz w:val="24"/>
          <w:szCs w:val="24"/>
        </w:rPr>
        <w:t>usable</w:t>
      </w:r>
      <w:r w:rsidRPr="69810CE8" w:rsidR="69B8198F">
        <w:rPr>
          <w:rFonts w:ascii="Times New Roman" w:hAnsi="Times New Roman" w:eastAsia="Times New Roman" w:cs="Times New Roman"/>
          <w:sz w:val="24"/>
          <w:szCs w:val="24"/>
        </w:rPr>
        <w:t xml:space="preserve"> resource for any educator</w:t>
      </w:r>
      <w:r w:rsidRPr="69810CE8" w:rsidR="76B49796">
        <w:rPr>
          <w:rFonts w:ascii="Times New Roman" w:hAnsi="Times New Roman" w:eastAsia="Times New Roman" w:cs="Times New Roman"/>
          <w:sz w:val="24"/>
          <w:szCs w:val="24"/>
        </w:rPr>
        <w:t xml:space="preserve"> </w:t>
      </w:r>
      <w:r w:rsidRPr="69810CE8" w:rsidR="2EF2E664">
        <w:rPr>
          <w:rFonts w:ascii="Times New Roman" w:hAnsi="Times New Roman" w:eastAsia="Times New Roman" w:cs="Times New Roman"/>
          <w:sz w:val="24"/>
          <w:szCs w:val="24"/>
        </w:rPr>
        <w:t>or student assistant</w:t>
      </w:r>
      <w:r w:rsidRPr="69810CE8" w:rsidR="69B8198F">
        <w:rPr>
          <w:rFonts w:ascii="Times New Roman" w:hAnsi="Times New Roman" w:eastAsia="Times New Roman" w:cs="Times New Roman"/>
          <w:sz w:val="24"/>
          <w:szCs w:val="24"/>
        </w:rPr>
        <w:t>.</w:t>
      </w:r>
      <w:r w:rsidRPr="69810CE8" w:rsidR="69B8198F">
        <w:rPr>
          <w:rFonts w:ascii="Times New Roman" w:hAnsi="Times New Roman" w:eastAsia="Times New Roman" w:cs="Times New Roman"/>
          <w:sz w:val="24"/>
          <w:szCs w:val="24"/>
        </w:rPr>
        <w:t xml:space="preserve"> The expected results are to have a more uniform design across the site, as w</w:t>
      </w:r>
      <w:r w:rsidRPr="69810CE8" w:rsidR="50876EAA">
        <w:rPr>
          <w:rFonts w:ascii="Times New Roman" w:hAnsi="Times New Roman" w:eastAsia="Times New Roman" w:cs="Times New Roman"/>
          <w:sz w:val="24"/>
          <w:szCs w:val="24"/>
        </w:rPr>
        <w:t>me</w:t>
      </w:r>
      <w:r w:rsidRPr="69810CE8" w:rsidR="69B8198F">
        <w:rPr>
          <w:rFonts w:ascii="Times New Roman" w:hAnsi="Times New Roman" w:eastAsia="Times New Roman" w:cs="Times New Roman"/>
          <w:sz w:val="24"/>
          <w:szCs w:val="24"/>
        </w:rPr>
        <w:t>ell as having functional li</w:t>
      </w:r>
      <w:r w:rsidRPr="69810CE8" w:rsidR="69B8198F">
        <w:rPr>
          <w:rFonts w:ascii="Times New Roman" w:hAnsi="Times New Roman" w:eastAsia="Times New Roman" w:cs="Times New Roman"/>
          <w:sz w:val="24"/>
          <w:szCs w:val="24"/>
        </w:rPr>
        <w:t>nks and proper content posted.</w:t>
      </w:r>
      <w:r w:rsidRPr="69810CE8" w:rsidR="1F7DBD19">
        <w:rPr>
          <w:rFonts w:ascii="Times New Roman" w:hAnsi="Times New Roman" w:eastAsia="Times New Roman" w:cs="Times New Roman"/>
          <w:sz w:val="24"/>
          <w:szCs w:val="24"/>
        </w:rPr>
        <w:t xml:space="preserve"> Design-wise, our sponsor would like us to have a professional and easy to navigate website.</w:t>
      </w:r>
      <w:r w:rsidRPr="69810CE8" w:rsidR="3AB7AEE8">
        <w:rPr>
          <w:rFonts w:ascii="Times New Roman" w:hAnsi="Times New Roman" w:eastAsia="Times New Roman" w:cs="Times New Roman"/>
          <w:sz w:val="24"/>
          <w:szCs w:val="24"/>
        </w:rPr>
        <w:t xml:space="preserve"> </w:t>
      </w:r>
      <w:r w:rsidRPr="69810CE8" w:rsidR="69089B98">
        <w:rPr>
          <w:rFonts w:ascii="Times New Roman" w:hAnsi="Times New Roman" w:eastAsia="Times New Roman" w:cs="Times New Roman"/>
          <w:sz w:val="24"/>
          <w:szCs w:val="24"/>
        </w:rPr>
        <w:t xml:space="preserve">The website's design and aesthetics do not have any specific parameters from the sponsor and will </w:t>
      </w:r>
      <w:r w:rsidRPr="69810CE8" w:rsidR="69089B98">
        <w:rPr>
          <w:rFonts w:ascii="Times New Roman" w:hAnsi="Times New Roman" w:eastAsia="Times New Roman" w:cs="Times New Roman"/>
          <w:sz w:val="24"/>
          <w:szCs w:val="24"/>
        </w:rPr>
        <w:t>likely change</w:t>
      </w:r>
      <w:r w:rsidRPr="69810CE8" w:rsidR="69089B98">
        <w:rPr>
          <w:rFonts w:ascii="Times New Roman" w:hAnsi="Times New Roman" w:eastAsia="Times New Roman" w:cs="Times New Roman"/>
          <w:sz w:val="24"/>
          <w:szCs w:val="24"/>
        </w:rPr>
        <w:t xml:space="preserve"> as we conduct usability testing.</w:t>
      </w:r>
      <w:r w:rsidRPr="69810CE8" w:rsidR="69B8198F">
        <w:rPr>
          <w:rFonts w:ascii="Times New Roman" w:hAnsi="Times New Roman" w:eastAsia="Times New Roman" w:cs="Times New Roman"/>
          <w:sz w:val="24"/>
          <w:szCs w:val="24"/>
        </w:rPr>
        <w:t xml:space="preserve"> </w:t>
      </w:r>
      <w:r w:rsidRPr="69810CE8" w:rsidR="69B8198F">
        <w:rPr>
          <w:rFonts w:ascii="Times New Roman" w:hAnsi="Times New Roman" w:eastAsia="Times New Roman" w:cs="Times New Roman"/>
          <w:sz w:val="24"/>
          <w:szCs w:val="24"/>
        </w:rPr>
        <w:t>Our sponsor also wants a more dynamic data intake</w:t>
      </w:r>
      <w:r w:rsidRPr="69810CE8" w:rsidR="2FB118A0">
        <w:rPr>
          <w:rFonts w:ascii="Times New Roman" w:hAnsi="Times New Roman" w:eastAsia="Times New Roman" w:cs="Times New Roman"/>
          <w:sz w:val="24"/>
          <w:szCs w:val="24"/>
        </w:rPr>
        <w:t xml:space="preserve">, allowing </w:t>
      </w:r>
      <w:r w:rsidRPr="69810CE8" w:rsidR="3F96E045">
        <w:rPr>
          <w:rFonts w:ascii="Times New Roman" w:hAnsi="Times New Roman" w:eastAsia="Times New Roman" w:cs="Times New Roman"/>
          <w:sz w:val="24"/>
          <w:szCs w:val="24"/>
        </w:rPr>
        <w:t>content to be more easily uploaded and changed</w:t>
      </w:r>
      <w:r w:rsidRPr="69810CE8" w:rsidR="69B8198F">
        <w:rPr>
          <w:rFonts w:ascii="Times New Roman" w:hAnsi="Times New Roman" w:eastAsia="Times New Roman" w:cs="Times New Roman"/>
          <w:sz w:val="24"/>
          <w:szCs w:val="24"/>
        </w:rPr>
        <w:t xml:space="preserve">. She will use the website to aggregate information on inclusive teaching, and have the site serve as a reference to other educators at Pitt. Ideally, it would also become a resource for educators </w:t>
      </w:r>
      <w:r w:rsidRPr="69810CE8" w:rsidR="0A3A5B22">
        <w:rPr>
          <w:rFonts w:ascii="Times New Roman" w:hAnsi="Times New Roman" w:eastAsia="Times New Roman" w:cs="Times New Roman"/>
          <w:sz w:val="24"/>
          <w:szCs w:val="24"/>
        </w:rPr>
        <w:t xml:space="preserve">and students </w:t>
      </w:r>
      <w:r w:rsidRPr="69810CE8" w:rsidR="69B8198F">
        <w:rPr>
          <w:rFonts w:ascii="Times New Roman" w:hAnsi="Times New Roman" w:eastAsia="Times New Roman" w:cs="Times New Roman"/>
          <w:sz w:val="24"/>
          <w:szCs w:val="24"/>
        </w:rPr>
        <w:t>outside of the university.</w:t>
      </w:r>
      <w:r w:rsidRPr="69810CE8" w:rsidR="403F7616">
        <w:rPr>
          <w:rFonts w:ascii="Times New Roman" w:hAnsi="Times New Roman" w:eastAsia="Times New Roman" w:cs="Times New Roman"/>
          <w:sz w:val="24"/>
          <w:szCs w:val="24"/>
        </w:rPr>
        <w:t xml:space="preserve"> Our sponsor would like us to conduct usability testing for the website with students and staff, to ensure that the website </w:t>
      </w:r>
      <w:r w:rsidRPr="69810CE8" w:rsidR="1E21EC1F">
        <w:rPr>
          <w:rFonts w:ascii="Times New Roman" w:hAnsi="Times New Roman" w:eastAsia="Times New Roman" w:cs="Times New Roman"/>
          <w:sz w:val="24"/>
          <w:szCs w:val="24"/>
        </w:rPr>
        <w:t xml:space="preserve">has a pleasant and intuitive user experience. </w:t>
      </w:r>
      <w:r w:rsidRPr="69810CE8" w:rsidR="2F535319">
        <w:rPr>
          <w:rFonts w:ascii="Times New Roman" w:hAnsi="Times New Roman" w:eastAsia="Times New Roman" w:cs="Times New Roman"/>
          <w:sz w:val="24"/>
          <w:szCs w:val="24"/>
        </w:rPr>
        <w:t>Potential stretch goals if w</w:t>
      </w:r>
      <w:r w:rsidRPr="69810CE8" w:rsidR="2F535319">
        <w:rPr>
          <w:rFonts w:ascii="Times New Roman" w:hAnsi="Times New Roman" w:eastAsia="Times New Roman" w:cs="Times New Roman"/>
          <w:sz w:val="24"/>
          <w:szCs w:val="24"/>
        </w:rPr>
        <w:t xml:space="preserve">e </w:t>
      </w:r>
      <w:r w:rsidRPr="69810CE8" w:rsidR="2F535319">
        <w:rPr>
          <w:rFonts w:ascii="Times New Roman" w:hAnsi="Times New Roman" w:eastAsia="Times New Roman" w:cs="Times New Roman"/>
          <w:sz w:val="24"/>
          <w:szCs w:val="24"/>
        </w:rPr>
        <w:t>me</w:t>
      </w:r>
      <w:r w:rsidRPr="69810CE8" w:rsidR="2F535319">
        <w:rPr>
          <w:rFonts w:ascii="Times New Roman" w:hAnsi="Times New Roman" w:eastAsia="Times New Roman" w:cs="Times New Roman"/>
          <w:sz w:val="24"/>
          <w:szCs w:val="24"/>
        </w:rPr>
        <w:t>et</w:t>
      </w:r>
      <w:r w:rsidRPr="69810CE8" w:rsidR="2F535319">
        <w:rPr>
          <w:rFonts w:ascii="Times New Roman" w:hAnsi="Times New Roman" w:eastAsia="Times New Roman" w:cs="Times New Roman"/>
          <w:sz w:val="24"/>
          <w:szCs w:val="24"/>
        </w:rPr>
        <w:t xml:space="preserve"> our deadline would involve adding accessibility features to the website and having an updated feed of conferences and publications on inclusive teaching. </w:t>
      </w:r>
      <w:r w:rsidRPr="69810CE8" w:rsidR="5256A968">
        <w:rPr>
          <w:rFonts w:ascii="Times New Roman" w:hAnsi="Times New Roman" w:eastAsia="Times New Roman" w:cs="Times New Roman"/>
          <w:sz w:val="24"/>
          <w:szCs w:val="24"/>
        </w:rPr>
        <w:t xml:space="preserve">After meeting with our sponsor, we have an approved timeline for the project, and goals we </w:t>
      </w:r>
      <w:r w:rsidRPr="69810CE8" w:rsidR="5FE20A02">
        <w:rPr>
          <w:rFonts w:ascii="Times New Roman" w:hAnsi="Times New Roman" w:eastAsia="Times New Roman" w:cs="Times New Roman"/>
          <w:sz w:val="24"/>
          <w:szCs w:val="24"/>
        </w:rPr>
        <w:t xml:space="preserve">have set throughout the term. </w:t>
      </w:r>
    </w:p>
    <w:p w:rsidR="6228AFBE" w:rsidP="6228AFBE" w:rsidRDefault="6228AFBE" w14:paraId="5BFCAE07" w14:textId="0EBAB21B">
      <w:pPr>
        <w:pStyle w:val="Normal"/>
        <w:rPr>
          <w:rFonts w:ascii="Times New Roman" w:hAnsi="Times New Roman" w:eastAsia="Times New Roman" w:cs="Times New Roman"/>
          <w:sz w:val="24"/>
          <w:szCs w:val="24"/>
        </w:rPr>
      </w:pPr>
    </w:p>
    <w:p w:rsidR="2BA6BBFE" w:rsidP="6228AFBE" w:rsidRDefault="2BA6BBFE" w14:paraId="0AA21588" w14:textId="5E97786D">
      <w:p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2BA6BBFE">
        <w:rPr>
          <w:rFonts w:ascii="Times New Roman" w:hAnsi="Times New Roman" w:eastAsia="Times New Roman" w:cs="Times New Roman"/>
          <w:b w:val="0"/>
          <w:bCs w:val="0"/>
          <w:i w:val="0"/>
          <w:iCs w:val="0"/>
          <w:noProof w:val="0"/>
          <w:sz w:val="24"/>
          <w:szCs w:val="24"/>
          <w:lang w:val="en-US"/>
        </w:rPr>
        <w:t xml:space="preserve">In the development of our project, the primary focus is on creating an efficient architecture that allows a design which is both uniform and user-friendly, ensuring that every link functions correctly and directs users to the intended location. To achieve this, </w:t>
      </w:r>
      <w:r w:rsidRPr="6228AFBE" w:rsidR="2BA6BBFE">
        <w:rPr>
          <w:rFonts w:ascii="Times New Roman" w:hAnsi="Times New Roman" w:eastAsia="Times New Roman" w:cs="Times New Roman"/>
          <w:b w:val="0"/>
          <w:bCs w:val="0"/>
          <w:i w:val="0"/>
          <w:iCs w:val="0"/>
          <w:noProof w:val="0"/>
          <w:sz w:val="24"/>
          <w:szCs w:val="24"/>
          <w:lang w:val="en-US"/>
        </w:rPr>
        <w:t>we're</w:t>
      </w:r>
      <w:r w:rsidRPr="6228AFBE" w:rsidR="2BA6BBFE">
        <w:rPr>
          <w:rFonts w:ascii="Times New Roman" w:hAnsi="Times New Roman" w:eastAsia="Times New Roman" w:cs="Times New Roman"/>
          <w:b w:val="0"/>
          <w:bCs w:val="0"/>
          <w:i w:val="0"/>
          <w:iCs w:val="0"/>
          <w:noProof w:val="0"/>
          <w:sz w:val="24"/>
          <w:szCs w:val="24"/>
          <w:lang w:val="en-US"/>
        </w:rPr>
        <w:t xml:space="preserve"> </w:t>
      </w:r>
      <w:r w:rsidRPr="6228AFBE" w:rsidR="2BA6BBFE">
        <w:rPr>
          <w:rFonts w:ascii="Times New Roman" w:hAnsi="Times New Roman" w:eastAsia="Times New Roman" w:cs="Times New Roman"/>
          <w:b w:val="0"/>
          <w:bCs w:val="0"/>
          <w:i w:val="0"/>
          <w:iCs w:val="0"/>
          <w:noProof w:val="0"/>
          <w:sz w:val="24"/>
          <w:szCs w:val="24"/>
          <w:lang w:val="en-US"/>
        </w:rPr>
        <w:t>leveraging</w:t>
      </w:r>
      <w:r w:rsidRPr="6228AFBE" w:rsidR="2BA6BBFE">
        <w:rPr>
          <w:rFonts w:ascii="Times New Roman" w:hAnsi="Times New Roman" w:eastAsia="Times New Roman" w:cs="Times New Roman"/>
          <w:b w:val="0"/>
          <w:bCs w:val="0"/>
          <w:i w:val="0"/>
          <w:iCs w:val="0"/>
          <w:noProof w:val="0"/>
          <w:sz w:val="24"/>
          <w:szCs w:val="24"/>
          <w:lang w:val="en-US"/>
        </w:rPr>
        <w:t xml:space="preserve"> a combination of technologies and frameworks, specifically HTML/CSS for the front end to craft visually appealing and responsive interfaces, alongside WordPress for content management, and JavaScript to add interactivity and enhance user experience. Recognizing the need for continuous learning, all team members will learn more about WordPress and JavaScript to address our project's requirements further. Anticipating potential challenges, a significant question </w:t>
      </w:r>
      <w:r w:rsidRPr="6228AFBE" w:rsidR="2BA6BBFE">
        <w:rPr>
          <w:rFonts w:ascii="Times New Roman" w:hAnsi="Times New Roman" w:eastAsia="Times New Roman" w:cs="Times New Roman"/>
          <w:b w:val="0"/>
          <w:bCs w:val="0"/>
          <w:i w:val="0"/>
          <w:iCs w:val="0"/>
          <w:noProof w:val="0"/>
          <w:sz w:val="24"/>
          <w:szCs w:val="24"/>
          <w:lang w:val="en-US"/>
        </w:rPr>
        <w:t>we're</w:t>
      </w:r>
      <w:r w:rsidRPr="6228AFBE" w:rsidR="2BA6BBFE">
        <w:rPr>
          <w:rFonts w:ascii="Times New Roman" w:hAnsi="Times New Roman" w:eastAsia="Times New Roman" w:cs="Times New Roman"/>
          <w:b w:val="0"/>
          <w:bCs w:val="0"/>
          <w:i w:val="0"/>
          <w:iCs w:val="0"/>
          <w:noProof w:val="0"/>
          <w:sz w:val="24"/>
          <w:szCs w:val="24"/>
          <w:lang w:val="en-US"/>
        </w:rPr>
        <w:t xml:space="preserve"> facing is how to conduct effective usability testing to ensure our design meets user needs efficiently. </w:t>
      </w:r>
      <w:r w:rsidRPr="6228AFBE" w:rsidR="2BA6BBFE">
        <w:rPr>
          <w:rFonts w:ascii="Times New Roman" w:hAnsi="Times New Roman" w:eastAsia="Times New Roman" w:cs="Times New Roman"/>
          <w:b w:val="0"/>
          <w:bCs w:val="0"/>
          <w:i w:val="0"/>
          <w:iCs w:val="0"/>
          <w:noProof w:val="0"/>
          <w:sz w:val="24"/>
          <w:szCs w:val="24"/>
          <w:lang w:val="en-US"/>
        </w:rPr>
        <w:t xml:space="preserve">Our team's strengths lie in our foundational knowledge of HTML/CSS, usability testing, UI design, and human-computer interaction principles, although we acknowledge the need to strengthen our </w:t>
      </w:r>
      <w:r w:rsidRPr="6228AFBE" w:rsidR="2BA6BBFE">
        <w:rPr>
          <w:rFonts w:ascii="Times New Roman" w:hAnsi="Times New Roman" w:eastAsia="Times New Roman" w:cs="Times New Roman"/>
          <w:b w:val="0"/>
          <w:bCs w:val="0"/>
          <w:i w:val="0"/>
          <w:iCs w:val="0"/>
          <w:noProof w:val="0"/>
          <w:sz w:val="24"/>
          <w:szCs w:val="24"/>
          <w:lang w:val="en-US"/>
        </w:rPr>
        <w:t>proficiency</w:t>
      </w:r>
      <w:r w:rsidRPr="6228AFBE" w:rsidR="2BA6BBFE">
        <w:rPr>
          <w:rFonts w:ascii="Times New Roman" w:hAnsi="Times New Roman" w:eastAsia="Times New Roman" w:cs="Times New Roman"/>
          <w:b w:val="0"/>
          <w:bCs w:val="0"/>
          <w:i w:val="0"/>
          <w:iCs w:val="0"/>
          <w:noProof w:val="0"/>
          <w:sz w:val="24"/>
          <w:szCs w:val="24"/>
          <w:lang w:val="en-US"/>
        </w:rPr>
        <w:t xml:space="preserve"> in JavaScript and </w:t>
      </w:r>
      <w:r w:rsidRPr="6228AFBE" w:rsidR="730436CF">
        <w:rPr>
          <w:rFonts w:ascii="Times New Roman" w:hAnsi="Times New Roman" w:eastAsia="Times New Roman" w:cs="Times New Roman"/>
          <w:b w:val="0"/>
          <w:bCs w:val="0"/>
          <w:i w:val="0"/>
          <w:iCs w:val="0"/>
          <w:noProof w:val="0"/>
          <w:sz w:val="24"/>
          <w:szCs w:val="24"/>
          <w:lang w:val="en-US"/>
        </w:rPr>
        <w:t xml:space="preserve">the </w:t>
      </w:r>
      <w:r w:rsidRPr="6228AFBE" w:rsidR="2BA6BBFE">
        <w:rPr>
          <w:rFonts w:ascii="Times New Roman" w:hAnsi="Times New Roman" w:eastAsia="Times New Roman" w:cs="Times New Roman"/>
          <w:b w:val="0"/>
          <w:bCs w:val="0"/>
          <w:i w:val="0"/>
          <w:iCs w:val="0"/>
          <w:noProof w:val="0"/>
          <w:sz w:val="24"/>
          <w:szCs w:val="24"/>
          <w:lang w:val="en-US"/>
        </w:rPr>
        <w:t>WordPress</w:t>
      </w:r>
      <w:r w:rsidRPr="6228AFBE" w:rsidR="20420D4C">
        <w:rPr>
          <w:rFonts w:ascii="Times New Roman" w:hAnsi="Times New Roman" w:eastAsia="Times New Roman" w:cs="Times New Roman"/>
          <w:b w:val="0"/>
          <w:bCs w:val="0"/>
          <w:i w:val="0"/>
          <w:iCs w:val="0"/>
          <w:noProof w:val="0"/>
          <w:sz w:val="24"/>
          <w:szCs w:val="24"/>
          <w:lang w:val="en-US"/>
        </w:rPr>
        <w:t xml:space="preserve"> platform</w:t>
      </w:r>
      <w:r w:rsidRPr="6228AFBE" w:rsidR="2BA6BBFE">
        <w:rPr>
          <w:rFonts w:ascii="Times New Roman" w:hAnsi="Times New Roman" w:eastAsia="Times New Roman" w:cs="Times New Roman"/>
          <w:b w:val="0"/>
          <w:bCs w:val="0"/>
          <w:i w:val="0"/>
          <w:iCs w:val="0"/>
          <w:noProof w:val="0"/>
          <w:sz w:val="24"/>
          <w:szCs w:val="24"/>
          <w:lang w:val="en-US"/>
        </w:rPr>
        <w:t>.</w:t>
      </w:r>
      <w:r w:rsidRPr="6228AFBE" w:rsidR="2BA6BBFE">
        <w:rPr>
          <w:rFonts w:ascii="Times New Roman" w:hAnsi="Times New Roman" w:eastAsia="Times New Roman" w:cs="Times New Roman"/>
          <w:b w:val="0"/>
          <w:bCs w:val="0"/>
          <w:i w:val="0"/>
          <w:iCs w:val="0"/>
          <w:noProof w:val="0"/>
          <w:sz w:val="24"/>
          <w:szCs w:val="24"/>
          <w:lang w:val="en-US"/>
        </w:rPr>
        <w:t xml:space="preserve"> This diverse skill set not only prepares us to tackle the project's technical </w:t>
      </w:r>
      <w:r w:rsidRPr="6228AFBE" w:rsidR="3EA5B510">
        <w:rPr>
          <w:rFonts w:ascii="Times New Roman" w:hAnsi="Times New Roman" w:eastAsia="Times New Roman" w:cs="Times New Roman"/>
          <w:b w:val="0"/>
          <w:bCs w:val="0"/>
          <w:i w:val="0"/>
          <w:iCs w:val="0"/>
          <w:noProof w:val="0"/>
          <w:sz w:val="24"/>
          <w:szCs w:val="24"/>
          <w:lang w:val="en-US"/>
        </w:rPr>
        <w:t>demands,</w:t>
      </w:r>
      <w:r w:rsidRPr="6228AFBE" w:rsidR="2BA6BBFE">
        <w:rPr>
          <w:rFonts w:ascii="Times New Roman" w:hAnsi="Times New Roman" w:eastAsia="Times New Roman" w:cs="Times New Roman"/>
          <w:b w:val="0"/>
          <w:bCs w:val="0"/>
          <w:i w:val="0"/>
          <w:iCs w:val="0"/>
          <w:noProof w:val="0"/>
          <w:sz w:val="24"/>
          <w:szCs w:val="24"/>
          <w:lang w:val="en-US"/>
        </w:rPr>
        <w:t xml:space="preserve"> but it also positions us to overcome any foreseen issues by </w:t>
      </w:r>
      <w:r w:rsidRPr="6228AFBE" w:rsidR="2BA6BBFE">
        <w:rPr>
          <w:rFonts w:ascii="Times New Roman" w:hAnsi="Times New Roman" w:eastAsia="Times New Roman" w:cs="Times New Roman"/>
          <w:b w:val="0"/>
          <w:bCs w:val="0"/>
          <w:i w:val="0"/>
          <w:iCs w:val="0"/>
          <w:noProof w:val="0"/>
          <w:sz w:val="24"/>
          <w:szCs w:val="24"/>
          <w:lang w:val="en-US"/>
        </w:rPr>
        <w:t>leveraging</w:t>
      </w:r>
      <w:r w:rsidRPr="6228AFBE" w:rsidR="2BA6BBFE">
        <w:rPr>
          <w:rFonts w:ascii="Times New Roman" w:hAnsi="Times New Roman" w:eastAsia="Times New Roman" w:cs="Times New Roman"/>
          <w:b w:val="0"/>
          <w:bCs w:val="0"/>
          <w:i w:val="0"/>
          <w:iCs w:val="0"/>
          <w:noProof w:val="0"/>
          <w:sz w:val="24"/>
          <w:szCs w:val="24"/>
          <w:lang w:val="en-US"/>
        </w:rPr>
        <w:t xml:space="preserve"> our </w:t>
      </w:r>
      <w:r w:rsidRPr="6228AFBE" w:rsidR="2BA6BBFE">
        <w:rPr>
          <w:rFonts w:ascii="Times New Roman" w:hAnsi="Times New Roman" w:eastAsia="Times New Roman" w:cs="Times New Roman"/>
          <w:b w:val="0"/>
          <w:bCs w:val="0"/>
          <w:i w:val="0"/>
          <w:iCs w:val="0"/>
          <w:noProof w:val="0"/>
          <w:sz w:val="24"/>
          <w:szCs w:val="24"/>
          <w:lang w:val="en-US"/>
        </w:rPr>
        <w:t>expertise</w:t>
      </w:r>
      <w:r w:rsidRPr="6228AFBE" w:rsidR="2BA6BBFE">
        <w:rPr>
          <w:rFonts w:ascii="Times New Roman" w:hAnsi="Times New Roman" w:eastAsia="Times New Roman" w:cs="Times New Roman"/>
          <w:b w:val="0"/>
          <w:bCs w:val="0"/>
          <w:i w:val="0"/>
          <w:iCs w:val="0"/>
          <w:noProof w:val="0"/>
          <w:sz w:val="24"/>
          <w:szCs w:val="24"/>
          <w:lang w:val="en-US"/>
        </w:rPr>
        <w:t>.</w:t>
      </w:r>
    </w:p>
    <w:p w:rsidR="6228AFBE" w:rsidP="6228AFBE" w:rsidRDefault="6228AFBE" w14:paraId="69660896" w14:textId="202D1575">
      <w:pPr>
        <w:pStyle w:val="Normal"/>
        <w:rPr>
          <w:rFonts w:ascii="Times New Roman" w:hAnsi="Times New Roman" w:eastAsia="Times New Roman" w:cs="Times New Roman"/>
          <w:sz w:val="24"/>
          <w:szCs w:val="24"/>
        </w:rPr>
      </w:pPr>
    </w:p>
    <w:p w:rsidR="3A97D32B" w:rsidP="6228AFBE" w:rsidRDefault="3A97D32B" w14:paraId="42CC0D0F" w14:textId="6D2CF06C">
      <w:pPr>
        <w:pStyle w:val="Normal"/>
        <w:rPr>
          <w:rFonts w:ascii="Times New Roman" w:hAnsi="Times New Roman" w:eastAsia="Times New Roman" w:cs="Times New Roman"/>
          <w:sz w:val="24"/>
          <w:szCs w:val="24"/>
        </w:rPr>
      </w:pPr>
      <w:r w:rsidRPr="6228AFBE" w:rsidR="3A97D32B">
        <w:rPr>
          <w:rFonts w:ascii="Times New Roman" w:hAnsi="Times New Roman" w:eastAsia="Times New Roman" w:cs="Times New Roman"/>
          <w:sz w:val="24"/>
          <w:szCs w:val="24"/>
        </w:rPr>
        <w:t xml:space="preserve">The timeline of our project based </w:t>
      </w:r>
      <w:r w:rsidRPr="6228AFBE" w:rsidR="3A97D32B">
        <w:rPr>
          <w:rFonts w:ascii="Times New Roman" w:hAnsi="Times New Roman" w:eastAsia="Times New Roman" w:cs="Times New Roman"/>
          <w:sz w:val="24"/>
          <w:szCs w:val="24"/>
        </w:rPr>
        <w:t xml:space="preserve">off </w:t>
      </w:r>
      <w:r w:rsidRPr="6228AFBE" w:rsidR="1DFE3DEA">
        <w:rPr>
          <w:rFonts w:ascii="Times New Roman" w:hAnsi="Times New Roman" w:eastAsia="Times New Roman" w:cs="Times New Roman"/>
          <w:sz w:val="24"/>
          <w:szCs w:val="24"/>
        </w:rPr>
        <w:t>the project goals are listed below:</w:t>
      </w:r>
    </w:p>
    <w:p w:rsidR="1DFE3DEA" w:rsidP="6228AFBE" w:rsidRDefault="1DFE3DEA" w14:paraId="59376D60" w14:textId="0008CD4C">
      <w:pPr>
        <w:pStyle w:val="Normal"/>
        <w:rPr>
          <w:rFonts w:ascii="Times New Roman" w:hAnsi="Times New Roman" w:eastAsia="Times New Roman" w:cs="Times New Roman"/>
          <w:sz w:val="24"/>
          <w:szCs w:val="24"/>
        </w:rPr>
      </w:pPr>
      <w:r w:rsidRPr="6228AFBE" w:rsidR="1DFE3DEA">
        <w:rPr>
          <w:rFonts w:ascii="Times New Roman" w:hAnsi="Times New Roman" w:eastAsia="Times New Roman" w:cs="Times New Roman"/>
          <w:sz w:val="24"/>
          <w:szCs w:val="24"/>
        </w:rPr>
        <w:t xml:space="preserve">Week of 2/11: </w:t>
      </w:r>
    </w:p>
    <w:p w:rsidR="2EA4AB8C" w:rsidP="6228AFBE" w:rsidRDefault="2EA4AB8C" w14:paraId="0E0F710C" w14:textId="64F0890A">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2EA4AB8C">
        <w:rPr>
          <w:rFonts w:ascii="Times New Roman" w:hAnsi="Times New Roman" w:eastAsia="Times New Roman" w:cs="Times New Roman"/>
          <w:b w:val="0"/>
          <w:bCs w:val="0"/>
          <w:i w:val="0"/>
          <w:iCs w:val="0"/>
          <w:noProof w:val="0"/>
          <w:sz w:val="24"/>
          <w:szCs w:val="24"/>
          <w:lang w:val="en-US"/>
        </w:rPr>
        <w:t xml:space="preserve">Compile a report </w:t>
      </w:r>
      <w:r w:rsidRPr="6228AFBE" w:rsidR="2EA4AB8C">
        <w:rPr>
          <w:rFonts w:ascii="Times New Roman" w:hAnsi="Times New Roman" w:eastAsia="Times New Roman" w:cs="Times New Roman"/>
          <w:b w:val="0"/>
          <w:bCs w:val="0"/>
          <w:i w:val="0"/>
          <w:iCs w:val="0"/>
          <w:noProof w:val="0"/>
          <w:sz w:val="24"/>
          <w:szCs w:val="24"/>
          <w:lang w:val="en-US"/>
        </w:rPr>
        <w:t>identifying</w:t>
      </w:r>
      <w:r w:rsidRPr="6228AFBE" w:rsidR="2EA4AB8C">
        <w:rPr>
          <w:rFonts w:ascii="Times New Roman" w:hAnsi="Times New Roman" w:eastAsia="Times New Roman" w:cs="Times New Roman"/>
          <w:b w:val="0"/>
          <w:bCs w:val="0"/>
          <w:i w:val="0"/>
          <w:iCs w:val="0"/>
          <w:noProof w:val="0"/>
          <w:sz w:val="24"/>
          <w:szCs w:val="24"/>
          <w:lang w:val="en-US"/>
        </w:rPr>
        <w:t xml:space="preserve"> all current issues with the website and </w:t>
      </w:r>
      <w:r w:rsidRPr="6228AFBE" w:rsidR="2EA4AB8C">
        <w:rPr>
          <w:rFonts w:ascii="Times New Roman" w:hAnsi="Times New Roman" w:eastAsia="Times New Roman" w:cs="Times New Roman"/>
          <w:b w:val="0"/>
          <w:bCs w:val="0"/>
          <w:i w:val="0"/>
          <w:iCs w:val="0"/>
          <w:noProof w:val="0"/>
          <w:sz w:val="24"/>
          <w:szCs w:val="24"/>
          <w:lang w:val="en-US"/>
        </w:rPr>
        <w:t>determine</w:t>
      </w:r>
      <w:r w:rsidRPr="6228AFBE" w:rsidR="2EA4AB8C">
        <w:rPr>
          <w:rFonts w:ascii="Times New Roman" w:hAnsi="Times New Roman" w:eastAsia="Times New Roman" w:cs="Times New Roman"/>
          <w:b w:val="0"/>
          <w:bCs w:val="0"/>
          <w:i w:val="0"/>
          <w:iCs w:val="0"/>
          <w:noProof w:val="0"/>
          <w:sz w:val="24"/>
          <w:szCs w:val="24"/>
          <w:lang w:val="en-US"/>
        </w:rPr>
        <w:t xml:space="preserve"> the </w:t>
      </w:r>
      <w:r w:rsidRPr="6228AFBE" w:rsidR="2EA4AB8C">
        <w:rPr>
          <w:rFonts w:ascii="Times New Roman" w:hAnsi="Times New Roman" w:eastAsia="Times New Roman" w:cs="Times New Roman"/>
          <w:b w:val="0"/>
          <w:bCs w:val="0"/>
          <w:i w:val="0"/>
          <w:iCs w:val="0"/>
          <w:noProof w:val="0"/>
          <w:sz w:val="24"/>
          <w:szCs w:val="24"/>
          <w:lang w:val="en-US"/>
        </w:rPr>
        <w:t>appropriate technologies</w:t>
      </w:r>
      <w:r w:rsidRPr="6228AFBE" w:rsidR="2EA4AB8C">
        <w:rPr>
          <w:rFonts w:ascii="Times New Roman" w:hAnsi="Times New Roman" w:eastAsia="Times New Roman" w:cs="Times New Roman"/>
          <w:b w:val="0"/>
          <w:bCs w:val="0"/>
          <w:i w:val="0"/>
          <w:iCs w:val="0"/>
          <w:noProof w:val="0"/>
          <w:sz w:val="24"/>
          <w:szCs w:val="24"/>
          <w:lang w:val="en-US"/>
        </w:rPr>
        <w:t xml:space="preserve"> for addressing these issues. Arrange a meeting to discuss these findings with the project sponsor.</w:t>
      </w:r>
    </w:p>
    <w:p w:rsidR="4A340891" w:rsidP="6228AFBE" w:rsidRDefault="4A340891" w14:paraId="58C7904A" w14:textId="1CAB868E">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4A340891">
        <w:rPr>
          <w:rFonts w:ascii="Times New Roman" w:hAnsi="Times New Roman" w:eastAsia="Times New Roman" w:cs="Times New Roman"/>
          <w:b w:val="0"/>
          <w:bCs w:val="0"/>
          <w:i w:val="0"/>
          <w:iCs w:val="0"/>
          <w:noProof w:val="0"/>
          <w:sz w:val="24"/>
          <w:szCs w:val="24"/>
          <w:lang w:val="en-US"/>
        </w:rPr>
        <w:t>Brainstorm initial changes to the website.</w:t>
      </w:r>
    </w:p>
    <w:p w:rsidR="623C114C" w:rsidP="6228AFBE" w:rsidRDefault="623C114C" w14:paraId="54C5B3ED" w14:textId="5F828FBD">
      <w:pPr>
        <w:pStyle w:val="Normal"/>
        <w:spacing w:before="0" w:beforeAutospacing="off" w:after="0" w:afterAutospacing="off"/>
        <w:ind w:left="0"/>
        <w:rPr>
          <w:rFonts w:ascii="Times New Roman" w:hAnsi="Times New Roman" w:eastAsia="Times New Roman" w:cs="Times New Roman"/>
          <w:b w:val="0"/>
          <w:bCs w:val="0"/>
          <w:i w:val="0"/>
          <w:iCs w:val="0"/>
          <w:noProof w:val="0"/>
          <w:sz w:val="24"/>
          <w:szCs w:val="24"/>
          <w:lang w:val="en-US"/>
        </w:rPr>
      </w:pPr>
    </w:p>
    <w:p w:rsidR="1DFE3DEA" w:rsidP="6228AFBE" w:rsidRDefault="1DFE3DEA" w14:paraId="3F33FFDF" w14:textId="7C62A573">
      <w:pPr>
        <w:pStyle w:val="Normal"/>
        <w:rPr>
          <w:rFonts w:ascii="Times New Roman" w:hAnsi="Times New Roman" w:eastAsia="Times New Roman" w:cs="Times New Roman"/>
          <w:sz w:val="24"/>
          <w:szCs w:val="24"/>
        </w:rPr>
      </w:pPr>
      <w:r w:rsidRPr="6228AFBE" w:rsidR="1DFE3DEA">
        <w:rPr>
          <w:rFonts w:ascii="Times New Roman" w:hAnsi="Times New Roman" w:eastAsia="Times New Roman" w:cs="Times New Roman"/>
          <w:sz w:val="24"/>
          <w:szCs w:val="24"/>
        </w:rPr>
        <w:t>Week of 2/18:</w:t>
      </w:r>
    </w:p>
    <w:p w:rsidR="6965D653" w:rsidP="6228AFBE" w:rsidRDefault="6965D653" w14:paraId="0FFF7FA3" w14:textId="06339415">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6228AFBE" w:rsidR="6965D653">
        <w:rPr>
          <w:rFonts w:ascii="Times New Roman" w:hAnsi="Times New Roman" w:eastAsia="Times New Roman" w:cs="Times New Roman"/>
          <w:b w:val="0"/>
          <w:bCs w:val="0"/>
          <w:i w:val="0"/>
          <w:iCs w:val="0"/>
          <w:noProof w:val="0"/>
          <w:sz w:val="24"/>
          <w:szCs w:val="24"/>
          <w:lang w:val="en-US"/>
        </w:rPr>
        <w:t>Review and learn JavaScript and WordPress to prepare for the technical phase of our project.</w:t>
      </w:r>
    </w:p>
    <w:p w:rsidR="6965D653" w:rsidP="6228AFBE" w:rsidRDefault="6965D653" w14:paraId="3DDD1E08" w14:textId="7EE346A7">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6965D653">
        <w:rPr>
          <w:rFonts w:ascii="Times New Roman" w:hAnsi="Times New Roman" w:eastAsia="Times New Roman" w:cs="Times New Roman"/>
          <w:b w:val="0"/>
          <w:bCs w:val="0"/>
          <w:i w:val="0"/>
          <w:iCs w:val="0"/>
          <w:noProof w:val="0"/>
          <w:sz w:val="24"/>
          <w:szCs w:val="24"/>
          <w:lang w:val="en-US"/>
        </w:rPr>
        <w:t xml:space="preserve">Design usability testing </w:t>
      </w:r>
      <w:r w:rsidRPr="6228AFBE" w:rsidR="6965D653">
        <w:rPr>
          <w:rFonts w:ascii="Times New Roman" w:hAnsi="Times New Roman" w:eastAsia="Times New Roman" w:cs="Times New Roman"/>
          <w:b w:val="0"/>
          <w:bCs w:val="0"/>
          <w:i w:val="0"/>
          <w:iCs w:val="0"/>
          <w:noProof w:val="0"/>
          <w:sz w:val="24"/>
          <w:szCs w:val="24"/>
          <w:lang w:val="en-US"/>
        </w:rPr>
        <w:t>approach</w:t>
      </w:r>
      <w:r w:rsidRPr="6228AFBE" w:rsidR="00E779DE">
        <w:rPr>
          <w:rFonts w:ascii="Times New Roman" w:hAnsi="Times New Roman" w:eastAsia="Times New Roman" w:cs="Times New Roman"/>
          <w:b w:val="0"/>
          <w:bCs w:val="0"/>
          <w:i w:val="0"/>
          <w:iCs w:val="0"/>
          <w:noProof w:val="0"/>
          <w:sz w:val="24"/>
          <w:szCs w:val="24"/>
          <w:lang w:val="en-US"/>
        </w:rPr>
        <w:t>es</w:t>
      </w:r>
      <w:r w:rsidRPr="6228AFBE" w:rsidR="00E779DE">
        <w:rPr>
          <w:rFonts w:ascii="Times New Roman" w:hAnsi="Times New Roman" w:eastAsia="Times New Roman" w:cs="Times New Roman"/>
          <w:b w:val="0"/>
          <w:bCs w:val="0"/>
          <w:i w:val="0"/>
          <w:iCs w:val="0"/>
          <w:noProof w:val="0"/>
          <w:sz w:val="24"/>
          <w:szCs w:val="24"/>
          <w:lang w:val="en-US"/>
        </w:rPr>
        <w:t xml:space="preserve"> </w:t>
      </w:r>
      <w:r w:rsidRPr="6228AFBE" w:rsidR="6965D653">
        <w:rPr>
          <w:rFonts w:ascii="Times New Roman" w:hAnsi="Times New Roman" w:eastAsia="Times New Roman" w:cs="Times New Roman"/>
          <w:b w:val="0"/>
          <w:bCs w:val="0"/>
          <w:i w:val="0"/>
          <w:iCs w:val="0"/>
          <w:noProof w:val="0"/>
          <w:sz w:val="24"/>
          <w:szCs w:val="24"/>
          <w:lang w:val="en-US"/>
        </w:rPr>
        <w:t xml:space="preserve">and draft a list of students and staff to </w:t>
      </w:r>
      <w:r w:rsidRPr="6228AFBE" w:rsidR="6965D653">
        <w:rPr>
          <w:rFonts w:ascii="Times New Roman" w:hAnsi="Times New Roman" w:eastAsia="Times New Roman" w:cs="Times New Roman"/>
          <w:b w:val="0"/>
          <w:bCs w:val="0"/>
          <w:i w:val="0"/>
          <w:iCs w:val="0"/>
          <w:noProof w:val="0"/>
          <w:sz w:val="24"/>
          <w:szCs w:val="24"/>
          <w:lang w:val="en-US"/>
        </w:rPr>
        <w:t>participate</w:t>
      </w:r>
      <w:r w:rsidRPr="6228AFBE" w:rsidR="6965D653">
        <w:rPr>
          <w:rFonts w:ascii="Times New Roman" w:hAnsi="Times New Roman" w:eastAsia="Times New Roman" w:cs="Times New Roman"/>
          <w:b w:val="0"/>
          <w:bCs w:val="0"/>
          <w:i w:val="0"/>
          <w:iCs w:val="0"/>
          <w:noProof w:val="0"/>
          <w:sz w:val="24"/>
          <w:szCs w:val="24"/>
          <w:lang w:val="en-US"/>
        </w:rPr>
        <w:t xml:space="preserve"> in the survey.</w:t>
      </w:r>
    </w:p>
    <w:p w:rsidR="623C114C" w:rsidP="6228AFBE" w:rsidRDefault="623C114C" w14:paraId="03E46C1B" w14:textId="47620A78">
      <w:pPr>
        <w:pStyle w:val="Normal"/>
        <w:rPr>
          <w:rFonts w:ascii="Times New Roman" w:hAnsi="Times New Roman" w:eastAsia="Times New Roman" w:cs="Times New Roman"/>
          <w:sz w:val="24"/>
          <w:szCs w:val="24"/>
        </w:rPr>
      </w:pPr>
    </w:p>
    <w:p w:rsidR="1DFE3DEA" w:rsidP="6228AFBE" w:rsidRDefault="1DFE3DEA" w14:paraId="5ACE836A" w14:textId="6EC7E9E0">
      <w:pPr>
        <w:pStyle w:val="Normal"/>
        <w:rPr>
          <w:rFonts w:ascii="Times New Roman" w:hAnsi="Times New Roman" w:eastAsia="Times New Roman" w:cs="Times New Roman"/>
          <w:sz w:val="24"/>
          <w:szCs w:val="24"/>
        </w:rPr>
      </w:pPr>
      <w:r w:rsidRPr="6228AFBE" w:rsidR="1DFE3DEA">
        <w:rPr>
          <w:rFonts w:ascii="Times New Roman" w:hAnsi="Times New Roman" w:eastAsia="Times New Roman" w:cs="Times New Roman"/>
          <w:sz w:val="24"/>
          <w:szCs w:val="24"/>
        </w:rPr>
        <w:t>Week of 2/25:</w:t>
      </w:r>
    </w:p>
    <w:p w:rsidR="1BF51A82" w:rsidP="6228AFBE" w:rsidRDefault="1BF51A82" w14:paraId="310B2A48" w14:textId="6BC05621">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6228AFBE" w:rsidR="1BF51A82">
        <w:rPr>
          <w:rFonts w:ascii="Times New Roman" w:hAnsi="Times New Roman" w:eastAsia="Times New Roman" w:cs="Times New Roman"/>
          <w:b w:val="0"/>
          <w:bCs w:val="0"/>
          <w:i w:val="0"/>
          <w:iCs w:val="0"/>
          <w:noProof w:val="0"/>
          <w:sz w:val="24"/>
          <w:szCs w:val="24"/>
          <w:lang w:val="en-US"/>
        </w:rPr>
        <w:t xml:space="preserve">Schedule a meeting with the project sponsor to clarify the website's expectations in greater detail before </w:t>
      </w:r>
      <w:r w:rsidRPr="6228AFBE" w:rsidR="1BF51A82">
        <w:rPr>
          <w:rFonts w:ascii="Times New Roman" w:hAnsi="Times New Roman" w:eastAsia="Times New Roman" w:cs="Times New Roman"/>
          <w:b w:val="0"/>
          <w:bCs w:val="0"/>
          <w:i w:val="0"/>
          <w:iCs w:val="0"/>
          <w:noProof w:val="0"/>
          <w:sz w:val="24"/>
          <w:szCs w:val="24"/>
          <w:lang w:val="en-US"/>
        </w:rPr>
        <w:t>initiating</w:t>
      </w:r>
      <w:r w:rsidRPr="6228AFBE" w:rsidR="1BF51A82">
        <w:rPr>
          <w:rFonts w:ascii="Times New Roman" w:hAnsi="Times New Roman" w:eastAsia="Times New Roman" w:cs="Times New Roman"/>
          <w:b w:val="0"/>
          <w:bCs w:val="0"/>
          <w:i w:val="0"/>
          <w:iCs w:val="0"/>
          <w:noProof w:val="0"/>
          <w:sz w:val="24"/>
          <w:szCs w:val="24"/>
          <w:lang w:val="en-US"/>
        </w:rPr>
        <w:t xml:space="preserve"> any corrective actions.</w:t>
      </w:r>
      <w:r w:rsidRPr="6228AFBE" w:rsidR="1016CCE8">
        <w:rPr>
          <w:rFonts w:ascii="Times New Roman" w:hAnsi="Times New Roman" w:eastAsia="Times New Roman" w:cs="Times New Roman"/>
          <w:b w:val="0"/>
          <w:bCs w:val="0"/>
          <w:i w:val="0"/>
          <w:iCs w:val="0"/>
          <w:noProof w:val="0"/>
          <w:sz w:val="24"/>
          <w:szCs w:val="24"/>
          <w:lang w:val="en-US"/>
        </w:rPr>
        <w:t xml:space="preserve"> </w:t>
      </w:r>
    </w:p>
    <w:p w:rsidR="175B1C42" w:rsidP="6228AFBE" w:rsidRDefault="175B1C42" w14:paraId="44D1F7F2" w14:textId="345E7CCA">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6228AFBE" w:rsidR="175B1C42">
        <w:rPr>
          <w:rFonts w:ascii="Times New Roman" w:hAnsi="Times New Roman" w:eastAsia="Times New Roman" w:cs="Times New Roman"/>
          <w:b w:val="0"/>
          <w:bCs w:val="0"/>
          <w:i w:val="0"/>
          <w:iCs w:val="0"/>
          <w:noProof w:val="0"/>
          <w:sz w:val="24"/>
          <w:szCs w:val="24"/>
          <w:lang w:val="en-US"/>
        </w:rPr>
        <w:t xml:space="preserve">Decide on </w:t>
      </w:r>
      <w:r w:rsidRPr="6228AFBE" w:rsidR="3D8EBAFF">
        <w:rPr>
          <w:rFonts w:ascii="Times New Roman" w:hAnsi="Times New Roman" w:eastAsia="Times New Roman" w:cs="Times New Roman"/>
          <w:b w:val="0"/>
          <w:bCs w:val="0"/>
          <w:i w:val="0"/>
          <w:iCs w:val="0"/>
          <w:noProof w:val="0"/>
          <w:sz w:val="24"/>
          <w:szCs w:val="24"/>
          <w:lang w:val="en-US"/>
        </w:rPr>
        <w:t>the best</w:t>
      </w:r>
      <w:r w:rsidRPr="6228AFBE" w:rsidR="175B1C42">
        <w:rPr>
          <w:rFonts w:ascii="Times New Roman" w:hAnsi="Times New Roman" w:eastAsia="Times New Roman" w:cs="Times New Roman"/>
          <w:b w:val="0"/>
          <w:bCs w:val="0"/>
          <w:i w:val="0"/>
          <w:iCs w:val="0"/>
          <w:noProof w:val="0"/>
          <w:sz w:val="24"/>
          <w:szCs w:val="24"/>
          <w:lang w:val="en-US"/>
        </w:rPr>
        <w:t xml:space="preserve"> method of prototype for usability testing (lo-fi, hi-fi, level of interaction, etc.)</w:t>
      </w:r>
    </w:p>
    <w:p w:rsidR="1016CCE8" w:rsidP="6228AFBE" w:rsidRDefault="1016CCE8" w14:paraId="2C9CC90D" w14:textId="321532A2">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6228AFBE" w:rsidR="1016CCE8">
        <w:rPr>
          <w:rFonts w:ascii="Times New Roman" w:hAnsi="Times New Roman" w:eastAsia="Times New Roman" w:cs="Times New Roman"/>
          <w:b w:val="0"/>
          <w:bCs w:val="0"/>
          <w:i w:val="0"/>
          <w:iCs w:val="0"/>
          <w:noProof w:val="0"/>
          <w:sz w:val="24"/>
          <w:szCs w:val="24"/>
          <w:lang w:val="en-US"/>
        </w:rPr>
        <w:t xml:space="preserve">Make prototypes for testing </w:t>
      </w:r>
      <w:r w:rsidRPr="6228AFBE" w:rsidR="433B0864">
        <w:rPr>
          <w:rFonts w:ascii="Times New Roman" w:hAnsi="Times New Roman" w:eastAsia="Times New Roman" w:cs="Times New Roman"/>
          <w:b w:val="0"/>
          <w:bCs w:val="0"/>
          <w:i w:val="0"/>
          <w:iCs w:val="0"/>
          <w:noProof w:val="0"/>
          <w:sz w:val="24"/>
          <w:szCs w:val="24"/>
          <w:lang w:val="en-US"/>
        </w:rPr>
        <w:t xml:space="preserve">with proposed changes </w:t>
      </w:r>
      <w:r w:rsidRPr="6228AFBE" w:rsidR="1016CCE8">
        <w:rPr>
          <w:rFonts w:ascii="Times New Roman" w:hAnsi="Times New Roman" w:eastAsia="Times New Roman" w:cs="Times New Roman"/>
          <w:b w:val="0"/>
          <w:bCs w:val="0"/>
          <w:i w:val="0"/>
          <w:iCs w:val="0"/>
          <w:noProof w:val="0"/>
          <w:sz w:val="24"/>
          <w:szCs w:val="24"/>
          <w:lang w:val="en-US"/>
        </w:rPr>
        <w:t>and</w:t>
      </w:r>
      <w:r w:rsidRPr="6228AFBE" w:rsidR="1016CCE8">
        <w:rPr>
          <w:rFonts w:ascii="Times New Roman" w:hAnsi="Times New Roman" w:eastAsia="Times New Roman" w:cs="Times New Roman"/>
          <w:b w:val="0"/>
          <w:bCs w:val="0"/>
          <w:i w:val="0"/>
          <w:iCs w:val="0"/>
          <w:noProof w:val="0"/>
          <w:sz w:val="24"/>
          <w:szCs w:val="24"/>
          <w:lang w:val="en-US"/>
        </w:rPr>
        <w:t xml:space="preserve"> review them with the sponsor.</w:t>
      </w:r>
    </w:p>
    <w:p w:rsidR="623C114C" w:rsidP="6228AFBE" w:rsidRDefault="623C114C" w14:paraId="6FAB069F" w14:textId="1DBD9AA2">
      <w:pPr>
        <w:pStyle w:val="Normal"/>
        <w:rPr>
          <w:rFonts w:ascii="Times New Roman" w:hAnsi="Times New Roman" w:eastAsia="Times New Roman" w:cs="Times New Roman"/>
          <w:sz w:val="24"/>
          <w:szCs w:val="24"/>
        </w:rPr>
      </w:pPr>
    </w:p>
    <w:p w:rsidR="1DFE3DEA" w:rsidP="6228AFBE" w:rsidRDefault="1DFE3DEA" w14:paraId="04599972" w14:textId="0A4DF8D2">
      <w:pPr>
        <w:pStyle w:val="Normal"/>
        <w:rPr>
          <w:rFonts w:ascii="Times New Roman" w:hAnsi="Times New Roman" w:eastAsia="Times New Roman" w:cs="Times New Roman"/>
          <w:sz w:val="24"/>
          <w:szCs w:val="24"/>
        </w:rPr>
      </w:pPr>
      <w:r w:rsidRPr="6228AFBE" w:rsidR="1DFE3DEA">
        <w:rPr>
          <w:rFonts w:ascii="Times New Roman" w:hAnsi="Times New Roman" w:eastAsia="Times New Roman" w:cs="Times New Roman"/>
          <w:sz w:val="24"/>
          <w:szCs w:val="24"/>
        </w:rPr>
        <w:t>Week of 3/3:</w:t>
      </w:r>
    </w:p>
    <w:p w:rsidR="68D461A0" w:rsidP="6228AFBE" w:rsidRDefault="68D461A0" w14:paraId="44617D9E" w14:textId="560424B5">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68D461A0">
        <w:rPr>
          <w:rFonts w:ascii="Times New Roman" w:hAnsi="Times New Roman" w:eastAsia="Times New Roman" w:cs="Times New Roman"/>
          <w:b w:val="0"/>
          <w:bCs w:val="0"/>
          <w:i w:val="0"/>
          <w:iCs w:val="0"/>
          <w:noProof w:val="0"/>
          <w:sz w:val="24"/>
          <w:szCs w:val="24"/>
          <w:lang w:val="en-US"/>
        </w:rPr>
        <w:t xml:space="preserve">Contact students and staff interested in </w:t>
      </w:r>
      <w:r w:rsidRPr="6228AFBE" w:rsidR="68D461A0">
        <w:rPr>
          <w:rFonts w:ascii="Times New Roman" w:hAnsi="Times New Roman" w:eastAsia="Times New Roman" w:cs="Times New Roman"/>
          <w:b w:val="0"/>
          <w:bCs w:val="0"/>
          <w:i w:val="0"/>
          <w:iCs w:val="0"/>
          <w:noProof w:val="0"/>
          <w:sz w:val="24"/>
          <w:szCs w:val="24"/>
          <w:lang w:val="en-US"/>
        </w:rPr>
        <w:t>participating</w:t>
      </w:r>
      <w:r w:rsidRPr="6228AFBE" w:rsidR="68D461A0">
        <w:rPr>
          <w:rFonts w:ascii="Times New Roman" w:hAnsi="Times New Roman" w:eastAsia="Times New Roman" w:cs="Times New Roman"/>
          <w:b w:val="0"/>
          <w:bCs w:val="0"/>
          <w:i w:val="0"/>
          <w:iCs w:val="0"/>
          <w:noProof w:val="0"/>
          <w:sz w:val="24"/>
          <w:szCs w:val="24"/>
          <w:lang w:val="en-US"/>
        </w:rPr>
        <w:t xml:space="preserve"> in usability testing and </w:t>
      </w:r>
      <w:r w:rsidRPr="6228AFBE" w:rsidR="68D461A0">
        <w:rPr>
          <w:rFonts w:ascii="Times New Roman" w:hAnsi="Times New Roman" w:eastAsia="Times New Roman" w:cs="Times New Roman"/>
          <w:b w:val="0"/>
          <w:bCs w:val="0"/>
          <w:i w:val="0"/>
          <w:iCs w:val="0"/>
          <w:noProof w:val="0"/>
          <w:sz w:val="24"/>
          <w:szCs w:val="24"/>
          <w:lang w:val="en-US"/>
        </w:rPr>
        <w:t>commence</w:t>
      </w:r>
      <w:r w:rsidRPr="6228AFBE" w:rsidR="68D461A0">
        <w:rPr>
          <w:rFonts w:ascii="Times New Roman" w:hAnsi="Times New Roman" w:eastAsia="Times New Roman" w:cs="Times New Roman"/>
          <w:b w:val="0"/>
          <w:bCs w:val="0"/>
          <w:i w:val="0"/>
          <w:iCs w:val="0"/>
          <w:noProof w:val="0"/>
          <w:sz w:val="24"/>
          <w:szCs w:val="24"/>
          <w:lang w:val="en-US"/>
        </w:rPr>
        <w:t xml:space="preserve"> the testing phase.</w:t>
      </w:r>
    </w:p>
    <w:p w:rsidR="647AFF94" w:rsidP="6228AFBE" w:rsidRDefault="647AFF94" w14:paraId="367D79AF" w14:textId="7438CF30">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647AFF94">
        <w:rPr>
          <w:rFonts w:ascii="Times New Roman" w:hAnsi="Times New Roman" w:eastAsia="Times New Roman" w:cs="Times New Roman"/>
          <w:b w:val="0"/>
          <w:bCs w:val="0"/>
          <w:i w:val="0"/>
          <w:iCs w:val="0"/>
          <w:noProof w:val="0"/>
          <w:sz w:val="24"/>
          <w:szCs w:val="24"/>
          <w:lang w:val="en-US"/>
        </w:rPr>
        <w:t xml:space="preserve">Decide on the best methods of usability testing, which will be influenced by the number of participants and their </w:t>
      </w:r>
      <w:r w:rsidRPr="6228AFBE" w:rsidR="24888283">
        <w:rPr>
          <w:rFonts w:ascii="Times New Roman" w:hAnsi="Times New Roman" w:eastAsia="Times New Roman" w:cs="Times New Roman"/>
          <w:b w:val="0"/>
          <w:bCs w:val="0"/>
          <w:i w:val="0"/>
          <w:iCs w:val="0"/>
          <w:noProof w:val="0"/>
          <w:sz w:val="24"/>
          <w:szCs w:val="24"/>
          <w:lang w:val="en-US"/>
        </w:rPr>
        <w:t>availability</w:t>
      </w:r>
      <w:r w:rsidRPr="6228AFBE" w:rsidR="647AFF94">
        <w:rPr>
          <w:rFonts w:ascii="Times New Roman" w:hAnsi="Times New Roman" w:eastAsia="Times New Roman" w:cs="Times New Roman"/>
          <w:b w:val="0"/>
          <w:bCs w:val="0"/>
          <w:i w:val="0"/>
          <w:iCs w:val="0"/>
          <w:noProof w:val="0"/>
          <w:sz w:val="24"/>
          <w:szCs w:val="24"/>
          <w:lang w:val="en-US"/>
        </w:rPr>
        <w:t xml:space="preserve">. </w:t>
      </w:r>
    </w:p>
    <w:p w:rsidR="623C114C" w:rsidP="6228AFBE" w:rsidRDefault="623C114C" w14:paraId="33FC0735" w14:textId="2C9BD20E">
      <w:pPr>
        <w:pStyle w:val="Normal"/>
        <w:spacing w:before="0" w:beforeAutospacing="off" w:after="0" w:afterAutospacing="off"/>
        <w:ind w:left="0"/>
        <w:rPr>
          <w:rFonts w:ascii="Times New Roman" w:hAnsi="Times New Roman" w:eastAsia="Times New Roman" w:cs="Times New Roman"/>
          <w:b w:val="0"/>
          <w:bCs w:val="0"/>
          <w:i w:val="0"/>
          <w:iCs w:val="0"/>
          <w:noProof w:val="0"/>
          <w:sz w:val="24"/>
          <w:szCs w:val="24"/>
          <w:lang w:val="en-US"/>
        </w:rPr>
      </w:pPr>
    </w:p>
    <w:p w:rsidR="1DFE3DEA" w:rsidP="6228AFBE" w:rsidRDefault="1DFE3DEA" w14:paraId="2938A271" w14:textId="4FFA98BE">
      <w:pPr>
        <w:pStyle w:val="Normal"/>
        <w:rPr>
          <w:rFonts w:ascii="Times New Roman" w:hAnsi="Times New Roman" w:eastAsia="Times New Roman" w:cs="Times New Roman"/>
          <w:sz w:val="24"/>
          <w:szCs w:val="24"/>
        </w:rPr>
      </w:pPr>
      <w:r w:rsidRPr="6228AFBE" w:rsidR="1DFE3DEA">
        <w:rPr>
          <w:rFonts w:ascii="Times New Roman" w:hAnsi="Times New Roman" w:eastAsia="Times New Roman" w:cs="Times New Roman"/>
          <w:sz w:val="24"/>
          <w:szCs w:val="24"/>
        </w:rPr>
        <w:t>Week of 3/10:</w:t>
      </w:r>
    </w:p>
    <w:p w:rsidR="7FB41B1F" w:rsidP="6228AFBE" w:rsidRDefault="7FB41B1F" w14:paraId="4E34F851" w14:textId="583E1F9B">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7FB41B1F">
        <w:rPr>
          <w:rFonts w:ascii="Times New Roman" w:hAnsi="Times New Roman" w:eastAsia="Times New Roman" w:cs="Times New Roman"/>
          <w:b w:val="0"/>
          <w:bCs w:val="0"/>
          <w:i w:val="0"/>
          <w:iCs w:val="0"/>
          <w:noProof w:val="0"/>
          <w:sz w:val="24"/>
          <w:szCs w:val="24"/>
          <w:lang w:val="en-US"/>
        </w:rPr>
        <w:t>Proceed with the usability testing process.</w:t>
      </w:r>
    </w:p>
    <w:p w:rsidR="4EA648A1" w:rsidP="6228AFBE" w:rsidRDefault="4EA648A1" w14:paraId="22A2AFBC" w14:textId="79BB30A7">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4EA648A1">
        <w:rPr>
          <w:rFonts w:ascii="Times New Roman" w:hAnsi="Times New Roman" w:eastAsia="Times New Roman" w:cs="Times New Roman"/>
          <w:b w:val="0"/>
          <w:bCs w:val="0"/>
          <w:i w:val="0"/>
          <w:iCs w:val="0"/>
          <w:noProof w:val="0"/>
          <w:sz w:val="24"/>
          <w:szCs w:val="24"/>
          <w:lang w:val="en-US"/>
        </w:rPr>
        <w:t>Make modifications to prototypes as needed based on usability testing.</w:t>
      </w:r>
    </w:p>
    <w:p w:rsidR="32AA7789" w:rsidP="6228AFBE" w:rsidRDefault="32AA7789" w14:paraId="2D1C1DBC" w14:textId="6A97DDCE">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32AA7789">
        <w:rPr>
          <w:rFonts w:ascii="Times New Roman" w:hAnsi="Times New Roman" w:eastAsia="Times New Roman" w:cs="Times New Roman"/>
          <w:b w:val="0"/>
          <w:bCs w:val="0"/>
          <w:i w:val="0"/>
          <w:iCs w:val="0"/>
          <w:noProof w:val="0"/>
          <w:sz w:val="24"/>
          <w:szCs w:val="24"/>
          <w:lang w:val="en-US"/>
        </w:rPr>
        <w:t>Check in with sponsor on progress of usability testing.</w:t>
      </w:r>
    </w:p>
    <w:p w:rsidR="623C114C" w:rsidP="6228AFBE" w:rsidRDefault="623C114C" w14:paraId="2312F371" w14:textId="678CDE99">
      <w:pPr>
        <w:pStyle w:val="Normal"/>
        <w:rPr>
          <w:rFonts w:ascii="Times New Roman" w:hAnsi="Times New Roman" w:eastAsia="Times New Roman" w:cs="Times New Roman"/>
          <w:sz w:val="24"/>
          <w:szCs w:val="24"/>
        </w:rPr>
      </w:pPr>
    </w:p>
    <w:p w:rsidR="1DFE3DEA" w:rsidP="6228AFBE" w:rsidRDefault="1DFE3DEA" w14:paraId="653C4394" w14:textId="67C160BC">
      <w:pPr>
        <w:pStyle w:val="Normal"/>
        <w:rPr>
          <w:rFonts w:ascii="Times New Roman" w:hAnsi="Times New Roman" w:eastAsia="Times New Roman" w:cs="Times New Roman"/>
          <w:sz w:val="24"/>
          <w:szCs w:val="24"/>
        </w:rPr>
      </w:pPr>
      <w:r w:rsidRPr="6228AFBE" w:rsidR="1DFE3DEA">
        <w:rPr>
          <w:rFonts w:ascii="Times New Roman" w:hAnsi="Times New Roman" w:eastAsia="Times New Roman" w:cs="Times New Roman"/>
          <w:sz w:val="24"/>
          <w:szCs w:val="24"/>
        </w:rPr>
        <w:t>Week of 3/17:</w:t>
      </w:r>
    </w:p>
    <w:p w:rsidR="6CDDCCE5" w:rsidP="6228AFBE" w:rsidRDefault="6CDDCCE5" w14:paraId="5E579BC0" w14:textId="06EE15FD">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6CDDCCE5">
        <w:rPr>
          <w:rFonts w:ascii="Times New Roman" w:hAnsi="Times New Roman" w:eastAsia="Times New Roman" w:cs="Times New Roman"/>
          <w:b w:val="0"/>
          <w:bCs w:val="0"/>
          <w:i w:val="0"/>
          <w:iCs w:val="0"/>
          <w:noProof w:val="0"/>
          <w:sz w:val="24"/>
          <w:szCs w:val="24"/>
          <w:lang w:val="en-US"/>
        </w:rPr>
        <w:t>Conclude usability testing and compile a report detailing the findings. Present and discuss these findings with the project sponsor.</w:t>
      </w:r>
    </w:p>
    <w:p w:rsidR="48C3E45F" w:rsidP="6228AFBE" w:rsidRDefault="48C3E45F" w14:paraId="3F2104A3" w14:textId="291B38EE">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48C3E45F">
        <w:rPr>
          <w:rFonts w:ascii="Times New Roman" w:hAnsi="Times New Roman" w:eastAsia="Times New Roman" w:cs="Times New Roman"/>
          <w:b w:val="0"/>
          <w:bCs w:val="0"/>
          <w:i w:val="0"/>
          <w:iCs w:val="0"/>
          <w:noProof w:val="0"/>
          <w:sz w:val="24"/>
          <w:szCs w:val="24"/>
          <w:lang w:val="en-US"/>
        </w:rPr>
        <w:t>Solidify changes to be made, and review with spons</w:t>
      </w:r>
      <w:r w:rsidRPr="6228AFBE" w:rsidR="0768C991">
        <w:rPr>
          <w:rFonts w:ascii="Times New Roman" w:hAnsi="Times New Roman" w:eastAsia="Times New Roman" w:cs="Times New Roman"/>
          <w:b w:val="0"/>
          <w:bCs w:val="0"/>
          <w:i w:val="0"/>
          <w:iCs w:val="0"/>
          <w:noProof w:val="0"/>
          <w:sz w:val="24"/>
          <w:szCs w:val="24"/>
          <w:lang w:val="en-US"/>
        </w:rPr>
        <w:t>or.</w:t>
      </w:r>
    </w:p>
    <w:p w:rsidR="623C114C" w:rsidP="6228AFBE" w:rsidRDefault="623C114C" w14:paraId="2491E305" w14:textId="077AFB12">
      <w:pPr>
        <w:pStyle w:val="Normal"/>
        <w:rPr>
          <w:rFonts w:ascii="Times New Roman" w:hAnsi="Times New Roman" w:eastAsia="Times New Roman" w:cs="Times New Roman"/>
          <w:sz w:val="24"/>
          <w:szCs w:val="24"/>
        </w:rPr>
      </w:pPr>
    </w:p>
    <w:p w:rsidR="1DFE3DEA" w:rsidP="6228AFBE" w:rsidRDefault="1DFE3DEA" w14:paraId="5484EE39" w14:textId="32DCFA23">
      <w:pPr>
        <w:pStyle w:val="Normal"/>
        <w:rPr>
          <w:rFonts w:ascii="Times New Roman" w:hAnsi="Times New Roman" w:eastAsia="Times New Roman" w:cs="Times New Roman"/>
          <w:sz w:val="24"/>
          <w:szCs w:val="24"/>
        </w:rPr>
      </w:pPr>
      <w:r w:rsidRPr="6228AFBE" w:rsidR="1DFE3DEA">
        <w:rPr>
          <w:rFonts w:ascii="Times New Roman" w:hAnsi="Times New Roman" w:eastAsia="Times New Roman" w:cs="Times New Roman"/>
          <w:sz w:val="24"/>
          <w:szCs w:val="24"/>
        </w:rPr>
        <w:t>Week of 3/24:</w:t>
      </w:r>
    </w:p>
    <w:p w:rsidR="48EBA28F" w:rsidP="6228AFBE" w:rsidRDefault="48EBA28F" w14:paraId="4B970950" w14:textId="4F95A9FA">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48EBA28F">
        <w:rPr>
          <w:rFonts w:ascii="Times New Roman" w:hAnsi="Times New Roman" w:eastAsia="Times New Roman" w:cs="Times New Roman"/>
          <w:b w:val="0"/>
          <w:bCs w:val="0"/>
          <w:i w:val="0"/>
          <w:iCs w:val="0"/>
          <w:noProof w:val="0"/>
          <w:sz w:val="24"/>
          <w:szCs w:val="24"/>
          <w:lang w:val="en-US"/>
        </w:rPr>
        <w:t xml:space="preserve">Advance the site development </w:t>
      </w:r>
      <w:r w:rsidRPr="6228AFBE" w:rsidR="48EBA28F">
        <w:rPr>
          <w:rFonts w:ascii="Times New Roman" w:hAnsi="Times New Roman" w:eastAsia="Times New Roman" w:cs="Times New Roman"/>
          <w:b w:val="0"/>
          <w:bCs w:val="0"/>
          <w:i w:val="0"/>
          <w:iCs w:val="0"/>
          <w:noProof w:val="0"/>
          <w:sz w:val="24"/>
          <w:szCs w:val="24"/>
          <w:lang w:val="en-US"/>
        </w:rPr>
        <w:t>in accordance with</w:t>
      </w:r>
      <w:r w:rsidRPr="6228AFBE" w:rsidR="48EBA28F">
        <w:rPr>
          <w:rFonts w:ascii="Times New Roman" w:hAnsi="Times New Roman" w:eastAsia="Times New Roman" w:cs="Times New Roman"/>
          <w:b w:val="0"/>
          <w:bCs w:val="0"/>
          <w:i w:val="0"/>
          <w:iCs w:val="0"/>
          <w:noProof w:val="0"/>
          <w:sz w:val="24"/>
          <w:szCs w:val="24"/>
          <w:lang w:val="en-US"/>
        </w:rPr>
        <w:t xml:space="preserve"> the comprehensive list of requirements.</w:t>
      </w:r>
    </w:p>
    <w:p w:rsidR="59A0F211" w:rsidP="6228AFBE" w:rsidRDefault="59A0F211" w14:paraId="68E7D736" w14:textId="364BB6F5">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59A0F211">
        <w:rPr>
          <w:rFonts w:ascii="Times New Roman" w:hAnsi="Times New Roman" w:eastAsia="Times New Roman" w:cs="Times New Roman"/>
          <w:b w:val="0"/>
          <w:bCs w:val="0"/>
          <w:i w:val="0"/>
          <w:iCs w:val="0"/>
          <w:noProof w:val="0"/>
          <w:sz w:val="24"/>
          <w:szCs w:val="24"/>
          <w:lang w:val="en-US"/>
        </w:rPr>
        <w:t>Continue to log changes and check</w:t>
      </w:r>
      <w:r w:rsidRPr="6228AFBE" w:rsidR="26D0458D">
        <w:rPr>
          <w:rFonts w:ascii="Times New Roman" w:hAnsi="Times New Roman" w:eastAsia="Times New Roman" w:cs="Times New Roman"/>
          <w:b w:val="0"/>
          <w:bCs w:val="0"/>
          <w:i w:val="0"/>
          <w:iCs w:val="0"/>
          <w:noProof w:val="0"/>
          <w:sz w:val="24"/>
          <w:szCs w:val="24"/>
          <w:lang w:val="en-US"/>
        </w:rPr>
        <w:t xml:space="preserve"> </w:t>
      </w:r>
      <w:r w:rsidRPr="6228AFBE" w:rsidR="59A0F211">
        <w:rPr>
          <w:rFonts w:ascii="Times New Roman" w:hAnsi="Times New Roman" w:eastAsia="Times New Roman" w:cs="Times New Roman"/>
          <w:b w:val="0"/>
          <w:bCs w:val="0"/>
          <w:i w:val="0"/>
          <w:iCs w:val="0"/>
          <w:noProof w:val="0"/>
          <w:sz w:val="24"/>
          <w:szCs w:val="24"/>
          <w:lang w:val="en-US"/>
        </w:rPr>
        <w:t>in with the sponsor on progress.</w:t>
      </w:r>
    </w:p>
    <w:p w:rsidR="623C114C" w:rsidP="6228AFBE" w:rsidRDefault="623C114C" w14:paraId="248D4A31" w14:textId="2C490F04">
      <w:pPr>
        <w:pStyle w:val="Normal"/>
        <w:rPr>
          <w:rFonts w:ascii="Times New Roman" w:hAnsi="Times New Roman" w:eastAsia="Times New Roman" w:cs="Times New Roman"/>
          <w:sz w:val="24"/>
          <w:szCs w:val="24"/>
        </w:rPr>
      </w:pPr>
    </w:p>
    <w:p w:rsidR="1DFE3DEA" w:rsidP="6228AFBE" w:rsidRDefault="1DFE3DEA" w14:paraId="5690038E" w14:textId="213F9FB0">
      <w:pPr>
        <w:pStyle w:val="Normal"/>
        <w:rPr>
          <w:rFonts w:ascii="Times New Roman" w:hAnsi="Times New Roman" w:eastAsia="Times New Roman" w:cs="Times New Roman"/>
          <w:sz w:val="24"/>
          <w:szCs w:val="24"/>
        </w:rPr>
      </w:pPr>
      <w:r w:rsidRPr="6228AFBE" w:rsidR="1DFE3DEA">
        <w:rPr>
          <w:rFonts w:ascii="Times New Roman" w:hAnsi="Times New Roman" w:eastAsia="Times New Roman" w:cs="Times New Roman"/>
          <w:sz w:val="24"/>
          <w:szCs w:val="24"/>
        </w:rPr>
        <w:t>Week of 3/31</w:t>
      </w:r>
      <w:r w:rsidRPr="6228AFBE" w:rsidR="78771C20">
        <w:rPr>
          <w:rFonts w:ascii="Times New Roman" w:hAnsi="Times New Roman" w:eastAsia="Times New Roman" w:cs="Times New Roman"/>
          <w:sz w:val="24"/>
          <w:szCs w:val="24"/>
        </w:rPr>
        <w:t>:</w:t>
      </w:r>
    </w:p>
    <w:p w:rsidR="7BE71865" w:rsidP="6228AFBE" w:rsidRDefault="7BE71865" w14:paraId="47B3AF59" w14:textId="4F10EDE5">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7BE71865">
        <w:rPr>
          <w:rFonts w:ascii="Times New Roman" w:hAnsi="Times New Roman" w:eastAsia="Times New Roman" w:cs="Times New Roman"/>
          <w:b w:val="0"/>
          <w:bCs w:val="0"/>
          <w:i w:val="0"/>
          <w:iCs w:val="0"/>
          <w:noProof w:val="0"/>
          <w:sz w:val="24"/>
          <w:szCs w:val="24"/>
          <w:lang w:val="en-US"/>
        </w:rPr>
        <w:t>Continue site development and begin the d</w:t>
      </w:r>
      <w:r w:rsidRPr="6228AFBE" w:rsidR="72D72A59">
        <w:rPr>
          <w:rFonts w:ascii="Times New Roman" w:hAnsi="Times New Roman" w:eastAsia="Times New Roman" w:cs="Times New Roman"/>
          <w:b w:val="0"/>
          <w:bCs w:val="0"/>
          <w:i w:val="0"/>
          <w:iCs w:val="0"/>
          <w:noProof w:val="0"/>
          <w:sz w:val="24"/>
          <w:szCs w:val="24"/>
          <w:lang w:val="en-US"/>
        </w:rPr>
        <w:t xml:space="preserve">raft </w:t>
      </w:r>
      <w:r w:rsidRPr="6228AFBE" w:rsidR="7BE71865">
        <w:rPr>
          <w:rFonts w:ascii="Times New Roman" w:hAnsi="Times New Roman" w:eastAsia="Times New Roman" w:cs="Times New Roman"/>
          <w:b w:val="0"/>
          <w:bCs w:val="0"/>
          <w:i w:val="0"/>
          <w:iCs w:val="0"/>
          <w:noProof w:val="0"/>
          <w:sz w:val="24"/>
          <w:szCs w:val="24"/>
          <w:lang w:val="en-US"/>
        </w:rPr>
        <w:t>of the final project report.</w:t>
      </w:r>
    </w:p>
    <w:p w:rsidR="4D75DEB3" w:rsidP="6228AFBE" w:rsidRDefault="4D75DEB3" w14:paraId="205D83B0" w14:textId="15FEC040">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4D75DEB3">
        <w:rPr>
          <w:rFonts w:ascii="Times New Roman" w:hAnsi="Times New Roman" w:eastAsia="Times New Roman" w:cs="Times New Roman"/>
          <w:b w:val="0"/>
          <w:bCs w:val="0"/>
          <w:i w:val="0"/>
          <w:iCs w:val="0"/>
          <w:noProof w:val="0"/>
          <w:sz w:val="24"/>
          <w:szCs w:val="24"/>
          <w:lang w:val="en-US"/>
        </w:rPr>
        <w:t>Check in with</w:t>
      </w:r>
      <w:r w:rsidRPr="6228AFBE" w:rsidR="48020516">
        <w:rPr>
          <w:rFonts w:ascii="Times New Roman" w:hAnsi="Times New Roman" w:eastAsia="Times New Roman" w:cs="Times New Roman"/>
          <w:b w:val="0"/>
          <w:bCs w:val="0"/>
          <w:i w:val="0"/>
          <w:iCs w:val="0"/>
          <w:noProof w:val="0"/>
          <w:sz w:val="24"/>
          <w:szCs w:val="24"/>
          <w:lang w:val="en-US"/>
        </w:rPr>
        <w:t xml:space="preserve"> the</w:t>
      </w:r>
      <w:r w:rsidRPr="6228AFBE" w:rsidR="4D75DEB3">
        <w:rPr>
          <w:rFonts w:ascii="Times New Roman" w:hAnsi="Times New Roman" w:eastAsia="Times New Roman" w:cs="Times New Roman"/>
          <w:b w:val="0"/>
          <w:bCs w:val="0"/>
          <w:i w:val="0"/>
          <w:iCs w:val="0"/>
          <w:noProof w:val="0"/>
          <w:sz w:val="24"/>
          <w:szCs w:val="24"/>
          <w:lang w:val="en-US"/>
        </w:rPr>
        <w:t xml:space="preserve"> </w:t>
      </w:r>
      <w:r w:rsidRPr="6228AFBE" w:rsidR="59A99B7E">
        <w:rPr>
          <w:rFonts w:ascii="Times New Roman" w:hAnsi="Times New Roman" w:eastAsia="Times New Roman" w:cs="Times New Roman"/>
          <w:b w:val="0"/>
          <w:bCs w:val="0"/>
          <w:i w:val="0"/>
          <w:iCs w:val="0"/>
          <w:noProof w:val="0"/>
          <w:sz w:val="24"/>
          <w:szCs w:val="24"/>
          <w:lang w:val="en-US"/>
        </w:rPr>
        <w:t xml:space="preserve">sponsor on current progress and ensure that all necessary </w:t>
      </w:r>
      <w:r w:rsidRPr="6228AFBE" w:rsidR="0B551FFE">
        <w:rPr>
          <w:rFonts w:ascii="Times New Roman" w:hAnsi="Times New Roman" w:eastAsia="Times New Roman" w:cs="Times New Roman"/>
          <w:b w:val="0"/>
          <w:bCs w:val="0"/>
          <w:i w:val="0"/>
          <w:iCs w:val="0"/>
          <w:noProof w:val="0"/>
          <w:sz w:val="24"/>
          <w:szCs w:val="24"/>
          <w:lang w:val="en-US"/>
        </w:rPr>
        <w:t xml:space="preserve">major </w:t>
      </w:r>
      <w:r w:rsidRPr="6228AFBE" w:rsidR="59A99B7E">
        <w:rPr>
          <w:rFonts w:ascii="Times New Roman" w:hAnsi="Times New Roman" w:eastAsia="Times New Roman" w:cs="Times New Roman"/>
          <w:b w:val="0"/>
          <w:bCs w:val="0"/>
          <w:i w:val="0"/>
          <w:iCs w:val="0"/>
          <w:noProof w:val="0"/>
          <w:sz w:val="24"/>
          <w:szCs w:val="24"/>
          <w:lang w:val="en-US"/>
        </w:rPr>
        <w:t xml:space="preserve">changes are </w:t>
      </w:r>
      <w:r w:rsidRPr="6228AFBE" w:rsidR="59A99B7E">
        <w:rPr>
          <w:rFonts w:ascii="Times New Roman" w:hAnsi="Times New Roman" w:eastAsia="Times New Roman" w:cs="Times New Roman"/>
          <w:b w:val="0"/>
          <w:bCs w:val="0"/>
          <w:i w:val="0"/>
          <w:iCs w:val="0"/>
          <w:noProof w:val="0"/>
          <w:sz w:val="24"/>
          <w:szCs w:val="24"/>
          <w:lang w:val="en-US"/>
        </w:rPr>
        <w:t>in the process of being</w:t>
      </w:r>
      <w:r w:rsidRPr="6228AFBE" w:rsidR="59A99B7E">
        <w:rPr>
          <w:rFonts w:ascii="Times New Roman" w:hAnsi="Times New Roman" w:eastAsia="Times New Roman" w:cs="Times New Roman"/>
          <w:b w:val="0"/>
          <w:bCs w:val="0"/>
          <w:i w:val="0"/>
          <w:iCs w:val="0"/>
          <w:noProof w:val="0"/>
          <w:sz w:val="24"/>
          <w:szCs w:val="24"/>
          <w:lang w:val="en-US"/>
        </w:rPr>
        <w:t xml:space="preserve"> implemented</w:t>
      </w:r>
      <w:r w:rsidRPr="6228AFBE" w:rsidR="7C4369DD">
        <w:rPr>
          <w:rFonts w:ascii="Times New Roman" w:hAnsi="Times New Roman" w:eastAsia="Times New Roman" w:cs="Times New Roman"/>
          <w:b w:val="0"/>
          <w:bCs w:val="0"/>
          <w:i w:val="0"/>
          <w:iCs w:val="0"/>
          <w:noProof w:val="0"/>
          <w:sz w:val="24"/>
          <w:szCs w:val="24"/>
          <w:lang w:val="en-US"/>
        </w:rPr>
        <w:t xml:space="preserve"> to a satisfactory level. </w:t>
      </w:r>
    </w:p>
    <w:p w:rsidR="30D5210A" w:rsidP="6228AFBE" w:rsidRDefault="30D5210A" w14:paraId="5BA8F754" w14:textId="367421ED">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30D5210A">
        <w:rPr>
          <w:rFonts w:ascii="Times New Roman" w:hAnsi="Times New Roman" w:eastAsia="Times New Roman" w:cs="Times New Roman"/>
          <w:b w:val="0"/>
          <w:bCs w:val="0"/>
          <w:i w:val="0"/>
          <w:iCs w:val="0"/>
          <w:noProof w:val="0"/>
          <w:sz w:val="24"/>
          <w:szCs w:val="24"/>
          <w:lang w:val="en-US"/>
        </w:rPr>
        <w:t xml:space="preserve">Try mobile testing </w:t>
      </w:r>
      <w:r w:rsidRPr="6228AFBE" w:rsidR="2459D09B">
        <w:rPr>
          <w:rFonts w:ascii="Times New Roman" w:hAnsi="Times New Roman" w:eastAsia="Times New Roman" w:cs="Times New Roman"/>
          <w:b w:val="0"/>
          <w:bCs w:val="0"/>
          <w:i w:val="0"/>
          <w:iCs w:val="0"/>
          <w:noProof w:val="0"/>
          <w:sz w:val="24"/>
          <w:szCs w:val="24"/>
          <w:lang w:val="en-US"/>
        </w:rPr>
        <w:t>alongside</w:t>
      </w:r>
      <w:r w:rsidRPr="6228AFBE" w:rsidR="30D5210A">
        <w:rPr>
          <w:rFonts w:ascii="Times New Roman" w:hAnsi="Times New Roman" w:eastAsia="Times New Roman" w:cs="Times New Roman"/>
          <w:b w:val="0"/>
          <w:bCs w:val="0"/>
          <w:i w:val="0"/>
          <w:iCs w:val="0"/>
          <w:noProof w:val="0"/>
          <w:sz w:val="24"/>
          <w:szCs w:val="24"/>
          <w:lang w:val="en-US"/>
        </w:rPr>
        <w:t xml:space="preserve"> site development. </w:t>
      </w:r>
    </w:p>
    <w:p w:rsidR="623C114C" w:rsidP="6228AFBE" w:rsidRDefault="623C114C" w14:paraId="47E2F4B0" w14:textId="76AE47B6">
      <w:pPr>
        <w:pStyle w:val="Normal"/>
        <w:rPr>
          <w:rFonts w:ascii="Times New Roman" w:hAnsi="Times New Roman" w:eastAsia="Times New Roman" w:cs="Times New Roman"/>
          <w:sz w:val="24"/>
          <w:szCs w:val="24"/>
        </w:rPr>
      </w:pPr>
    </w:p>
    <w:p w:rsidR="78771C20" w:rsidP="6228AFBE" w:rsidRDefault="78771C20" w14:paraId="7A9A8AE0" w14:textId="1DEB42B5">
      <w:pPr>
        <w:pStyle w:val="Normal"/>
        <w:rPr>
          <w:rFonts w:ascii="Times New Roman" w:hAnsi="Times New Roman" w:eastAsia="Times New Roman" w:cs="Times New Roman"/>
          <w:sz w:val="24"/>
          <w:szCs w:val="24"/>
        </w:rPr>
      </w:pPr>
      <w:r w:rsidRPr="6228AFBE" w:rsidR="78771C20">
        <w:rPr>
          <w:rFonts w:ascii="Times New Roman" w:hAnsi="Times New Roman" w:eastAsia="Times New Roman" w:cs="Times New Roman"/>
          <w:sz w:val="24"/>
          <w:szCs w:val="24"/>
        </w:rPr>
        <w:t>Week of 4/7:</w:t>
      </w:r>
    </w:p>
    <w:p w:rsidR="355FCD25" w:rsidP="6228AFBE" w:rsidRDefault="355FCD25" w14:paraId="7BC30CA3" w14:textId="29671BFE">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355FCD25">
        <w:rPr>
          <w:rFonts w:ascii="Times New Roman" w:hAnsi="Times New Roman" w:eastAsia="Times New Roman" w:cs="Times New Roman"/>
          <w:b w:val="0"/>
          <w:bCs w:val="0"/>
          <w:i w:val="0"/>
          <w:iCs w:val="0"/>
          <w:noProof w:val="0"/>
          <w:sz w:val="24"/>
          <w:szCs w:val="24"/>
          <w:lang w:val="en-US"/>
        </w:rPr>
        <w:t xml:space="preserve">Complete all modifications and enhancements to the site, </w:t>
      </w:r>
      <w:r w:rsidRPr="6228AFBE" w:rsidR="355FCD25">
        <w:rPr>
          <w:rFonts w:ascii="Times New Roman" w:hAnsi="Times New Roman" w:eastAsia="Times New Roman" w:cs="Times New Roman"/>
          <w:b w:val="0"/>
          <w:bCs w:val="0"/>
          <w:i w:val="0"/>
          <w:iCs w:val="0"/>
          <w:noProof w:val="0"/>
          <w:sz w:val="24"/>
          <w:szCs w:val="24"/>
          <w:lang w:val="en-US"/>
        </w:rPr>
        <w:t>showcase</w:t>
      </w:r>
      <w:r w:rsidRPr="6228AFBE" w:rsidR="355FCD25">
        <w:rPr>
          <w:rFonts w:ascii="Times New Roman" w:hAnsi="Times New Roman" w:eastAsia="Times New Roman" w:cs="Times New Roman"/>
          <w:b w:val="0"/>
          <w:bCs w:val="0"/>
          <w:i w:val="0"/>
          <w:iCs w:val="0"/>
          <w:noProof w:val="0"/>
          <w:sz w:val="24"/>
          <w:szCs w:val="24"/>
          <w:lang w:val="en-US"/>
        </w:rPr>
        <w:t xml:space="preserve"> updates and evidence of requirement fulfillment to the project sponsor, and further refine the final report.</w:t>
      </w:r>
    </w:p>
    <w:p w:rsidR="623C114C" w:rsidP="6228AFBE" w:rsidRDefault="623C114C" w14:paraId="57E40294" w14:textId="78AF855B">
      <w:pPr>
        <w:pStyle w:val="Normal"/>
        <w:rPr>
          <w:rFonts w:ascii="Times New Roman" w:hAnsi="Times New Roman" w:eastAsia="Times New Roman" w:cs="Times New Roman"/>
          <w:sz w:val="24"/>
          <w:szCs w:val="24"/>
        </w:rPr>
      </w:pPr>
    </w:p>
    <w:p w:rsidR="78771C20" w:rsidP="6228AFBE" w:rsidRDefault="78771C20" w14:paraId="6A36227C" w14:textId="65592856">
      <w:pPr>
        <w:pStyle w:val="Normal"/>
        <w:rPr>
          <w:rFonts w:ascii="Times New Roman" w:hAnsi="Times New Roman" w:eastAsia="Times New Roman" w:cs="Times New Roman"/>
          <w:sz w:val="24"/>
          <w:szCs w:val="24"/>
        </w:rPr>
      </w:pPr>
      <w:r w:rsidRPr="6228AFBE" w:rsidR="78771C20">
        <w:rPr>
          <w:rFonts w:ascii="Times New Roman" w:hAnsi="Times New Roman" w:eastAsia="Times New Roman" w:cs="Times New Roman"/>
          <w:sz w:val="24"/>
          <w:szCs w:val="24"/>
        </w:rPr>
        <w:t>Week of 4/14:</w:t>
      </w:r>
    </w:p>
    <w:p w:rsidR="4AF0B143" w:rsidP="6228AFBE" w:rsidRDefault="4AF0B143" w14:paraId="0C0AA6EA" w14:textId="3761A4C4">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6228AFBE" w:rsidR="4AF0B143">
        <w:rPr>
          <w:rFonts w:ascii="Times New Roman" w:hAnsi="Times New Roman" w:eastAsia="Times New Roman" w:cs="Times New Roman"/>
          <w:b w:val="0"/>
          <w:bCs w:val="0"/>
          <w:i w:val="0"/>
          <w:iCs w:val="0"/>
          <w:noProof w:val="0"/>
          <w:sz w:val="24"/>
          <w:szCs w:val="24"/>
          <w:lang w:val="en-US"/>
        </w:rPr>
        <w:t xml:space="preserve">Deliver a presentation of the final report and </w:t>
      </w:r>
      <w:r w:rsidRPr="6228AFBE" w:rsidR="4AF0B143">
        <w:rPr>
          <w:rFonts w:ascii="Times New Roman" w:hAnsi="Times New Roman" w:eastAsia="Times New Roman" w:cs="Times New Roman"/>
          <w:b w:val="0"/>
          <w:bCs w:val="0"/>
          <w:i w:val="0"/>
          <w:iCs w:val="0"/>
          <w:noProof w:val="0"/>
          <w:sz w:val="24"/>
          <w:szCs w:val="24"/>
          <w:lang w:val="en-US"/>
        </w:rPr>
        <w:t>accompanying</w:t>
      </w:r>
      <w:r w:rsidRPr="6228AFBE" w:rsidR="4AF0B143">
        <w:rPr>
          <w:rFonts w:ascii="Times New Roman" w:hAnsi="Times New Roman" w:eastAsia="Times New Roman" w:cs="Times New Roman"/>
          <w:b w:val="0"/>
          <w:bCs w:val="0"/>
          <w:i w:val="0"/>
          <w:iCs w:val="0"/>
          <w:noProof w:val="0"/>
          <w:sz w:val="24"/>
          <w:szCs w:val="24"/>
          <w:lang w:val="en-US"/>
        </w:rPr>
        <w:t xml:space="preserve"> slides to the sponsor</w:t>
      </w:r>
      <w:r w:rsidRPr="6228AFBE" w:rsidR="71AC2562">
        <w:rPr>
          <w:rFonts w:ascii="Times New Roman" w:hAnsi="Times New Roman" w:eastAsia="Times New Roman" w:cs="Times New Roman"/>
          <w:b w:val="0"/>
          <w:bCs w:val="0"/>
          <w:i w:val="0"/>
          <w:iCs w:val="0"/>
          <w:noProof w:val="0"/>
          <w:sz w:val="24"/>
          <w:szCs w:val="24"/>
          <w:lang w:val="en-US"/>
        </w:rPr>
        <w:t xml:space="preserve"> and capstone class.</w:t>
      </w:r>
    </w:p>
    <w:p w:rsidR="623C114C" w:rsidP="6228AFBE" w:rsidRDefault="623C114C" w14:paraId="41E3CD0A" w14:textId="7921124B">
      <w:pPr>
        <w:pStyle w:val="Normal"/>
        <w:rPr>
          <w:rFonts w:ascii="Times New Roman" w:hAnsi="Times New Roman" w:eastAsia="Times New Roman" w:cs="Times New Roman"/>
          <w:sz w:val="24"/>
          <w:szCs w:val="24"/>
        </w:rPr>
      </w:pPr>
    </w:p>
    <w:p w:rsidR="623C114C" w:rsidP="6228AFBE" w:rsidRDefault="623C114C" w14:paraId="39C2F91C" w14:textId="5FCD01A1">
      <w:pPr>
        <w:pStyle w:val="Normal"/>
        <w:rPr>
          <w:rFonts w:ascii="Times New Roman" w:hAnsi="Times New Roman" w:eastAsia="Times New Roman" w:cs="Times New Roman"/>
          <w:sz w:val="24"/>
          <w:szCs w:val="24"/>
        </w:rPr>
      </w:pPr>
    </w:p>
    <w:p w:rsidR="1EEB61E6" w:rsidP="6228AFBE" w:rsidRDefault="1EEB61E6" w14:paraId="081B7F18" w14:textId="7224D6E9">
      <w:pPr>
        <w:pStyle w:val="Normal"/>
        <w:rPr>
          <w:rFonts w:ascii="Times New Roman" w:hAnsi="Times New Roman" w:eastAsia="Times New Roman" w:cs="Times New Roman"/>
          <w:sz w:val="24"/>
          <w:szCs w:val="24"/>
        </w:rPr>
      </w:pPr>
      <w:r w:rsidRPr="6228AFBE" w:rsidR="1EEB61E6">
        <w:rPr>
          <w:rFonts w:ascii="Times New Roman" w:hAnsi="Times New Roman" w:eastAsia="Times New Roman" w:cs="Times New Roman"/>
          <w:sz w:val="24"/>
          <w:szCs w:val="24"/>
        </w:rPr>
        <w:t>Communication</w:t>
      </w:r>
    </w:p>
    <w:tbl>
      <w:tblPr>
        <w:tblStyle w:val="TableGrid"/>
        <w:tblW w:w="0" w:type="auto"/>
        <w:tblLayout w:type="fixed"/>
        <w:tblLook w:val="06A0" w:firstRow="1" w:lastRow="0" w:firstColumn="1" w:lastColumn="0" w:noHBand="1" w:noVBand="1"/>
      </w:tblPr>
      <w:tblGrid>
        <w:gridCol w:w="2385"/>
        <w:gridCol w:w="1335"/>
        <w:gridCol w:w="1560"/>
        <w:gridCol w:w="1950"/>
        <w:gridCol w:w="2235"/>
      </w:tblGrid>
      <w:tr w:rsidR="623C114C" w:rsidTr="6228AFBE" w14:paraId="5649181A">
        <w:trPr>
          <w:trHeight w:val="300"/>
        </w:trPr>
        <w:tc>
          <w:tcPr>
            <w:tcW w:w="2385" w:type="dxa"/>
            <w:tcMar/>
          </w:tcPr>
          <w:p w:rsidR="50CA2229" w:rsidP="6228AFBE" w:rsidRDefault="50CA2229" w14:paraId="46189711" w14:textId="5328C8B8">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1"/>
                <w:bCs w:val="1"/>
                <w:sz w:val="24"/>
                <w:szCs w:val="24"/>
              </w:rPr>
            </w:pPr>
            <w:r w:rsidRPr="6228AFBE" w:rsidR="0380FA4A">
              <w:rPr>
                <w:rFonts w:ascii="Times New Roman" w:hAnsi="Times New Roman" w:eastAsia="Times New Roman" w:cs="Times New Roman"/>
                <w:b w:val="1"/>
                <w:bCs w:val="1"/>
                <w:sz w:val="24"/>
                <w:szCs w:val="24"/>
              </w:rPr>
              <w:t>Communication</w:t>
            </w:r>
          </w:p>
        </w:tc>
        <w:tc>
          <w:tcPr>
            <w:tcW w:w="1335" w:type="dxa"/>
            <w:tcMar/>
          </w:tcPr>
          <w:p w:rsidR="50CA2229" w:rsidP="6228AFBE" w:rsidRDefault="50CA2229" w14:paraId="314C008F" w14:textId="20FD8DDC">
            <w:pPr>
              <w:pStyle w:val="Normal"/>
              <w:rPr>
                <w:rFonts w:ascii="Times New Roman" w:hAnsi="Times New Roman" w:eastAsia="Times New Roman" w:cs="Times New Roman"/>
                <w:b w:val="1"/>
                <w:bCs w:val="1"/>
                <w:sz w:val="24"/>
                <w:szCs w:val="24"/>
              </w:rPr>
            </w:pPr>
            <w:r w:rsidRPr="6228AFBE" w:rsidR="0380FA4A">
              <w:rPr>
                <w:rFonts w:ascii="Times New Roman" w:hAnsi="Times New Roman" w:eastAsia="Times New Roman" w:cs="Times New Roman"/>
                <w:b w:val="1"/>
                <w:bCs w:val="1"/>
                <w:sz w:val="24"/>
                <w:szCs w:val="24"/>
              </w:rPr>
              <w:t>Method</w:t>
            </w:r>
          </w:p>
        </w:tc>
        <w:tc>
          <w:tcPr>
            <w:tcW w:w="1560" w:type="dxa"/>
            <w:tcMar/>
          </w:tcPr>
          <w:p w:rsidR="50CA2229" w:rsidP="6228AFBE" w:rsidRDefault="50CA2229" w14:paraId="429975C2" w14:textId="5DC8E221">
            <w:pPr>
              <w:pStyle w:val="Normal"/>
              <w:rPr>
                <w:rFonts w:ascii="Times New Roman" w:hAnsi="Times New Roman" w:eastAsia="Times New Roman" w:cs="Times New Roman"/>
                <w:b w:val="1"/>
                <w:bCs w:val="1"/>
                <w:sz w:val="24"/>
                <w:szCs w:val="24"/>
              </w:rPr>
            </w:pPr>
            <w:r w:rsidRPr="6228AFBE" w:rsidR="0380FA4A">
              <w:rPr>
                <w:rFonts w:ascii="Times New Roman" w:hAnsi="Times New Roman" w:eastAsia="Times New Roman" w:cs="Times New Roman"/>
                <w:b w:val="1"/>
                <w:bCs w:val="1"/>
                <w:sz w:val="24"/>
                <w:szCs w:val="24"/>
              </w:rPr>
              <w:t xml:space="preserve">Frequency </w:t>
            </w:r>
          </w:p>
        </w:tc>
        <w:tc>
          <w:tcPr>
            <w:tcW w:w="1950" w:type="dxa"/>
            <w:tcMar/>
          </w:tcPr>
          <w:p w:rsidR="50CA2229" w:rsidP="6228AFBE" w:rsidRDefault="50CA2229" w14:paraId="5EA65C59" w14:textId="554000C8">
            <w:pPr>
              <w:pStyle w:val="Normal"/>
              <w:rPr>
                <w:rFonts w:ascii="Times New Roman" w:hAnsi="Times New Roman" w:eastAsia="Times New Roman" w:cs="Times New Roman"/>
                <w:b w:val="1"/>
                <w:bCs w:val="1"/>
                <w:sz w:val="24"/>
                <w:szCs w:val="24"/>
              </w:rPr>
            </w:pPr>
            <w:r w:rsidRPr="6228AFBE" w:rsidR="0380FA4A">
              <w:rPr>
                <w:rFonts w:ascii="Times New Roman" w:hAnsi="Times New Roman" w:eastAsia="Times New Roman" w:cs="Times New Roman"/>
                <w:b w:val="1"/>
                <w:bCs w:val="1"/>
                <w:sz w:val="24"/>
                <w:szCs w:val="24"/>
              </w:rPr>
              <w:t xml:space="preserve">Goal </w:t>
            </w:r>
          </w:p>
        </w:tc>
        <w:tc>
          <w:tcPr>
            <w:tcW w:w="2235" w:type="dxa"/>
            <w:tcMar/>
          </w:tcPr>
          <w:p w:rsidR="50CA2229" w:rsidP="6228AFBE" w:rsidRDefault="50CA2229" w14:paraId="695297EB" w14:textId="0B4D1FE2">
            <w:pPr>
              <w:pStyle w:val="Normal"/>
              <w:rPr>
                <w:rFonts w:ascii="Times New Roman" w:hAnsi="Times New Roman" w:eastAsia="Times New Roman" w:cs="Times New Roman"/>
                <w:b w:val="1"/>
                <w:bCs w:val="1"/>
                <w:sz w:val="24"/>
                <w:szCs w:val="24"/>
              </w:rPr>
            </w:pPr>
            <w:r w:rsidRPr="6228AFBE" w:rsidR="0380FA4A">
              <w:rPr>
                <w:rFonts w:ascii="Times New Roman" w:hAnsi="Times New Roman" w:eastAsia="Times New Roman" w:cs="Times New Roman"/>
                <w:b w:val="1"/>
                <w:bCs w:val="1"/>
                <w:sz w:val="24"/>
                <w:szCs w:val="24"/>
              </w:rPr>
              <w:t>Members</w:t>
            </w:r>
          </w:p>
        </w:tc>
      </w:tr>
      <w:tr w:rsidR="623C114C" w:rsidTr="6228AFBE" w14:paraId="4352E9B9">
        <w:trPr>
          <w:trHeight w:val="990"/>
        </w:trPr>
        <w:tc>
          <w:tcPr>
            <w:tcW w:w="2385" w:type="dxa"/>
            <w:tcMar/>
          </w:tcPr>
          <w:p w:rsidR="6D065078" w:rsidP="6228AFBE" w:rsidRDefault="6D065078" w14:paraId="383D3472" w14:textId="2271911F">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Project Status Report</w:t>
            </w:r>
          </w:p>
        </w:tc>
        <w:tc>
          <w:tcPr>
            <w:tcW w:w="1335" w:type="dxa"/>
            <w:tcMar/>
          </w:tcPr>
          <w:p w:rsidR="6D065078" w:rsidP="6228AFBE" w:rsidRDefault="6D065078" w14:paraId="5D7787F4" w14:textId="4AF0393B">
            <w:pPr>
              <w:pStyle w:val="Normal"/>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Text</w:t>
            </w:r>
          </w:p>
        </w:tc>
        <w:tc>
          <w:tcPr>
            <w:tcW w:w="1560" w:type="dxa"/>
            <w:tcMar/>
          </w:tcPr>
          <w:p w:rsidR="6D065078" w:rsidP="6228AFBE" w:rsidRDefault="6D065078" w14:paraId="66D26A07" w14:textId="2D737140">
            <w:pPr>
              <w:pStyle w:val="Normal"/>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Twice a week</w:t>
            </w:r>
          </w:p>
        </w:tc>
        <w:tc>
          <w:tcPr>
            <w:tcW w:w="1950" w:type="dxa"/>
            <w:tcMar/>
          </w:tcPr>
          <w:p w:rsidR="6D065078" w:rsidP="6228AFBE" w:rsidRDefault="6D065078" w14:paraId="76C4939A" w14:textId="7BAD2615">
            <w:pPr>
              <w:pStyle w:val="Normal"/>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Update on project status</w:t>
            </w:r>
            <w:r w:rsidRPr="6228AFBE" w:rsidR="02FCC828">
              <w:rPr>
                <w:rFonts w:ascii="Times New Roman" w:hAnsi="Times New Roman" w:eastAsia="Times New Roman" w:cs="Times New Roman"/>
                <w:sz w:val="24"/>
                <w:szCs w:val="24"/>
              </w:rPr>
              <w:t xml:space="preserve"> and changes committed</w:t>
            </w:r>
          </w:p>
        </w:tc>
        <w:tc>
          <w:tcPr>
            <w:tcW w:w="2235" w:type="dxa"/>
            <w:tcMar/>
          </w:tcPr>
          <w:p w:rsidR="6D065078" w:rsidP="6228AFBE" w:rsidRDefault="6D065078" w14:paraId="0CCD34CF" w14:textId="343610C7">
            <w:pPr>
              <w:pStyle w:val="Normal"/>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Project Team</w:t>
            </w:r>
          </w:p>
        </w:tc>
      </w:tr>
      <w:tr w:rsidR="623C114C" w:rsidTr="6228AFBE" w14:paraId="6C3329F2">
        <w:trPr>
          <w:trHeight w:val="1140"/>
        </w:trPr>
        <w:tc>
          <w:tcPr>
            <w:tcW w:w="2385" w:type="dxa"/>
            <w:tcMar/>
          </w:tcPr>
          <w:p w:rsidR="6D065078" w:rsidP="6228AFBE" w:rsidRDefault="6D065078" w14:paraId="1C591D2A" w14:textId="67404DAE">
            <w:pPr>
              <w:pStyle w:val="Normal"/>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Project Review</w:t>
            </w:r>
          </w:p>
        </w:tc>
        <w:tc>
          <w:tcPr>
            <w:tcW w:w="1335" w:type="dxa"/>
            <w:tcMar/>
          </w:tcPr>
          <w:p w:rsidR="6D065078" w:rsidP="6228AFBE" w:rsidRDefault="6D065078" w14:paraId="63A10534" w14:textId="0D4052CE">
            <w:pPr>
              <w:pStyle w:val="Normal"/>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Zoom</w:t>
            </w:r>
          </w:p>
        </w:tc>
        <w:tc>
          <w:tcPr>
            <w:tcW w:w="1560" w:type="dxa"/>
            <w:tcMar/>
          </w:tcPr>
          <w:p w:rsidR="6D065078" w:rsidP="6228AFBE" w:rsidRDefault="6D065078" w14:paraId="1C0F38C8" w14:textId="7B318070">
            <w:pPr>
              <w:pStyle w:val="Normal"/>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Weekly</w:t>
            </w:r>
          </w:p>
        </w:tc>
        <w:tc>
          <w:tcPr>
            <w:tcW w:w="1950" w:type="dxa"/>
            <w:tcMar/>
          </w:tcPr>
          <w:p w:rsidR="23FAE1DB" w:rsidP="6228AFBE" w:rsidRDefault="23FAE1DB" w14:paraId="34B70696" w14:textId="3C7E6B61">
            <w:pPr>
              <w:pStyle w:val="Normal"/>
              <w:rPr>
                <w:rFonts w:ascii="Times New Roman" w:hAnsi="Times New Roman" w:eastAsia="Times New Roman" w:cs="Times New Roman"/>
                <w:sz w:val="24"/>
                <w:szCs w:val="24"/>
              </w:rPr>
            </w:pPr>
            <w:r w:rsidRPr="6228AFBE" w:rsidR="3609C834">
              <w:rPr>
                <w:rFonts w:ascii="Times New Roman" w:hAnsi="Times New Roman" w:eastAsia="Times New Roman" w:cs="Times New Roman"/>
                <w:sz w:val="24"/>
                <w:szCs w:val="24"/>
              </w:rPr>
              <w:t>Update on project and progress</w:t>
            </w:r>
          </w:p>
        </w:tc>
        <w:tc>
          <w:tcPr>
            <w:tcW w:w="2235" w:type="dxa"/>
            <w:tcMar/>
          </w:tcPr>
          <w:p w:rsidR="6D065078" w:rsidP="6228AFBE" w:rsidRDefault="6D065078" w14:paraId="18A57161" w14:textId="5D176E05">
            <w:pPr>
              <w:pStyle w:val="Normal"/>
              <w:rPr>
                <w:rFonts w:ascii="Times New Roman" w:hAnsi="Times New Roman" w:eastAsia="Times New Roman" w:cs="Times New Roman"/>
                <w:sz w:val="24"/>
                <w:szCs w:val="24"/>
              </w:rPr>
            </w:pPr>
            <w:r w:rsidRPr="6228AFBE" w:rsidR="0CBBDDAB">
              <w:rPr>
                <w:rFonts w:ascii="Times New Roman" w:hAnsi="Times New Roman" w:eastAsia="Times New Roman" w:cs="Times New Roman"/>
                <w:sz w:val="24"/>
                <w:szCs w:val="24"/>
              </w:rPr>
              <w:t xml:space="preserve">Project Team and </w:t>
            </w:r>
            <w:r w:rsidRPr="6228AFBE" w:rsidR="6DD6D27A">
              <w:rPr>
                <w:rFonts w:ascii="Times New Roman" w:hAnsi="Times New Roman" w:eastAsia="Times New Roman" w:cs="Times New Roman"/>
                <w:sz w:val="24"/>
                <w:szCs w:val="24"/>
              </w:rPr>
              <w:t>sponsor</w:t>
            </w:r>
          </w:p>
        </w:tc>
      </w:tr>
      <w:tr w:rsidR="623C114C" w:rsidTr="6228AFBE" w14:paraId="229F8A1C">
        <w:trPr>
          <w:trHeight w:val="990"/>
        </w:trPr>
        <w:tc>
          <w:tcPr>
            <w:tcW w:w="2385" w:type="dxa"/>
            <w:tcMar/>
          </w:tcPr>
          <w:p w:rsidR="623C114C" w:rsidP="6228AFBE" w:rsidRDefault="623C114C" w14:paraId="518719C3" w14:textId="0857FD5B">
            <w:pPr>
              <w:pStyle w:val="Normal"/>
              <w:rPr>
                <w:rFonts w:ascii="Times New Roman" w:hAnsi="Times New Roman" w:eastAsia="Times New Roman" w:cs="Times New Roman"/>
                <w:sz w:val="24"/>
                <w:szCs w:val="24"/>
              </w:rPr>
            </w:pPr>
            <w:r w:rsidRPr="6228AFBE" w:rsidR="567C3922">
              <w:rPr>
                <w:rFonts w:ascii="Times New Roman" w:hAnsi="Times New Roman" w:eastAsia="Times New Roman" w:cs="Times New Roman"/>
                <w:sz w:val="24"/>
                <w:szCs w:val="24"/>
              </w:rPr>
              <w:t>Project Status Check-in</w:t>
            </w:r>
          </w:p>
        </w:tc>
        <w:tc>
          <w:tcPr>
            <w:tcW w:w="1335" w:type="dxa"/>
            <w:tcMar/>
          </w:tcPr>
          <w:p w:rsidR="623C114C" w:rsidP="6228AFBE" w:rsidRDefault="623C114C" w14:paraId="3D123F48" w14:textId="4ECEB475">
            <w:pPr>
              <w:pStyle w:val="Normal"/>
              <w:rPr>
                <w:rFonts w:ascii="Times New Roman" w:hAnsi="Times New Roman" w:eastAsia="Times New Roman" w:cs="Times New Roman"/>
                <w:sz w:val="24"/>
                <w:szCs w:val="24"/>
              </w:rPr>
            </w:pPr>
            <w:r w:rsidRPr="6228AFBE" w:rsidR="567C3922">
              <w:rPr>
                <w:rFonts w:ascii="Times New Roman" w:hAnsi="Times New Roman" w:eastAsia="Times New Roman" w:cs="Times New Roman"/>
                <w:sz w:val="24"/>
                <w:szCs w:val="24"/>
              </w:rPr>
              <w:t>Zoom</w:t>
            </w:r>
          </w:p>
        </w:tc>
        <w:tc>
          <w:tcPr>
            <w:tcW w:w="1560" w:type="dxa"/>
            <w:tcMar/>
          </w:tcPr>
          <w:p w:rsidR="623C114C" w:rsidP="6228AFBE" w:rsidRDefault="623C114C" w14:paraId="2D3DC383" w14:textId="53E4A081">
            <w:pPr>
              <w:pStyle w:val="Normal"/>
              <w:rPr>
                <w:rFonts w:ascii="Times New Roman" w:hAnsi="Times New Roman" w:eastAsia="Times New Roman" w:cs="Times New Roman"/>
                <w:sz w:val="24"/>
                <w:szCs w:val="24"/>
              </w:rPr>
            </w:pPr>
            <w:r w:rsidRPr="6228AFBE" w:rsidR="567C3922">
              <w:rPr>
                <w:rFonts w:ascii="Times New Roman" w:hAnsi="Times New Roman" w:eastAsia="Times New Roman" w:cs="Times New Roman"/>
                <w:sz w:val="24"/>
                <w:szCs w:val="24"/>
              </w:rPr>
              <w:t>Weekl</w:t>
            </w:r>
            <w:r w:rsidRPr="6228AFBE" w:rsidR="567C3922">
              <w:rPr>
                <w:rFonts w:ascii="Times New Roman" w:hAnsi="Times New Roman" w:eastAsia="Times New Roman" w:cs="Times New Roman"/>
                <w:sz w:val="24"/>
                <w:szCs w:val="24"/>
              </w:rPr>
              <w:t>y</w:t>
            </w:r>
          </w:p>
        </w:tc>
        <w:tc>
          <w:tcPr>
            <w:tcW w:w="1950" w:type="dxa"/>
            <w:tcMar/>
          </w:tcPr>
          <w:p w:rsidR="623C114C" w:rsidP="6228AFBE" w:rsidRDefault="623C114C" w14:paraId="2B2D8876" w14:textId="640AC862">
            <w:pPr>
              <w:pStyle w:val="Normal"/>
              <w:rPr>
                <w:rFonts w:ascii="Times New Roman" w:hAnsi="Times New Roman" w:eastAsia="Times New Roman" w:cs="Times New Roman"/>
                <w:sz w:val="24"/>
                <w:szCs w:val="24"/>
              </w:rPr>
            </w:pPr>
            <w:r w:rsidRPr="6228AFBE" w:rsidR="567C3922">
              <w:rPr>
                <w:rFonts w:ascii="Times New Roman" w:hAnsi="Times New Roman" w:eastAsia="Times New Roman" w:cs="Times New Roman"/>
                <w:sz w:val="24"/>
                <w:szCs w:val="24"/>
              </w:rPr>
              <w:t>Update on project</w:t>
            </w:r>
          </w:p>
        </w:tc>
        <w:tc>
          <w:tcPr>
            <w:tcW w:w="2235" w:type="dxa"/>
            <w:tcMar/>
          </w:tcPr>
          <w:p w:rsidR="623C114C" w:rsidP="6228AFBE" w:rsidRDefault="623C114C" w14:paraId="7BF04BFB" w14:textId="164DFF16">
            <w:pPr>
              <w:pStyle w:val="Normal"/>
              <w:rPr>
                <w:rFonts w:ascii="Times New Roman" w:hAnsi="Times New Roman" w:eastAsia="Times New Roman" w:cs="Times New Roman"/>
                <w:sz w:val="24"/>
                <w:szCs w:val="24"/>
              </w:rPr>
            </w:pPr>
            <w:r w:rsidRPr="6228AFBE" w:rsidR="567C3922">
              <w:rPr>
                <w:rFonts w:ascii="Times New Roman" w:hAnsi="Times New Roman" w:eastAsia="Times New Roman" w:cs="Times New Roman"/>
                <w:sz w:val="24"/>
                <w:szCs w:val="24"/>
              </w:rPr>
              <w:t>Project Team</w:t>
            </w:r>
          </w:p>
        </w:tc>
      </w:tr>
      <w:tr w:rsidR="6228AFBE" w:rsidTr="6228AFBE" w14:paraId="4F107CCB">
        <w:trPr>
          <w:trHeight w:val="990"/>
        </w:trPr>
        <w:tc>
          <w:tcPr>
            <w:tcW w:w="2385" w:type="dxa"/>
            <w:tcMar/>
          </w:tcPr>
          <w:p w:rsidR="4ABE795A" w:rsidP="6228AFBE" w:rsidRDefault="4ABE795A" w14:paraId="32CE75A4" w14:textId="1F4ABD79">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sz w:val="24"/>
                <w:szCs w:val="24"/>
              </w:rPr>
            </w:pPr>
            <w:r w:rsidRPr="6228AFBE" w:rsidR="4ABE795A">
              <w:rPr>
                <w:rFonts w:ascii="Times New Roman" w:hAnsi="Times New Roman" w:eastAsia="Times New Roman" w:cs="Times New Roman"/>
                <w:sz w:val="24"/>
                <w:szCs w:val="24"/>
              </w:rPr>
              <w:t>Project Changes</w:t>
            </w:r>
          </w:p>
        </w:tc>
        <w:tc>
          <w:tcPr>
            <w:tcW w:w="1335" w:type="dxa"/>
            <w:tcMar/>
          </w:tcPr>
          <w:p w:rsidR="4ABE795A" w:rsidP="6228AFBE" w:rsidRDefault="4ABE795A" w14:paraId="0F96223C" w14:textId="1A329C13">
            <w:pPr>
              <w:pStyle w:val="Normal"/>
              <w:rPr>
                <w:rFonts w:ascii="Times New Roman" w:hAnsi="Times New Roman" w:eastAsia="Times New Roman" w:cs="Times New Roman"/>
                <w:sz w:val="24"/>
                <w:szCs w:val="24"/>
              </w:rPr>
            </w:pPr>
            <w:r w:rsidRPr="6228AFBE" w:rsidR="4ABE795A">
              <w:rPr>
                <w:rFonts w:ascii="Times New Roman" w:hAnsi="Times New Roman" w:eastAsia="Times New Roman" w:cs="Times New Roman"/>
                <w:sz w:val="24"/>
                <w:szCs w:val="24"/>
              </w:rPr>
              <w:t>Google Doc</w:t>
            </w:r>
          </w:p>
        </w:tc>
        <w:tc>
          <w:tcPr>
            <w:tcW w:w="1560" w:type="dxa"/>
            <w:tcMar/>
          </w:tcPr>
          <w:p w:rsidR="4ABE795A" w:rsidP="6228AFBE" w:rsidRDefault="4ABE795A" w14:paraId="4AAB1786" w14:textId="1193324B">
            <w:pPr>
              <w:pStyle w:val="Normal"/>
              <w:rPr>
                <w:rFonts w:ascii="Times New Roman" w:hAnsi="Times New Roman" w:eastAsia="Times New Roman" w:cs="Times New Roman"/>
                <w:sz w:val="24"/>
                <w:szCs w:val="24"/>
              </w:rPr>
            </w:pPr>
            <w:r w:rsidRPr="6228AFBE" w:rsidR="4ABE795A">
              <w:rPr>
                <w:rFonts w:ascii="Times New Roman" w:hAnsi="Times New Roman" w:eastAsia="Times New Roman" w:cs="Times New Roman"/>
                <w:sz w:val="24"/>
                <w:szCs w:val="24"/>
              </w:rPr>
              <w:t>As needed</w:t>
            </w:r>
          </w:p>
        </w:tc>
        <w:tc>
          <w:tcPr>
            <w:tcW w:w="1950" w:type="dxa"/>
            <w:tcMar/>
          </w:tcPr>
          <w:p w:rsidR="4ABE795A" w:rsidP="6228AFBE" w:rsidRDefault="4ABE795A" w14:paraId="698DE5D0" w14:textId="0AA89C45">
            <w:pPr>
              <w:pStyle w:val="Normal"/>
              <w:rPr>
                <w:rFonts w:ascii="Times New Roman" w:hAnsi="Times New Roman" w:eastAsia="Times New Roman" w:cs="Times New Roman"/>
                <w:sz w:val="24"/>
                <w:szCs w:val="24"/>
              </w:rPr>
            </w:pPr>
            <w:r w:rsidRPr="6228AFBE" w:rsidR="4ABE795A">
              <w:rPr>
                <w:rFonts w:ascii="Times New Roman" w:hAnsi="Times New Roman" w:eastAsia="Times New Roman" w:cs="Times New Roman"/>
                <w:sz w:val="24"/>
                <w:szCs w:val="24"/>
              </w:rPr>
              <w:t>Keeping track of changes made to project</w:t>
            </w:r>
          </w:p>
        </w:tc>
        <w:tc>
          <w:tcPr>
            <w:tcW w:w="2235" w:type="dxa"/>
            <w:tcMar/>
          </w:tcPr>
          <w:p w:rsidR="4ABE795A" w:rsidP="6228AFBE" w:rsidRDefault="4ABE795A" w14:paraId="778CDBE3" w14:textId="534F5EEF">
            <w:pPr>
              <w:pStyle w:val="Normal"/>
              <w:rPr>
                <w:rFonts w:ascii="Times New Roman" w:hAnsi="Times New Roman" w:eastAsia="Times New Roman" w:cs="Times New Roman"/>
                <w:sz w:val="24"/>
                <w:szCs w:val="24"/>
              </w:rPr>
            </w:pPr>
            <w:r w:rsidRPr="6228AFBE" w:rsidR="4ABE795A">
              <w:rPr>
                <w:rFonts w:ascii="Times New Roman" w:hAnsi="Times New Roman" w:eastAsia="Times New Roman" w:cs="Times New Roman"/>
                <w:sz w:val="24"/>
                <w:szCs w:val="24"/>
              </w:rPr>
              <w:t>Project Team and sponsor</w:t>
            </w:r>
          </w:p>
        </w:tc>
      </w:tr>
    </w:tbl>
    <w:p w:rsidR="623C114C" w:rsidP="6228AFBE" w:rsidRDefault="623C114C" w14:paraId="665459A4" w14:textId="55A2019E">
      <w:pPr>
        <w:pStyle w:val="Normal"/>
        <w:rPr>
          <w:rFonts w:ascii="Times New Roman" w:hAnsi="Times New Roman" w:eastAsia="Times New Roman" w:cs="Times New Roman"/>
          <w:sz w:val="24"/>
          <w:szCs w:val="24"/>
        </w:rPr>
      </w:pPr>
    </w:p>
    <w:p w:rsidR="4ABE795A" w:rsidP="6228AFBE" w:rsidRDefault="4ABE795A" w14:paraId="3B8F2530" w14:textId="06760E25">
      <w:pPr>
        <w:pStyle w:val="Normal"/>
        <w:rPr>
          <w:rFonts w:ascii="Times New Roman" w:hAnsi="Times New Roman" w:eastAsia="Times New Roman" w:cs="Times New Roman"/>
          <w:sz w:val="24"/>
          <w:szCs w:val="24"/>
        </w:rPr>
      </w:pPr>
      <w:r w:rsidRPr="6228AFBE" w:rsidR="4ABE795A">
        <w:rPr>
          <w:rFonts w:ascii="Times New Roman" w:hAnsi="Times New Roman" w:eastAsia="Times New Roman" w:cs="Times New Roman"/>
          <w:sz w:val="24"/>
          <w:szCs w:val="24"/>
        </w:rPr>
        <w:t>User Stories:</w:t>
      </w:r>
    </w:p>
    <w:p w:rsidR="3580AD08" w:rsidP="6228AFBE" w:rsidRDefault="3580AD08" w14:paraId="3606DFDD" w14:textId="6F4CA3C1">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As an educator loo</w:t>
      </w: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king to support neurodiverse students, I want to find strategies to adapt my </w:t>
      </w: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teaching methods</w:t>
      </w:r>
      <w:r w:rsidRPr="6228AFBE" w:rsidR="4938F9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6228AFBE" w:rsidR="4938F9A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to cater to a variety of learning styles and needs, ensuring every student can thrive.</w:t>
      </w:r>
    </w:p>
    <w:p w:rsidR="3580AD08" w:rsidP="6228AFBE" w:rsidRDefault="3580AD08" w14:paraId="5B44B25D" w14:textId="1E18A80A">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As a teacher </w:t>
      </w: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seeking</w:t>
      </w: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to better accommodate learners with </w:t>
      </w: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disabilities, </w:t>
      </w:r>
      <w:r w:rsidRPr="6228AFBE" w:rsidR="5B82C80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 require access to resources that guide me in creating an inclusive classroom environment where all students feel supported and engaged.</w:t>
      </w:r>
      <w:r w:rsidRPr="6228AFBE" w:rsidR="03F2268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 have a class with two students with disabilities this semester, and I want to make them feel welcome and supported in their journey to become academically successful. </w:t>
      </w:r>
    </w:p>
    <w:p w:rsidR="3580AD08" w:rsidP="6228AFBE" w:rsidRDefault="3580AD08" w14:paraId="6CA02844" w14:textId="7408E11D">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As someone interested in understanding demographic diversity, I want to le</w:t>
      </w: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arn </w:t>
      </w:r>
      <w:r w:rsidRPr="6228AFBE" w:rsidR="4F1B5DE6">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about </w:t>
      </w:r>
      <w:r w:rsidRPr="6228AFBE" w:rsidR="4F1B5DE6">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different cultural</w:t>
      </w:r>
      <w:r w:rsidRPr="6228AFBE" w:rsidR="4F1B5DE6">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backgrounds and their impact on learning to foster a more understanding and inclusive educational environment.</w:t>
      </w:r>
    </w:p>
    <w:p w:rsidR="3580AD08" w:rsidP="6228AFBE" w:rsidRDefault="3580AD08" w14:paraId="4D2F54E6" w14:textId="6221064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As an LGBTQ+ educator, </w:t>
      </w: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I'm</w:t>
      </w:r>
      <w:r w:rsidRPr="6228AFBE" w:rsidR="3580AD0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looking for guidance on how to ensure my classroom is a safe space for all identities</w:t>
      </w:r>
      <w:r w:rsidRPr="6228AFBE" w:rsidR="54FDC228">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promoting respect and inclusion.</w:t>
      </w:r>
      <w:r w:rsidRPr="6228AFBE" w:rsidR="1E391D8C">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p>
    <w:p w:rsidR="45F85471" w:rsidP="6228AFBE" w:rsidRDefault="45F85471" w14:paraId="3A7DC75D" w14:textId="674FA158">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45F8547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As a</w:t>
      </w:r>
      <w:r w:rsidRPr="6228AFBE" w:rsidR="4015F02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manager </w:t>
      </w:r>
      <w:r w:rsidRPr="6228AFBE" w:rsidR="4026ED7E">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at </w:t>
      </w:r>
      <w:r w:rsidRPr="6228AFBE" w:rsidR="45F8547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 large corporation</w:t>
      </w:r>
      <w:r w:rsidRPr="6228AFBE" w:rsidR="1A3CA487">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 want to </w:t>
      </w:r>
      <w:r w:rsidRPr="6228AFBE" w:rsidR="7271DAB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en</w:t>
      </w:r>
      <w:r w:rsidRPr="6228AFBE" w:rsidR="7271DAB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sur</w:t>
      </w:r>
      <w:r w:rsidRPr="6228AFBE" w:rsidR="7A8D209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e </w:t>
      </w:r>
      <w:r w:rsidRPr="6228AFBE" w:rsidR="4E972BC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fair treatment for all employees, seeking strategies to </w:t>
      </w:r>
      <w:r w:rsidRPr="6228AFBE" w:rsidR="4E972BC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eliminate</w:t>
      </w:r>
      <w:r w:rsidRPr="6228AFBE" w:rsidR="4E972BC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bias and foster an inclusive workplace culture.</w:t>
      </w:r>
      <w:r w:rsidRPr="6228AFBE" w:rsidR="1ECD5865">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 work with a team of diverse people and want to ensure fair </w:t>
      </w:r>
      <w:r w:rsidRPr="6228AFBE" w:rsidR="1ECD5865">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treatment and</w:t>
      </w:r>
      <w:r w:rsidRPr="6228AFBE" w:rsidR="1ECD5865">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awareness for all members.</w:t>
      </w:r>
    </w:p>
    <w:p w:rsidR="7D2D52A6" w:rsidP="6228AFBE" w:rsidRDefault="7D2D52A6" w14:paraId="6AE11D11" w14:textId="50FAAA3B">
      <w:pPr>
        <w:pStyle w:val="ListParagraph"/>
        <w:numPr>
          <w:ilvl w:val="0"/>
          <w:numId w:val="4"/>
        </w:numPr>
        <w:rPr>
          <w:rFonts w:ascii="Times New Roman" w:hAnsi="Times New Roman" w:eastAsia="Times New Roman" w:cs="Times New Roman"/>
          <w:noProof w:val="0"/>
          <w:sz w:val="24"/>
          <w:szCs w:val="24"/>
          <w:lang w:val="en-US"/>
        </w:rPr>
      </w:pPr>
      <w:r w:rsidRPr="6228AFBE" w:rsidR="7D2D52A6">
        <w:rPr>
          <w:rFonts w:ascii="Times New Roman" w:hAnsi="Times New Roman" w:eastAsia="Times New Roman" w:cs="Times New Roman"/>
          <w:sz w:val="24"/>
          <w:szCs w:val="24"/>
        </w:rPr>
        <w:t xml:space="preserve">As a sports coach seeking enhanced training techniques for athletes with disabilities, I want to explore resources on inclusive teaching methods to </w:t>
      </w:r>
      <w:r w:rsidRPr="6228AFBE" w:rsidR="7D2D52A6">
        <w:rPr>
          <w:rFonts w:ascii="Times New Roman" w:hAnsi="Times New Roman" w:eastAsia="Times New Roman" w:cs="Times New Roman"/>
          <w:sz w:val="24"/>
          <w:szCs w:val="24"/>
        </w:rPr>
        <w:t>optimize</w:t>
      </w:r>
      <w:r w:rsidRPr="6228AFBE" w:rsidR="7D2D52A6">
        <w:rPr>
          <w:rFonts w:ascii="Times New Roman" w:hAnsi="Times New Roman" w:eastAsia="Times New Roman" w:cs="Times New Roman"/>
          <w:sz w:val="24"/>
          <w:szCs w:val="24"/>
        </w:rPr>
        <w:t xml:space="preserve"> my coaching approach.</w:t>
      </w:r>
      <w:r w:rsidRPr="6228AFBE" w:rsidR="62C066FF">
        <w:rPr>
          <w:rFonts w:ascii="Times New Roman" w:hAnsi="Times New Roman" w:eastAsia="Times New Roman" w:cs="Times New Roman"/>
          <w:color w:val="auto"/>
          <w:sz w:val="24"/>
          <w:szCs w:val="24"/>
          <w:lang w:eastAsia="ja-JP" w:bidi="ar-SA"/>
        </w:rPr>
        <w:t xml:space="preserve"> </w:t>
      </w:r>
      <w:r w:rsidRPr="6228AFBE" w:rsidR="35A7DD81">
        <w:rPr>
          <w:rFonts w:ascii="Times New Roman" w:hAnsi="Times New Roman" w:eastAsia="Times New Roman" w:cs="Times New Roman"/>
          <w:noProof w:val="0"/>
          <w:color w:val="auto"/>
          <w:sz w:val="24"/>
          <w:szCs w:val="24"/>
          <w:lang w:val="en-US" w:eastAsia="ja-JP" w:bidi="ar-SA"/>
        </w:rPr>
        <w:t>I have a student on the spectrum and want to ensure their active participation in activities while also adapting approaches to suit their needs.</w:t>
      </w:r>
    </w:p>
    <w:p w:rsidR="4D2BB3BB" w:rsidP="6228AFBE" w:rsidRDefault="4D2BB3BB" w14:paraId="45C5AB03" w14:textId="2C0ACA76">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4D2BB3BB">
        <w:rPr>
          <w:rFonts w:ascii="Times New Roman" w:hAnsi="Times New Roman" w:eastAsia="Times New Roman" w:cs="Times New Roman"/>
          <w:noProof w:val="0"/>
          <w:color w:val="auto"/>
          <w:sz w:val="24"/>
          <w:szCs w:val="24"/>
          <w:lang w:val="en-US" w:eastAsia="ja-JP" w:bidi="ar-SA"/>
        </w:rPr>
        <w:t xml:space="preserve">As a principal </w:t>
      </w:r>
      <w:r w:rsidRPr="6228AFBE" w:rsidR="12E4B809">
        <w:rPr>
          <w:rFonts w:ascii="Times New Roman" w:hAnsi="Times New Roman" w:eastAsia="Times New Roman" w:cs="Times New Roman"/>
          <w:noProof w:val="0"/>
          <w:color w:val="auto"/>
          <w:sz w:val="24"/>
          <w:szCs w:val="24"/>
          <w:lang w:val="en-US" w:eastAsia="ja-JP" w:bidi="ar-SA"/>
        </w:rPr>
        <w:t xml:space="preserve">at a high </w:t>
      </w:r>
      <w:r w:rsidRPr="6228AFBE" w:rsidR="12E4B809">
        <w:rPr>
          <w:rFonts w:ascii="Times New Roman" w:hAnsi="Times New Roman" w:eastAsia="Times New Roman" w:cs="Times New Roman"/>
          <w:noProof w:val="0"/>
          <w:color w:val="auto"/>
          <w:sz w:val="24"/>
          <w:szCs w:val="24"/>
          <w:lang w:val="en-US" w:eastAsia="ja-JP" w:bidi="ar-SA"/>
        </w:rPr>
        <w:t>school,</w:t>
      </w:r>
      <w:r w:rsidRPr="6228AFBE" w:rsidR="12E4B809">
        <w:rPr>
          <w:rFonts w:ascii="Times New Roman" w:hAnsi="Times New Roman" w:eastAsia="Times New Roman" w:cs="Times New Roman"/>
          <w:noProof w:val="0"/>
          <w:color w:val="auto"/>
          <w:sz w:val="24"/>
          <w:szCs w:val="24"/>
          <w:lang w:val="en-US" w:eastAsia="ja-JP" w:bidi="ar-SA"/>
        </w:rPr>
        <w:t xml:space="preserve"> I want to </w:t>
      </w:r>
      <w:r w:rsidRPr="6228AFBE" w:rsidR="12E4B809">
        <w:rPr>
          <w:rFonts w:ascii="Times New Roman" w:hAnsi="Times New Roman" w:eastAsia="Times New Roman" w:cs="Times New Roman"/>
          <w:noProof w:val="0"/>
          <w:color w:val="auto"/>
          <w:sz w:val="24"/>
          <w:szCs w:val="24"/>
          <w:lang w:val="en-US" w:eastAsia="ja-JP" w:bidi="ar-SA"/>
        </w:rPr>
        <w:t>allocate</w:t>
      </w:r>
      <w:r w:rsidRPr="6228AFBE" w:rsidR="12E4B809">
        <w:rPr>
          <w:rFonts w:ascii="Times New Roman" w:hAnsi="Times New Roman" w:eastAsia="Times New Roman" w:cs="Times New Roman"/>
          <w:noProof w:val="0"/>
          <w:color w:val="auto"/>
          <w:sz w:val="24"/>
          <w:szCs w:val="24"/>
          <w:lang w:val="en-US" w:eastAsia="ja-JP" w:bidi="ar-SA"/>
        </w:rPr>
        <w:t xml:space="preserve"> resources and support for professional development opportunities focused on inclusive teaching practices, ensuring th</w:t>
      </w:r>
      <w:r w:rsidRPr="6228AFBE" w:rsidR="12E4B809">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at faculty and staff have the necessary training and skills to create welcoming and accessible learning environments.</w:t>
      </w:r>
    </w:p>
    <w:p w:rsidR="669FBA14" w:rsidP="6228AFBE" w:rsidRDefault="669FBA14" w14:paraId="405C7C21" w14:textId="19EF707B">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669FBA1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As a teaching assistant, I want access to resources and guidelines for creating inclusive learning environments within my assigned courses, ensuring that all students feel valued and supported.</w:t>
      </w:r>
    </w:p>
    <w:p w:rsidR="6A5D6C2A" w:rsidP="6228AFBE" w:rsidRDefault="6A5D6C2A" w14:paraId="325DECEC" w14:textId="07721493">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6A5D6C2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As a disability advocate, I want to find resources to better help instructors </w:t>
      </w:r>
      <w:r w:rsidRPr="6228AFBE" w:rsidR="6A5D6C2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maintain</w:t>
      </w:r>
      <w:r w:rsidRPr="6228AFBE" w:rsidR="6A5D6C2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 fair and accessible environment for all their students.</w:t>
      </w:r>
      <w:r w:rsidRPr="6228AFBE" w:rsidR="7779D7E7">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 work with instructors who have no experience in working with disabled students, so I need easily accessible information to share with them.</w:t>
      </w:r>
    </w:p>
    <w:p w:rsidR="6A5D6C2A" w:rsidP="6228AFBE" w:rsidRDefault="6A5D6C2A" w14:paraId="26309898" w14:textId="12E825C4">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6A5D6C2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As a teaching administrator, I want to make sure that my faculty has access to resources on inclusive teaching to improve their environments.</w:t>
      </w:r>
    </w:p>
    <w:p w:rsidR="6A5D6C2A" w:rsidP="6228AFBE" w:rsidRDefault="6A5D6C2A" w14:paraId="6571D01D" w14:textId="71050AB5">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6A5D6C2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As a student leading a campus organization who gives presentations, I want to learn how to make sure that my presentations are accessible.</w:t>
      </w:r>
      <w:r w:rsidRPr="6228AFBE" w:rsidR="36852F83">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My organization has a diverse group of members, and I want to make sure that the presentations use </w:t>
      </w:r>
      <w:r w:rsidRPr="6228AFBE" w:rsidR="4C59BED4">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clear communication and are easy to read.</w:t>
      </w:r>
    </w:p>
    <w:p w:rsidR="6A5D6C2A" w:rsidP="6228AFBE" w:rsidRDefault="6A5D6C2A" w14:paraId="3777AFF1" w14:textId="3E2902F7">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6A5D6C2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As a new student teacher, I want to get a better idea of where to start on ensuring that my classroom is inclusive, or how to better </w:t>
      </w:r>
      <w:r w:rsidRPr="6228AFBE" w:rsidR="6A5D6C2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modify</w:t>
      </w:r>
      <w:r w:rsidRPr="6228AFBE" w:rsidR="6A5D6C2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it to become more inclusive.</w:t>
      </w:r>
      <w:r w:rsidRPr="6228AFBE" w:rsidR="3ABA02A3">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 am not sure of the demographics of my classrooms yet, but I want to be prepared to create </w:t>
      </w:r>
      <w:r w:rsidRPr="6228AFBE" w:rsidR="3ABA02A3">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an equitable</w:t>
      </w:r>
      <w:r w:rsidRPr="6228AFBE" w:rsidR="3ABA02A3">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environment for </w:t>
      </w:r>
      <w:r w:rsidRPr="6228AFBE" w:rsidR="3ABA02A3">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all of</w:t>
      </w:r>
      <w:r w:rsidRPr="6228AFBE" w:rsidR="3ABA02A3">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my potential students moving forward.</w:t>
      </w:r>
    </w:p>
    <w:p w:rsidR="623C114C" w:rsidP="6228AFBE" w:rsidRDefault="623C114C" w14:paraId="147521E6" w14:textId="5D244C09">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28AFBE" w:rsidR="0862F4B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As a student assistant hired to help with inclusivity in the classroom, I want to learn and suggest changes to the instructors for teaching</w:t>
      </w:r>
      <w:r w:rsidRPr="6228AFBE" w:rsidR="6A3D6F8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6228AFBE" w:rsidR="6ED1B76A">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I may need to visit resources and suggest changes to the instructors, and would like to find thorough information before suggesting these changes. </w:t>
      </w:r>
    </w:p>
    <w:p w:rsidR="623C114C" w:rsidP="6228AFBE" w:rsidRDefault="623C114C" w14:paraId="01DFFBB8" w14:textId="7CC20B64">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3dea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636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637a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6be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b6a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AFF9F"/>
    <w:rsid w:val="00C3BCCD"/>
    <w:rsid w:val="00E779DE"/>
    <w:rsid w:val="0193AB22"/>
    <w:rsid w:val="02FCC828"/>
    <w:rsid w:val="035738A6"/>
    <w:rsid w:val="0380FA4A"/>
    <w:rsid w:val="03F22689"/>
    <w:rsid w:val="03FB5D8F"/>
    <w:rsid w:val="04DB7441"/>
    <w:rsid w:val="04F2C861"/>
    <w:rsid w:val="04F2C861"/>
    <w:rsid w:val="05326914"/>
    <w:rsid w:val="053AD162"/>
    <w:rsid w:val="053AD162"/>
    <w:rsid w:val="06752CB6"/>
    <w:rsid w:val="0768C991"/>
    <w:rsid w:val="07829C5B"/>
    <w:rsid w:val="07CF4D04"/>
    <w:rsid w:val="0862F4BB"/>
    <w:rsid w:val="09C4BCB4"/>
    <w:rsid w:val="0A3A5B22"/>
    <w:rsid w:val="0AA23948"/>
    <w:rsid w:val="0ABA3D1D"/>
    <w:rsid w:val="0B551FFE"/>
    <w:rsid w:val="0CBBDDAB"/>
    <w:rsid w:val="0DD9DA0A"/>
    <w:rsid w:val="0DFB3AFE"/>
    <w:rsid w:val="0EA3B8FE"/>
    <w:rsid w:val="0F5D7E2D"/>
    <w:rsid w:val="1016CCE8"/>
    <w:rsid w:val="101C9351"/>
    <w:rsid w:val="11105644"/>
    <w:rsid w:val="1172990D"/>
    <w:rsid w:val="12E4B809"/>
    <w:rsid w:val="130E696E"/>
    <w:rsid w:val="13E49140"/>
    <w:rsid w:val="14E95D34"/>
    <w:rsid w:val="16DBE0A8"/>
    <w:rsid w:val="175B1C42"/>
    <w:rsid w:val="19F602BF"/>
    <w:rsid w:val="1A3CA487"/>
    <w:rsid w:val="1BF51A82"/>
    <w:rsid w:val="1DFE3DEA"/>
    <w:rsid w:val="1E01DABB"/>
    <w:rsid w:val="1E21EC1F"/>
    <w:rsid w:val="1E391D8C"/>
    <w:rsid w:val="1ECA986A"/>
    <w:rsid w:val="1ECD5865"/>
    <w:rsid w:val="1EEB61E6"/>
    <w:rsid w:val="1F7DBD19"/>
    <w:rsid w:val="20420D4C"/>
    <w:rsid w:val="206CB3D9"/>
    <w:rsid w:val="2090314C"/>
    <w:rsid w:val="23FAE1DB"/>
    <w:rsid w:val="2459D09B"/>
    <w:rsid w:val="24888283"/>
    <w:rsid w:val="24AFF3C1"/>
    <w:rsid w:val="2538B566"/>
    <w:rsid w:val="2630CEA7"/>
    <w:rsid w:val="26C2CDDC"/>
    <w:rsid w:val="26C2CDDC"/>
    <w:rsid w:val="26D0458D"/>
    <w:rsid w:val="28717AB0"/>
    <w:rsid w:val="28D298F1"/>
    <w:rsid w:val="297FCB39"/>
    <w:rsid w:val="2B68B80A"/>
    <w:rsid w:val="2BA6BBFE"/>
    <w:rsid w:val="2D4BB4D1"/>
    <w:rsid w:val="2EA4AB8C"/>
    <w:rsid w:val="2EF2E664"/>
    <w:rsid w:val="2F34FDF0"/>
    <w:rsid w:val="2F535319"/>
    <w:rsid w:val="2FB118A0"/>
    <w:rsid w:val="307B680D"/>
    <w:rsid w:val="30835593"/>
    <w:rsid w:val="30CA4CCB"/>
    <w:rsid w:val="30D5210A"/>
    <w:rsid w:val="314E9A6B"/>
    <w:rsid w:val="31754E6C"/>
    <w:rsid w:val="31B3F466"/>
    <w:rsid w:val="32AA7789"/>
    <w:rsid w:val="3420CF5B"/>
    <w:rsid w:val="3464975A"/>
    <w:rsid w:val="347BEB7A"/>
    <w:rsid w:val="34AC74D1"/>
    <w:rsid w:val="34CC7431"/>
    <w:rsid w:val="355FCD25"/>
    <w:rsid w:val="3580AD08"/>
    <w:rsid w:val="35A7DD81"/>
    <w:rsid w:val="3609C834"/>
    <w:rsid w:val="361BCDB6"/>
    <w:rsid w:val="363C6FF0"/>
    <w:rsid w:val="36852F83"/>
    <w:rsid w:val="37576629"/>
    <w:rsid w:val="382F9847"/>
    <w:rsid w:val="38E63136"/>
    <w:rsid w:val="39CFA329"/>
    <w:rsid w:val="3A97D32B"/>
    <w:rsid w:val="3AB69709"/>
    <w:rsid w:val="3AB7AEE8"/>
    <w:rsid w:val="3ABA02A3"/>
    <w:rsid w:val="3AEB2CFE"/>
    <w:rsid w:val="3AEF3ED9"/>
    <w:rsid w:val="3B766A30"/>
    <w:rsid w:val="3B77C1D7"/>
    <w:rsid w:val="3C6DD502"/>
    <w:rsid w:val="3D8EBAFF"/>
    <w:rsid w:val="3DDE591B"/>
    <w:rsid w:val="3E22CDC0"/>
    <w:rsid w:val="3EA5B510"/>
    <w:rsid w:val="3F96E045"/>
    <w:rsid w:val="4015F02F"/>
    <w:rsid w:val="4026ED7E"/>
    <w:rsid w:val="403F7616"/>
    <w:rsid w:val="4129F205"/>
    <w:rsid w:val="42DD1686"/>
    <w:rsid w:val="43143AA2"/>
    <w:rsid w:val="433B0864"/>
    <w:rsid w:val="44660DE1"/>
    <w:rsid w:val="452EDF8C"/>
    <w:rsid w:val="45F85471"/>
    <w:rsid w:val="4786651B"/>
    <w:rsid w:val="48020516"/>
    <w:rsid w:val="48B78CB1"/>
    <w:rsid w:val="48C3E45F"/>
    <w:rsid w:val="48EBA28F"/>
    <w:rsid w:val="4938F9A4"/>
    <w:rsid w:val="4A189E80"/>
    <w:rsid w:val="4A340891"/>
    <w:rsid w:val="4A535D12"/>
    <w:rsid w:val="4A7DF76F"/>
    <w:rsid w:val="4ABE795A"/>
    <w:rsid w:val="4ACF40B4"/>
    <w:rsid w:val="4AF0B143"/>
    <w:rsid w:val="4B1AF639"/>
    <w:rsid w:val="4B1F4C87"/>
    <w:rsid w:val="4BAEBE78"/>
    <w:rsid w:val="4BB46EE1"/>
    <w:rsid w:val="4C59BED4"/>
    <w:rsid w:val="4CA9208A"/>
    <w:rsid w:val="4CB6C69A"/>
    <w:rsid w:val="4D2BB3BB"/>
    <w:rsid w:val="4D75DEB3"/>
    <w:rsid w:val="4E5296FB"/>
    <w:rsid w:val="4E972BC4"/>
    <w:rsid w:val="4EA648A1"/>
    <w:rsid w:val="4EB0423D"/>
    <w:rsid w:val="4F1B5DE6"/>
    <w:rsid w:val="4F4AB03C"/>
    <w:rsid w:val="50876EAA"/>
    <w:rsid w:val="508C8D99"/>
    <w:rsid w:val="50CA2229"/>
    <w:rsid w:val="513A99B3"/>
    <w:rsid w:val="517C91AD"/>
    <w:rsid w:val="524B2CE2"/>
    <w:rsid w:val="524B2CE2"/>
    <w:rsid w:val="5256A968"/>
    <w:rsid w:val="525C4AF4"/>
    <w:rsid w:val="52811776"/>
    <w:rsid w:val="530AFF9F"/>
    <w:rsid w:val="531C5D22"/>
    <w:rsid w:val="54C1D87F"/>
    <w:rsid w:val="54FDC228"/>
    <w:rsid w:val="56214FE3"/>
    <w:rsid w:val="5653FDE4"/>
    <w:rsid w:val="567C3922"/>
    <w:rsid w:val="5702DB5A"/>
    <w:rsid w:val="5702DB5A"/>
    <w:rsid w:val="57A9DB37"/>
    <w:rsid w:val="57D9F539"/>
    <w:rsid w:val="57F34D0E"/>
    <w:rsid w:val="5945AB98"/>
    <w:rsid w:val="59A0F211"/>
    <w:rsid w:val="59A99B7E"/>
    <w:rsid w:val="5AE17BF9"/>
    <w:rsid w:val="5B19162E"/>
    <w:rsid w:val="5B82C80B"/>
    <w:rsid w:val="5C2B0062"/>
    <w:rsid w:val="5CC0BA0A"/>
    <w:rsid w:val="5DABDB48"/>
    <w:rsid w:val="5F5C7DB8"/>
    <w:rsid w:val="5FE20A02"/>
    <w:rsid w:val="60048B26"/>
    <w:rsid w:val="60E37C0A"/>
    <w:rsid w:val="60FDF728"/>
    <w:rsid w:val="6228AFBE"/>
    <w:rsid w:val="623C114C"/>
    <w:rsid w:val="62C066FF"/>
    <w:rsid w:val="647AFF94"/>
    <w:rsid w:val="647C9F84"/>
    <w:rsid w:val="64904BC5"/>
    <w:rsid w:val="65B6ED2D"/>
    <w:rsid w:val="66212580"/>
    <w:rsid w:val="669FBA14"/>
    <w:rsid w:val="66F53075"/>
    <w:rsid w:val="6740C130"/>
    <w:rsid w:val="680F9D0B"/>
    <w:rsid w:val="689100D6"/>
    <w:rsid w:val="68BF5759"/>
    <w:rsid w:val="68C5A540"/>
    <w:rsid w:val="68D461A0"/>
    <w:rsid w:val="69089B98"/>
    <w:rsid w:val="6965D653"/>
    <w:rsid w:val="69810CE8"/>
    <w:rsid w:val="6993D8A6"/>
    <w:rsid w:val="69B8198F"/>
    <w:rsid w:val="6A3D6F8F"/>
    <w:rsid w:val="6A43D39A"/>
    <w:rsid w:val="6A5D6C2A"/>
    <w:rsid w:val="6BCAE18A"/>
    <w:rsid w:val="6C0B4456"/>
    <w:rsid w:val="6C143253"/>
    <w:rsid w:val="6C2E1C37"/>
    <w:rsid w:val="6C34D48D"/>
    <w:rsid w:val="6CC9E5D1"/>
    <w:rsid w:val="6CDDCCE5"/>
    <w:rsid w:val="6D065078"/>
    <w:rsid w:val="6D103E81"/>
    <w:rsid w:val="6D9059F0"/>
    <w:rsid w:val="6DC9EC98"/>
    <w:rsid w:val="6DD6D27A"/>
    <w:rsid w:val="6ED1B76A"/>
    <w:rsid w:val="6F2E98DD"/>
    <w:rsid w:val="6F47C13A"/>
    <w:rsid w:val="70097419"/>
    <w:rsid w:val="71147F24"/>
    <w:rsid w:val="71AC2562"/>
    <w:rsid w:val="7271DABA"/>
    <w:rsid w:val="72791612"/>
    <w:rsid w:val="7299076D"/>
    <w:rsid w:val="72D72A59"/>
    <w:rsid w:val="730436CF"/>
    <w:rsid w:val="74259239"/>
    <w:rsid w:val="7482508C"/>
    <w:rsid w:val="74D4F7B6"/>
    <w:rsid w:val="750AA1A4"/>
    <w:rsid w:val="759DDA61"/>
    <w:rsid w:val="759E095F"/>
    <w:rsid w:val="76332EB2"/>
    <w:rsid w:val="7678B59D"/>
    <w:rsid w:val="767F57BD"/>
    <w:rsid w:val="76A9D1B0"/>
    <w:rsid w:val="76B49796"/>
    <w:rsid w:val="774C8735"/>
    <w:rsid w:val="7770CEDE"/>
    <w:rsid w:val="7779D7E7"/>
    <w:rsid w:val="78771C20"/>
    <w:rsid w:val="78D98CFE"/>
    <w:rsid w:val="7A547B48"/>
    <w:rsid w:val="7A8D2092"/>
    <w:rsid w:val="7BE71865"/>
    <w:rsid w:val="7BF04BA9"/>
    <w:rsid w:val="7C4369DD"/>
    <w:rsid w:val="7C444001"/>
    <w:rsid w:val="7D2D52A6"/>
    <w:rsid w:val="7E5C0A5F"/>
    <w:rsid w:val="7FB41B1F"/>
    <w:rsid w:val="7FB8B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FF9F"/>
  <w15:chartTrackingRefBased/>
  <w15:docId w15:val="{1BA3BC63-C2E9-4354-8815-39FF35E628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825d2af44d4ea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2024-02-09T22:14:58.8206186Z</dcterms:created>
  <dcterms:modified xsi:type="dcterms:W3CDTF">2024-04-10T22:55:03.2670373Z</dcterms:modified>
  <dc:creator>Boddhula, Sadhana</dc:creator>
  <lastModifiedBy>Boddhula, Sadhana</lastModifiedBy>
</coreProperties>
</file>