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4BA36A5" wp14:paraId="0900174A" wp14:textId="048FD3AC">
      <w:pPr>
        <w:spacing w:before="0" w:beforeAutospacing="off" w:after="0" w:afterAutospacing="off"/>
        <w:ind w:left="0" w:right="-2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44BA36A5" w:rsidR="4227F3A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Website link: </w:t>
      </w:r>
      <w:hyperlink r:id="R6bd8f9d85ea14524">
        <w:r w:rsidRPr="44BA36A5" w:rsidR="4227F3A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>https://www.rosta-farzan.net/InclusiveTeachingCoP/</w:t>
        </w:r>
      </w:hyperlink>
    </w:p>
    <w:p xmlns:wp14="http://schemas.microsoft.com/office/word/2010/wordml" w:rsidP="44BA36A5" wp14:paraId="41840117" wp14:textId="76AC8697">
      <w:pPr>
        <w:spacing w:before="0" w:beforeAutospacing="off" w:after="0" w:afterAutospacing="off"/>
        <w:ind w:left="0" w:right="-2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xmlns:wp14="http://schemas.microsoft.com/office/word/2010/wordml" w:rsidP="44BA36A5" wp14:paraId="002BE90D" wp14:textId="29F19CED">
      <w:pPr>
        <w:spacing w:before="0" w:beforeAutospacing="off" w:after="0" w:afterAutospacing="off"/>
        <w:ind w:left="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4BA36A5" w:rsidR="4227F3A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Project </w:t>
      </w:r>
      <w:r w:rsidRPr="44BA36A5" w:rsidR="4227F3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URL: </w:t>
      </w:r>
      <w:hyperlink r:id="R6bc41a4dda704c41">
        <w:r w:rsidRPr="44BA36A5" w:rsidR="4227F3A6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strike w:val="0"/>
            <w:dstrike w:val="0"/>
            <w:noProof w:val="0"/>
            <w:sz w:val="24"/>
            <w:szCs w:val="24"/>
            <w:lang w:val="en-US"/>
          </w:rPr>
          <w:t>https://www.rosta-farzan.net/InclusiveTeachingCoP/wp-login.php</w:t>
        </w:r>
      </w:hyperlink>
    </w:p>
    <w:p xmlns:wp14="http://schemas.microsoft.com/office/word/2010/wordml" w:rsidP="44BA36A5" wp14:paraId="4E4DF90F" wp14:textId="467C5EA5">
      <w:pPr>
        <w:tabs>
          <w:tab w:val="left" w:leader="none" w:pos="1440"/>
        </w:tabs>
        <w:spacing w:before="0" w:beforeAutospacing="off" w:after="16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4BA36A5" w:rsidR="4227F3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username/email: </w:t>
      </w:r>
      <w:hyperlink r:id="R78381c95edf34980">
        <w:r w:rsidRPr="44BA36A5" w:rsidR="4227F3A6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strike w:val="0"/>
            <w:dstrike w:val="0"/>
            <w:noProof w:val="0"/>
            <w:sz w:val="24"/>
            <w:szCs w:val="24"/>
            <w:lang w:val="en-US"/>
          </w:rPr>
          <w:t>rostaf@gmail.com</w:t>
        </w:r>
      </w:hyperlink>
    </w:p>
    <w:p xmlns:wp14="http://schemas.microsoft.com/office/word/2010/wordml" w:rsidP="44BA36A5" wp14:paraId="4C9A6108" wp14:textId="6C5E987A">
      <w:pPr>
        <w:tabs>
          <w:tab w:val="left" w:leader="none" w:pos="1440"/>
        </w:tabs>
        <w:spacing w:before="0" w:beforeAutospacing="off" w:after="16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4BA36A5" w:rsidR="4227F3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password: ITCoP@Pitt22</w:t>
      </w:r>
    </w:p>
    <w:p xmlns:wp14="http://schemas.microsoft.com/office/word/2010/wordml" w:rsidP="44BA36A5" wp14:paraId="2C078E63" wp14:textId="5B3B8B5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5C9B9B"/>
    <w:rsid w:val="4227F3A6"/>
    <w:rsid w:val="44BA36A5"/>
    <w:rsid w:val="725C9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C9B9B"/>
  <w15:chartTrackingRefBased/>
  <w15:docId w15:val="{0EF30AEC-D7D0-433C-B52E-35F01743EC2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rosta-farzan.net/InclusiveTeachingCoP/" TargetMode="External" Id="R6bd8f9d85ea14524" /><Relationship Type="http://schemas.openxmlformats.org/officeDocument/2006/relationships/hyperlink" Target="https://www.rosta-farzan.net/InclusiveTeachingCoP/wp-login.php" TargetMode="External" Id="R6bc41a4dda704c41" /><Relationship Type="http://schemas.openxmlformats.org/officeDocument/2006/relationships/hyperlink" Target="mailto:rostaf@gmail.com" TargetMode="External" Id="R78381c95edf3498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2024-03-22T17:28:58.0996818Z</dcterms:created>
  <dcterms:modified xsi:type="dcterms:W3CDTF">2024-03-22T17:29:39.7126023Z</dcterms:modified>
  <dc:creator>Kowaluk, Courtney Jo</dc:creator>
  <lastModifiedBy>Kowaluk, Courtney Jo</lastModifiedBy>
</coreProperties>
</file>