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839D" w14:textId="77777777" w:rsidR="00FF7830" w:rsidRPr="00FF7830" w:rsidRDefault="00FF7830" w:rsidP="00FF7830">
      <w:r>
        <w:t>“</w:t>
      </w:r>
      <w:r w:rsidRPr="00FF7830">
        <w:t xml:space="preserve">Based on the transcript provided, this is a requirements-gathering interview between a developer (Speaker 1) and a client/user (Speaker 2, Pip) for a software project called the </w:t>
      </w:r>
      <w:r w:rsidRPr="00FF7830">
        <w:rPr>
          <w:b/>
          <w:bCs/>
        </w:rPr>
        <w:t>"Marvellous Meal Maker."</w:t>
      </w:r>
    </w:p>
    <w:p w14:paraId="75242B1F" w14:textId="77777777" w:rsidR="00FF7830" w:rsidRPr="00FF7830" w:rsidRDefault="00FF7830" w:rsidP="00FF7830">
      <w:r w:rsidRPr="00FF7830">
        <w:t xml:space="preserve">Here are the </w:t>
      </w:r>
      <w:r w:rsidRPr="00FF7830">
        <w:rPr>
          <w:b/>
          <w:bCs/>
        </w:rPr>
        <w:t>features of the problem</w:t>
      </w:r>
      <w:r w:rsidRPr="00FF7830">
        <w:t xml:space="preserve"> (the user needs, constraints, and functional requirements) identified in the text:</w:t>
      </w:r>
    </w:p>
    <w:p w14:paraId="079745AB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1. Current Process &amp; User Context</w:t>
      </w:r>
    </w:p>
    <w:p w14:paraId="515858E8" w14:textId="77777777" w:rsidR="00FF7830" w:rsidRPr="00FF7830" w:rsidRDefault="00FF7830" w:rsidP="00FF7830">
      <w:pPr>
        <w:numPr>
          <w:ilvl w:val="0"/>
          <w:numId w:val="1"/>
        </w:numPr>
      </w:pPr>
      <w:r w:rsidRPr="00FF7830">
        <w:rPr>
          <w:b/>
          <w:bCs/>
        </w:rPr>
        <w:t>Household Composition:</w:t>
      </w:r>
      <w:r w:rsidRPr="00FF7830">
        <w:t xml:space="preserve"> The user cooks for themselves and "Jess," with occasional guests (specifically a daughter, Rachel).</w:t>
      </w:r>
    </w:p>
    <w:p w14:paraId="4557A76E" w14:textId="77777777" w:rsidR="00FF7830" w:rsidRPr="00FF7830" w:rsidRDefault="00FF7830" w:rsidP="00FF7830">
      <w:pPr>
        <w:numPr>
          <w:ilvl w:val="0"/>
          <w:numId w:val="1"/>
        </w:numPr>
      </w:pPr>
      <w:r w:rsidRPr="00FF7830">
        <w:rPr>
          <w:b/>
          <w:bCs/>
        </w:rPr>
        <w:t>Current Workflow:</w:t>
      </w:r>
      <w:r w:rsidRPr="00FF7830">
        <w:t xml:space="preserve"> The user currently checks cupboards, manually writes a shopping list, and plans meals based on what has run out.</w:t>
      </w:r>
    </w:p>
    <w:p w14:paraId="4EBEF70F" w14:textId="77777777" w:rsidR="00FF7830" w:rsidRPr="00FF7830" w:rsidRDefault="00FF7830" w:rsidP="00FF7830">
      <w:pPr>
        <w:numPr>
          <w:ilvl w:val="0"/>
          <w:numId w:val="1"/>
        </w:numPr>
      </w:pPr>
      <w:r w:rsidRPr="00FF7830">
        <w:rPr>
          <w:b/>
          <w:bCs/>
        </w:rPr>
        <w:t>Shopping Habits:</w:t>
      </w:r>
      <w:r w:rsidRPr="00FF7830">
        <w:t xml:space="preserve"> A hybrid of online shopping (via phone) and in-person supermarket visits (via car).</w:t>
      </w:r>
    </w:p>
    <w:p w14:paraId="0F18DAF6" w14:textId="77777777" w:rsidR="00FF7830" w:rsidRPr="00FF7830" w:rsidRDefault="00FF7830" w:rsidP="00FF7830">
      <w:pPr>
        <w:numPr>
          <w:ilvl w:val="0"/>
          <w:numId w:val="1"/>
        </w:numPr>
      </w:pPr>
      <w:r w:rsidRPr="00FF7830">
        <w:rPr>
          <w:b/>
          <w:bCs/>
        </w:rPr>
        <w:t>Impulse Buying:</w:t>
      </w:r>
      <w:r w:rsidRPr="00FF7830">
        <w:t xml:space="preserve"> The user admits to being swayed by special offers and the "attraction of food" in supermarkets, leading to off-list purchases.</w:t>
      </w:r>
    </w:p>
    <w:p w14:paraId="4794C10B" w14:textId="77777777" w:rsidR="00FF7830" w:rsidRPr="00FF7830" w:rsidRDefault="00FF7830" w:rsidP="00FF7830">
      <w:pPr>
        <w:numPr>
          <w:ilvl w:val="0"/>
          <w:numId w:val="1"/>
        </w:numPr>
      </w:pPr>
      <w:r w:rsidRPr="00FF7830">
        <w:rPr>
          <w:b/>
          <w:bCs/>
        </w:rPr>
        <w:t>Pain Point (Boredom):</w:t>
      </w:r>
      <w:r w:rsidRPr="00FF7830">
        <w:t xml:space="preserve"> While the user doesn't struggle to decide </w:t>
      </w:r>
      <w:r w:rsidRPr="00FF7830">
        <w:rPr>
          <w:i/>
          <w:iCs/>
        </w:rPr>
        <w:t>what</w:t>
      </w:r>
      <w:r w:rsidRPr="00FF7830">
        <w:t xml:space="preserve"> to cook, they feel their current routine is "not getting more interesting." They lack inspiration.</w:t>
      </w:r>
    </w:p>
    <w:p w14:paraId="30BEAD3F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2. Functional Requirements (What the System Must Do)</w:t>
      </w:r>
    </w:p>
    <w:p w14:paraId="1E091318" w14:textId="77777777" w:rsidR="00FF7830" w:rsidRPr="00FF7830" w:rsidRDefault="00FF7830" w:rsidP="00FF7830">
      <w:pPr>
        <w:numPr>
          <w:ilvl w:val="0"/>
          <w:numId w:val="2"/>
        </w:numPr>
      </w:pPr>
      <w:r w:rsidRPr="00FF7830">
        <w:rPr>
          <w:b/>
          <w:bCs/>
        </w:rPr>
        <w:t>Meal Planning &amp; Generation:</w:t>
      </w:r>
    </w:p>
    <w:p w14:paraId="5D2E44F3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>The system needs to generate recipe ideas to solve the "boredom" issue.</w:t>
      </w:r>
    </w:p>
    <w:p w14:paraId="5318182F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 xml:space="preserve">The user wants a hybrid approach: </w:t>
      </w:r>
      <w:r w:rsidRPr="00FF7830">
        <w:rPr>
          <w:b/>
          <w:bCs/>
        </w:rPr>
        <w:t>Selection</w:t>
      </w:r>
      <w:r w:rsidRPr="00FF7830">
        <w:t xml:space="preserve"> (choosing specific meals) and </w:t>
      </w:r>
      <w:r w:rsidRPr="00FF7830">
        <w:rPr>
          <w:b/>
          <w:bCs/>
        </w:rPr>
        <w:t>Allocation</w:t>
      </w:r>
      <w:r w:rsidRPr="00FF7830">
        <w:t xml:space="preserve"> (having the system assign meals).</w:t>
      </w:r>
    </w:p>
    <w:p w14:paraId="5E64B138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rPr>
          <w:b/>
          <w:bCs/>
        </w:rPr>
        <w:t>Dietary Filters:</w:t>
      </w:r>
      <w:r w:rsidRPr="00FF7830">
        <w:t xml:space="preserve"> Must handle </w:t>
      </w:r>
      <w:r w:rsidRPr="00FF7830">
        <w:rPr>
          <w:b/>
          <w:bCs/>
        </w:rPr>
        <w:t>Gluten-Free</w:t>
      </w:r>
      <w:r w:rsidRPr="00FF7830">
        <w:t xml:space="preserve"> and </w:t>
      </w:r>
      <w:r w:rsidRPr="00FF7830">
        <w:rPr>
          <w:b/>
          <w:bCs/>
        </w:rPr>
        <w:t>Vegetarian</w:t>
      </w:r>
      <w:r w:rsidRPr="00FF7830">
        <w:t xml:space="preserve"> options for guests.</w:t>
      </w:r>
    </w:p>
    <w:p w14:paraId="57EF8BA2" w14:textId="77777777" w:rsidR="00FF7830" w:rsidRPr="00FF7830" w:rsidRDefault="00FF7830" w:rsidP="00FF7830">
      <w:pPr>
        <w:numPr>
          <w:ilvl w:val="0"/>
          <w:numId w:val="2"/>
        </w:numPr>
      </w:pPr>
      <w:r w:rsidRPr="00FF7830">
        <w:rPr>
          <w:b/>
          <w:bCs/>
        </w:rPr>
        <w:t>Shopping List Generation:</w:t>
      </w:r>
    </w:p>
    <w:p w14:paraId="1BCC9AF9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>The system should automatically generate a shopping list based on the selected meal plan to "remove overhead."</w:t>
      </w:r>
    </w:p>
    <w:p w14:paraId="13620320" w14:textId="77777777" w:rsidR="00FF7830" w:rsidRPr="00FF7830" w:rsidRDefault="00FF7830" w:rsidP="00FF7830">
      <w:pPr>
        <w:numPr>
          <w:ilvl w:val="0"/>
          <w:numId w:val="2"/>
        </w:numPr>
      </w:pPr>
      <w:r w:rsidRPr="00FF7830">
        <w:rPr>
          <w:b/>
          <w:bCs/>
        </w:rPr>
        <w:t>Rating &amp; Feedback System:</w:t>
      </w:r>
    </w:p>
    <w:p w14:paraId="321E8CBC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 xml:space="preserve">The user requires a specific hierarchy for rating recipes: </w:t>
      </w:r>
      <w:r w:rsidRPr="00FF7830">
        <w:rPr>
          <w:b/>
          <w:bCs/>
        </w:rPr>
        <w:t>"Favourites"</w:t>
      </w:r>
      <w:r w:rsidRPr="00FF7830">
        <w:t xml:space="preserve"> (for regulars), </w:t>
      </w:r>
      <w:r w:rsidRPr="00FF7830">
        <w:rPr>
          <w:b/>
          <w:bCs/>
        </w:rPr>
        <w:t>"Like,"</w:t>
      </w:r>
      <w:r w:rsidRPr="00FF7830">
        <w:t xml:space="preserve"> and </w:t>
      </w:r>
      <w:r w:rsidRPr="00FF7830">
        <w:rPr>
          <w:b/>
          <w:bCs/>
        </w:rPr>
        <w:t>"Dislike."</w:t>
      </w:r>
    </w:p>
    <w:p w14:paraId="5909E548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>Dislikes should decrease the frequency of those recipes appearing.</w:t>
      </w:r>
    </w:p>
    <w:p w14:paraId="6BADE4F4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lastRenderedPageBreak/>
        <w:t>The user wants access to the "raw numbers" (weightings) behind these preferences.</w:t>
      </w:r>
    </w:p>
    <w:p w14:paraId="093550C4" w14:textId="77777777" w:rsidR="00FF7830" w:rsidRPr="00FF7830" w:rsidRDefault="00FF7830" w:rsidP="00FF7830">
      <w:pPr>
        <w:numPr>
          <w:ilvl w:val="0"/>
          <w:numId w:val="2"/>
        </w:numPr>
      </w:pPr>
      <w:r w:rsidRPr="00FF7830">
        <w:rPr>
          <w:b/>
          <w:bCs/>
        </w:rPr>
        <w:t>Inventory &amp; Equipment:</w:t>
      </w:r>
    </w:p>
    <w:p w14:paraId="5D6826E0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>The system should advise on necessary kitchen equipment (e.g., bread maker, air fryer).</w:t>
      </w:r>
    </w:p>
    <w:p w14:paraId="7FA837A3" w14:textId="77777777" w:rsidR="00FF7830" w:rsidRPr="00FF7830" w:rsidRDefault="00FF7830" w:rsidP="00FF7830">
      <w:pPr>
        <w:numPr>
          <w:ilvl w:val="1"/>
          <w:numId w:val="2"/>
        </w:numPr>
      </w:pPr>
      <w:r w:rsidRPr="00FF7830">
        <w:t>It should track ingredients (implied by the discussion on checking cupboards).</w:t>
      </w:r>
    </w:p>
    <w:p w14:paraId="736B675E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3. Physical &amp; Environmental Constraints</w:t>
      </w:r>
    </w:p>
    <w:p w14:paraId="7A69646D" w14:textId="77777777" w:rsidR="00FF7830" w:rsidRPr="00FF7830" w:rsidRDefault="00FF7830" w:rsidP="00FF7830">
      <w:pPr>
        <w:numPr>
          <w:ilvl w:val="0"/>
          <w:numId w:val="3"/>
        </w:numPr>
      </w:pPr>
      <w:r w:rsidRPr="00FF7830">
        <w:rPr>
          <w:b/>
          <w:bCs/>
        </w:rPr>
        <w:t>Storage Space:</w:t>
      </w:r>
      <w:r w:rsidRPr="00FF7830">
        <w:t xml:space="preserve"> The user has </w:t>
      </w:r>
      <w:r w:rsidRPr="00FF7830">
        <w:rPr>
          <w:b/>
          <w:bCs/>
        </w:rPr>
        <w:t>"too little" storage</w:t>
      </w:r>
      <w:r w:rsidRPr="00FF7830">
        <w:t xml:space="preserve"> (small fridge/freezer) and limited counter space. This implies the meal planner should essentially optimize for low-waste or just-in-time ingredient usage.</w:t>
      </w:r>
    </w:p>
    <w:p w14:paraId="383E9D5D" w14:textId="77777777" w:rsidR="00FF7830" w:rsidRPr="00FF7830" w:rsidRDefault="00FF7830" w:rsidP="00FF7830">
      <w:pPr>
        <w:numPr>
          <w:ilvl w:val="0"/>
          <w:numId w:val="3"/>
        </w:numPr>
      </w:pPr>
      <w:r w:rsidRPr="00FF7830">
        <w:rPr>
          <w:b/>
          <w:bCs/>
        </w:rPr>
        <w:t>Kitchen Capabilities:</w:t>
      </w:r>
      <w:r w:rsidRPr="00FF7830">
        <w:t xml:space="preserve"> The user wants to start making bread, suggesting the system should support new cooking techniques/recipes.</w:t>
      </w:r>
    </w:p>
    <w:p w14:paraId="5527C4B0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4. Data &amp; Interface Preferences</w:t>
      </w:r>
    </w:p>
    <w:p w14:paraId="71B16DD9" w14:textId="77777777" w:rsidR="00FF7830" w:rsidRPr="00FF7830" w:rsidRDefault="00FF7830" w:rsidP="00FF7830">
      <w:pPr>
        <w:numPr>
          <w:ilvl w:val="0"/>
          <w:numId w:val="4"/>
        </w:numPr>
      </w:pPr>
      <w:r w:rsidRPr="00FF7830">
        <w:rPr>
          <w:b/>
          <w:bCs/>
        </w:rPr>
        <w:t>Information Display:</w:t>
      </w:r>
    </w:p>
    <w:p w14:paraId="3ED01CD6" w14:textId="7703083D" w:rsidR="00FF7830" w:rsidRPr="00FF7830" w:rsidRDefault="00FF7830" w:rsidP="00FF7830">
      <w:pPr>
        <w:numPr>
          <w:ilvl w:val="1"/>
          <w:numId w:val="4"/>
        </w:numPr>
      </w:pPr>
      <w:r w:rsidRPr="00FF7830">
        <w:t xml:space="preserve">The user wants to see </w:t>
      </w:r>
      <w:r w:rsidR="001A3A3B">
        <w:t>--</w:t>
      </w:r>
      <w:r w:rsidRPr="00FF7830">
        <w:rPr>
          <w:b/>
          <w:bCs/>
        </w:rPr>
        <w:t>Provenance</w:t>
      </w:r>
      <w:r w:rsidRPr="00FF7830">
        <w:t xml:space="preserve"> (where food is from)</w:t>
      </w:r>
      <w:r w:rsidR="001A3A3B">
        <w:t>--</w:t>
      </w:r>
      <w:r w:rsidRPr="00FF7830">
        <w:t xml:space="preserve"> and </w:t>
      </w:r>
      <w:r w:rsidRPr="00FF7830">
        <w:rPr>
          <w:b/>
          <w:bCs/>
        </w:rPr>
        <w:t>Freshness</w:t>
      </w:r>
      <w:r w:rsidRPr="00FF7830">
        <w:t xml:space="preserve"> (Best Before dates).</w:t>
      </w:r>
    </w:p>
    <w:p w14:paraId="50EF1316" w14:textId="77777777" w:rsidR="00FF7830" w:rsidRPr="00FF7830" w:rsidRDefault="00FF7830" w:rsidP="00FF7830">
      <w:pPr>
        <w:numPr>
          <w:ilvl w:val="1"/>
          <w:numId w:val="4"/>
        </w:numPr>
      </w:pPr>
      <w:r w:rsidRPr="00FF7830">
        <w:t xml:space="preserve">They explicitly do </w:t>
      </w:r>
      <w:r w:rsidRPr="00FF7830">
        <w:rPr>
          <w:b/>
          <w:bCs/>
        </w:rPr>
        <w:t>not</w:t>
      </w:r>
      <w:r w:rsidRPr="00FF7830">
        <w:t xml:space="preserve"> care about calorie counting.</w:t>
      </w:r>
    </w:p>
    <w:p w14:paraId="7EBC088F" w14:textId="77777777" w:rsidR="00FF7830" w:rsidRPr="00FF7830" w:rsidRDefault="00FF7830" w:rsidP="00FF7830">
      <w:pPr>
        <w:numPr>
          <w:ilvl w:val="0"/>
          <w:numId w:val="4"/>
        </w:numPr>
      </w:pPr>
      <w:r w:rsidRPr="00FF7830">
        <w:rPr>
          <w:b/>
          <w:bCs/>
        </w:rPr>
        <w:t>Visual Design:</w:t>
      </w:r>
    </w:p>
    <w:p w14:paraId="0EA1406D" w14:textId="77777777" w:rsidR="00FF7830" w:rsidRPr="00FF7830" w:rsidRDefault="00FF7830" w:rsidP="00FF7830">
      <w:pPr>
        <w:numPr>
          <w:ilvl w:val="1"/>
          <w:numId w:val="4"/>
        </w:numPr>
      </w:pPr>
      <w:r w:rsidRPr="00FF7830">
        <w:t xml:space="preserve">The user is a </w:t>
      </w:r>
      <w:r w:rsidRPr="00FF7830">
        <w:rPr>
          <w:b/>
          <w:bCs/>
        </w:rPr>
        <w:t>"Visual Learner."</w:t>
      </w:r>
    </w:p>
    <w:p w14:paraId="5B314D6B" w14:textId="77777777" w:rsidR="00FF7830" w:rsidRPr="00FF7830" w:rsidRDefault="00FF7830" w:rsidP="00FF7830">
      <w:pPr>
        <w:numPr>
          <w:ilvl w:val="1"/>
          <w:numId w:val="4"/>
        </w:numPr>
      </w:pPr>
      <w:r w:rsidRPr="00FF7830">
        <w:t xml:space="preserve">They require </w:t>
      </w:r>
      <w:r w:rsidRPr="00FF7830">
        <w:rPr>
          <w:b/>
          <w:bCs/>
        </w:rPr>
        <w:t>both images and text</w:t>
      </w:r>
      <w:r w:rsidRPr="00FF7830">
        <w:t xml:space="preserve"> for ingredients and recipes.</w:t>
      </w:r>
    </w:p>
    <w:p w14:paraId="0D73E814" w14:textId="77777777" w:rsidR="00FF7830" w:rsidRPr="00FF7830" w:rsidRDefault="00FF7830" w:rsidP="00FF7830">
      <w:pPr>
        <w:numPr>
          <w:ilvl w:val="1"/>
          <w:numId w:val="4"/>
        </w:numPr>
      </w:pPr>
      <w:r w:rsidRPr="00FF7830">
        <w:t>They suggested a layout involving "9 orbs" (images) with text underneath.</w:t>
      </w:r>
    </w:p>
    <w:p w14:paraId="329AF174" w14:textId="77777777" w:rsidR="00FF7830" w:rsidRPr="00FF7830" w:rsidRDefault="00FF7830" w:rsidP="00FF7830">
      <w:pPr>
        <w:numPr>
          <w:ilvl w:val="0"/>
          <w:numId w:val="4"/>
        </w:numPr>
      </w:pPr>
      <w:r w:rsidRPr="00FF7830">
        <w:rPr>
          <w:b/>
          <w:bCs/>
        </w:rPr>
        <w:t>Categorization:</w:t>
      </w:r>
    </w:p>
    <w:p w14:paraId="7D2DACBA" w14:textId="77777777" w:rsidR="00FF7830" w:rsidRPr="00FF7830" w:rsidRDefault="00FF7830" w:rsidP="00FF7830">
      <w:pPr>
        <w:numPr>
          <w:ilvl w:val="1"/>
          <w:numId w:val="4"/>
        </w:numPr>
      </w:pPr>
      <w:r w:rsidRPr="00FF7830">
        <w:t>The user prefers organization by meal time (Breakfast, Lunch, Dinner, Supper) rather than just ingredient type (Meat, Fish, etc.).</w:t>
      </w:r>
    </w:p>
    <w:p w14:paraId="5C48679C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5. Technical Constraints (Developer Imposed)</w:t>
      </w:r>
    </w:p>
    <w:p w14:paraId="60BBB83E" w14:textId="77777777" w:rsidR="00FF7830" w:rsidRPr="00FF7830" w:rsidRDefault="00FF7830" w:rsidP="00FF7830">
      <w:pPr>
        <w:numPr>
          <w:ilvl w:val="0"/>
          <w:numId w:val="5"/>
        </w:numPr>
      </w:pPr>
      <w:r w:rsidRPr="00FF7830">
        <w:rPr>
          <w:b/>
          <w:bCs/>
        </w:rPr>
        <w:t>Platform:</w:t>
      </w:r>
      <w:r w:rsidRPr="00FF7830">
        <w:t xml:space="preserve"> There is a conflict in the transcript. The user wants the list on their phone (for the supermarket), but the developer (Speaker 1) states it will be on a </w:t>
      </w:r>
      <w:r w:rsidRPr="00FF7830">
        <w:rPr>
          <w:b/>
          <w:bCs/>
        </w:rPr>
        <w:t>computer</w:t>
      </w:r>
      <w:r w:rsidRPr="00FF7830">
        <w:t>, specifically mentioning they do not want to install Python on the user's phone. This is a significant usability constraint.</w:t>
      </w:r>
    </w:p>
    <w:p w14:paraId="1C9803EF" w14:textId="77777777" w:rsidR="00FF7830" w:rsidRPr="00FF7830" w:rsidRDefault="00FF7830" w:rsidP="00FF7830">
      <w:pPr>
        <w:rPr>
          <w:b/>
          <w:bCs/>
        </w:rPr>
      </w:pPr>
      <w:r w:rsidRPr="00FF7830">
        <w:rPr>
          <w:b/>
          <w:bCs/>
        </w:rPr>
        <w:t>Summary of the "Problem"</w:t>
      </w:r>
    </w:p>
    <w:p w14:paraId="66A59492" w14:textId="2B235098" w:rsidR="00A72102" w:rsidRDefault="00FF7830">
      <w:r w:rsidRPr="00FF7830">
        <w:lastRenderedPageBreak/>
        <w:t xml:space="preserve">The core problem is that the user has a functional but uninspiring cooking routine with manual, </w:t>
      </w:r>
      <w:proofErr w:type="spellStart"/>
      <w:r w:rsidRPr="00FF7830">
        <w:t>analog</w:t>
      </w:r>
      <w:proofErr w:type="spellEnd"/>
      <w:r w:rsidRPr="00FF7830">
        <w:t xml:space="preserve"> administrative processes (hand-written lists). They need a </w:t>
      </w:r>
      <w:r w:rsidRPr="00FF7830">
        <w:rPr>
          <w:b/>
          <w:bCs/>
        </w:rPr>
        <w:t>desktop-based application</w:t>
      </w:r>
      <w:r w:rsidRPr="00FF7830">
        <w:t xml:space="preserve"> that automates the link between </w:t>
      </w:r>
      <w:r w:rsidRPr="00FF7830">
        <w:rPr>
          <w:b/>
          <w:bCs/>
        </w:rPr>
        <w:t>recipe selection and shopping list creation</w:t>
      </w:r>
      <w:r w:rsidRPr="00FF7830">
        <w:t xml:space="preserve">, manages </w:t>
      </w:r>
      <w:r w:rsidRPr="00FF7830">
        <w:rPr>
          <w:b/>
          <w:bCs/>
        </w:rPr>
        <w:t>dietary restrictions for guests</w:t>
      </w:r>
      <w:r w:rsidRPr="00FF7830">
        <w:t xml:space="preserve">, and visualizes data clearly, all while accounting for </w:t>
      </w:r>
      <w:r w:rsidRPr="00FF7830">
        <w:rPr>
          <w:b/>
          <w:bCs/>
        </w:rPr>
        <w:t>limited physical kitchen storage</w:t>
      </w:r>
      <w:r w:rsidRPr="00FF7830">
        <w:t>.</w:t>
      </w:r>
      <w:r>
        <w:t>”</w:t>
      </w:r>
    </w:p>
    <w:sectPr w:rsidR="00A72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F4F"/>
    <w:multiLevelType w:val="multilevel"/>
    <w:tmpl w:val="AF6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2D09"/>
    <w:multiLevelType w:val="multilevel"/>
    <w:tmpl w:val="C92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14A5B"/>
    <w:multiLevelType w:val="multilevel"/>
    <w:tmpl w:val="A9D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F1644"/>
    <w:multiLevelType w:val="multilevel"/>
    <w:tmpl w:val="A4E6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076C5"/>
    <w:multiLevelType w:val="multilevel"/>
    <w:tmpl w:val="5D1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859832">
    <w:abstractNumId w:val="4"/>
  </w:num>
  <w:num w:numId="2" w16cid:durableId="1430081861">
    <w:abstractNumId w:val="1"/>
  </w:num>
  <w:num w:numId="3" w16cid:durableId="1608461596">
    <w:abstractNumId w:val="0"/>
  </w:num>
  <w:num w:numId="4" w16cid:durableId="2052335936">
    <w:abstractNumId w:val="2"/>
  </w:num>
  <w:num w:numId="5" w16cid:durableId="590704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4D"/>
    <w:rsid w:val="001A3A3B"/>
    <w:rsid w:val="0040614D"/>
    <w:rsid w:val="005009AD"/>
    <w:rsid w:val="00A72102"/>
    <w:rsid w:val="00AC1772"/>
    <w:rsid w:val="00F015A5"/>
    <w:rsid w:val="00FF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E6A3"/>
  <w15:chartTrackingRefBased/>
  <w15:docId w15:val="{490D52FA-E7E2-4761-A7A5-B029EFE3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8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Horserage</dc:creator>
  <cp:keywords/>
  <dc:description/>
  <cp:lastModifiedBy>Jess Horserage</cp:lastModifiedBy>
  <cp:revision>3</cp:revision>
  <dcterms:created xsi:type="dcterms:W3CDTF">2025-11-27T09:37:00Z</dcterms:created>
  <dcterms:modified xsi:type="dcterms:W3CDTF">2025-11-27T09:52:00Z</dcterms:modified>
</cp:coreProperties>
</file>